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8CF8" w14:textId="72D2E583" w:rsidR="0036536D" w:rsidRPr="00DE5644" w:rsidRDefault="00EB5A85">
      <w:pPr>
        <w:pStyle w:val="Title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</w:rPr>
        <w:t>(</w:t>
      </w:r>
      <w:r w:rsidR="0036536D" w:rsidRPr="00DE5644">
        <w:rPr>
          <w:rFonts w:ascii="Times New Roman" w:hAnsi="Times New Roman"/>
          <w:sz w:val="22"/>
        </w:rPr>
        <w:t>Poems to be taught/used with Young Adults</w:t>
      </w:r>
    </w:p>
    <w:p w14:paraId="15F4CF4D" w14:textId="2C286CA1" w:rsidR="0036536D" w:rsidRPr="00DE5644" w:rsidRDefault="0036536D">
      <w:pPr>
        <w:pStyle w:val="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  <w:u w:val="none"/>
        </w:rPr>
        <w:t>(</w:t>
      </w:r>
      <w:r w:rsidR="00641F55">
        <w:rPr>
          <w:rFonts w:ascii="Times New Roman" w:hAnsi="Times New Roman"/>
          <w:sz w:val="22"/>
          <w:u w:val="none"/>
        </w:rPr>
        <w:t xml:space="preserve">Fall </w:t>
      </w:r>
      <w:r w:rsidR="001D615C">
        <w:rPr>
          <w:rFonts w:ascii="Times New Roman" w:hAnsi="Times New Roman"/>
          <w:sz w:val="22"/>
          <w:u w:val="none"/>
        </w:rPr>
        <w:t>20</w:t>
      </w:r>
      <w:r w:rsidR="00062A88">
        <w:rPr>
          <w:rFonts w:ascii="Times New Roman" w:hAnsi="Times New Roman"/>
          <w:sz w:val="22"/>
          <w:u w:val="none"/>
        </w:rPr>
        <w:t>2</w:t>
      </w:r>
      <w:r w:rsidR="009E58ED">
        <w:rPr>
          <w:rFonts w:ascii="Times New Roman" w:hAnsi="Times New Roman"/>
          <w:sz w:val="22"/>
          <w:u w:val="none"/>
        </w:rPr>
        <w:t>3</w:t>
      </w:r>
      <w:r w:rsidR="00062A88">
        <w:rPr>
          <w:rFonts w:ascii="Times New Roman" w:hAnsi="Times New Roman"/>
          <w:sz w:val="22"/>
          <w:u w:val="none"/>
        </w:rPr>
        <w:t xml:space="preserve"> </w:t>
      </w:r>
      <w:r w:rsidR="006B25ED">
        <w:rPr>
          <w:rFonts w:ascii="Times New Roman" w:hAnsi="Times New Roman"/>
          <w:sz w:val="22"/>
          <w:u w:val="none"/>
        </w:rPr>
        <w:t>titles</w:t>
      </w:r>
      <w:r w:rsidRPr="00DE5644">
        <w:rPr>
          <w:rFonts w:ascii="Times New Roman" w:hAnsi="Times New Roman"/>
          <w:sz w:val="22"/>
          <w:u w:val="none"/>
        </w:rPr>
        <w:t xml:space="preserve"> are in bold)</w:t>
      </w:r>
    </w:p>
    <w:p w14:paraId="6BC18234" w14:textId="6C8C29C8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Classics of American</w:t>
      </w:r>
      <w:r w:rsidR="00175535">
        <w:rPr>
          <w:rFonts w:ascii="Times New Roman" w:hAnsi="Times New Roman"/>
          <w:sz w:val="22"/>
        </w:rPr>
        <w:t>,</w:t>
      </w:r>
      <w:r w:rsidRPr="00DE5644">
        <w:rPr>
          <w:rFonts w:ascii="Times New Roman" w:hAnsi="Times New Roman"/>
          <w:sz w:val="22"/>
        </w:rPr>
        <w:t xml:space="preserve"> British</w:t>
      </w:r>
      <w:r w:rsidR="00322EF3">
        <w:rPr>
          <w:rFonts w:ascii="Times New Roman" w:hAnsi="Times New Roman"/>
          <w:sz w:val="22"/>
        </w:rPr>
        <w:t>, Chinese,</w:t>
      </w:r>
      <w:r w:rsidRPr="00DE5644">
        <w:rPr>
          <w:rFonts w:ascii="Times New Roman" w:hAnsi="Times New Roman"/>
          <w:sz w:val="22"/>
        </w:rPr>
        <w:t xml:space="preserve"> </w:t>
      </w:r>
      <w:r w:rsidR="00175535">
        <w:rPr>
          <w:rFonts w:ascii="Times New Roman" w:hAnsi="Times New Roman"/>
          <w:sz w:val="22"/>
        </w:rPr>
        <w:t xml:space="preserve">and Greek </w:t>
      </w:r>
      <w:r w:rsidRPr="00DE5644">
        <w:rPr>
          <w:rFonts w:ascii="Times New Roman" w:hAnsi="Times New Roman"/>
          <w:sz w:val="22"/>
        </w:rPr>
        <w:t>Poetry</w:t>
      </w:r>
    </w:p>
    <w:p w14:paraId="7D731552" w14:textId="77777777" w:rsidR="00017B2A" w:rsidRPr="00503139" w:rsidRDefault="00017B2A">
      <w:pPr>
        <w:pStyle w:val="Subtitle"/>
        <w:rPr>
          <w:rFonts w:ascii="Times New Roman" w:hAnsi="Times New Roman"/>
          <w:sz w:val="10"/>
          <w:szCs w:val="10"/>
          <w:u w:val="none"/>
        </w:rPr>
      </w:pPr>
    </w:p>
    <w:p w14:paraId="5D6553BD" w14:textId="5DA017AC" w:rsidR="00017B2A" w:rsidRPr="009D5E7B" w:rsidRDefault="00017B2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5E7B">
        <w:rPr>
          <w:rFonts w:ascii="Times New Roman" w:hAnsi="Times New Roman"/>
          <w:b w:val="0"/>
          <w:sz w:val="22"/>
          <w:u w:val="none"/>
        </w:rPr>
        <w:t>Alighieri, Dante</w:t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="000A12FE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>“Inferno” Canto XIII (Suicide Forest)</w:t>
      </w:r>
    </w:p>
    <w:p w14:paraId="79ACFEC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Arnold, Matthew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Buried Life”</w:t>
      </w:r>
    </w:p>
    <w:p w14:paraId="7CB7C653" w14:textId="77777777" w:rsidR="00A24BB7" w:rsidRDefault="00A24BB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Arnold, Matthew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“Dover Beach”</w:t>
      </w:r>
    </w:p>
    <w:p w14:paraId="314065D9" w14:textId="77777777" w:rsidR="00D505DD" w:rsidRPr="002A4E91" w:rsidRDefault="00D505D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Anglo-Saxon poet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i/>
          <w:sz w:val="22"/>
          <w:u w:val="none"/>
        </w:rPr>
        <w:t>Beowulf</w:t>
      </w:r>
    </w:p>
    <w:p w14:paraId="0E900DE0" w14:textId="77777777" w:rsidR="002B10A1" w:rsidRPr="0087529A" w:rsidRDefault="002B10A1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Basho, Matsuo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  <w:t>“Old Pond”</w:t>
      </w:r>
    </w:p>
    <w:p w14:paraId="47710E43" w14:textId="77777777" w:rsidR="00ED4E5B" w:rsidRPr="00CF101A" w:rsidRDefault="00ED4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Bentley, Elizabeth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“On Education”</w:t>
      </w:r>
    </w:p>
    <w:p w14:paraId="573CE98B" w14:textId="77777777" w:rsidR="00C33B97" w:rsidRPr="009D30DF" w:rsidRDefault="00C33B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Blake, William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Chimney Sweeper”</w:t>
      </w:r>
    </w:p>
    <w:p w14:paraId="56D86518" w14:textId="77777777" w:rsidR="0036536D" w:rsidRPr="00DE5644" w:rsidRDefault="0036536D">
      <w:pPr>
        <w:pStyle w:val="Sub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Clod and the Pebble”</w:t>
      </w:r>
    </w:p>
    <w:p w14:paraId="46AB1D44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Human Aspect”</w:t>
      </w:r>
    </w:p>
    <w:p w14:paraId="2D8E817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“Infant Joy”</w:t>
      </w:r>
    </w:p>
    <w:p w14:paraId="4F0A4C56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Blake, William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“London”</w:t>
      </w:r>
    </w:p>
    <w:p w14:paraId="591F545C" w14:textId="77777777" w:rsidR="0036536D" w:rsidRPr="000368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Blake, William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="00E03694">
        <w:rPr>
          <w:rFonts w:ascii="Times New Roman" w:hAnsi="Times New Roman"/>
          <w:b w:val="0"/>
          <w:sz w:val="22"/>
          <w:u w:val="none"/>
        </w:rPr>
        <w:t>“</w:t>
      </w:r>
      <w:r w:rsidR="00E03694" w:rsidRPr="00286035">
        <w:rPr>
          <w:rFonts w:ascii="Times New Roman" w:hAnsi="Times New Roman"/>
          <w:b w:val="0"/>
          <w:sz w:val="22"/>
          <w:u w:val="none"/>
        </w:rPr>
        <w:t>The Lamb”</w:t>
      </w:r>
      <w:r w:rsidR="00E03694" w:rsidRPr="00036888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F43473" w14:textId="77777777" w:rsidR="0036536D" w:rsidRPr="002A4E91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Blake, William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</w:t>
      </w:r>
      <w:r w:rsidR="00E03694" w:rsidRPr="002A4E91">
        <w:rPr>
          <w:rFonts w:ascii="Times New Roman" w:hAnsi="Times New Roman"/>
          <w:b w:val="0"/>
          <w:sz w:val="22"/>
          <w:u w:val="none"/>
        </w:rPr>
        <w:t>A Poison Tree”</w:t>
      </w:r>
    </w:p>
    <w:p w14:paraId="308CF040" w14:textId="77777777" w:rsidR="00E03694" w:rsidRPr="00E17835" w:rsidRDefault="00E03694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Blake, William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“The Sick Rose”</w:t>
      </w:r>
    </w:p>
    <w:p w14:paraId="29E9A43D" w14:textId="77777777" w:rsidR="0036536D" w:rsidRPr="00E1783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Blake, William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“The Tyger”</w:t>
      </w:r>
    </w:p>
    <w:p w14:paraId="034E7B9A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Author to Her Book”</w:t>
      </w:r>
    </w:p>
    <w:p w14:paraId="74E86256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“Before the Birth of One of Her Children”</w:t>
      </w:r>
    </w:p>
    <w:p w14:paraId="12118192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Bradstreet, Anne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“To My Dear and Loving Husband”</w:t>
      </w:r>
    </w:p>
    <w:p w14:paraId="44A4800D" w14:textId="77777777" w:rsidR="0075284F" w:rsidRPr="00711AB0" w:rsidRDefault="0075284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Bronte, Charlotte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“Life”</w:t>
      </w:r>
    </w:p>
    <w:p w14:paraId="75D14D88" w14:textId="77777777" w:rsidR="002C1863" w:rsidRPr="009E58ED" w:rsidRDefault="002C18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E58ED">
        <w:rPr>
          <w:rFonts w:ascii="Times New Roman" w:hAnsi="Times New Roman"/>
          <w:b w:val="0"/>
          <w:sz w:val="22"/>
          <w:u w:val="none"/>
        </w:rPr>
        <w:t>Bronte, Emily</w:t>
      </w:r>
      <w:r w:rsidRPr="009E58ED">
        <w:rPr>
          <w:rFonts w:ascii="Times New Roman" w:hAnsi="Times New Roman"/>
          <w:b w:val="0"/>
          <w:sz w:val="22"/>
          <w:u w:val="none"/>
        </w:rPr>
        <w:tab/>
      </w:r>
      <w:r w:rsidRPr="009E58ED">
        <w:rPr>
          <w:rFonts w:ascii="Times New Roman" w:hAnsi="Times New Roman"/>
          <w:b w:val="0"/>
          <w:sz w:val="22"/>
          <w:u w:val="none"/>
        </w:rPr>
        <w:tab/>
      </w:r>
      <w:r w:rsidRPr="009E58ED">
        <w:rPr>
          <w:rFonts w:ascii="Times New Roman" w:hAnsi="Times New Roman"/>
          <w:b w:val="0"/>
          <w:sz w:val="22"/>
          <w:u w:val="none"/>
        </w:rPr>
        <w:tab/>
        <w:t>“Love and Friendship”</w:t>
      </w:r>
    </w:p>
    <w:p w14:paraId="5D5505AF" w14:textId="05DB59B1" w:rsidR="00A33963" w:rsidRPr="0087529A" w:rsidRDefault="00A339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87529A">
        <w:rPr>
          <w:rFonts w:ascii="Times New Roman" w:hAnsi="Times New Roman"/>
          <w:b w:val="0"/>
          <w:sz w:val="22"/>
          <w:u w:val="none"/>
        </w:rPr>
        <w:tab/>
        <w:t>“A Dead Rose”</w:t>
      </w:r>
    </w:p>
    <w:p w14:paraId="7998604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DE5644">
        <w:rPr>
          <w:rFonts w:ascii="Times New Roman" w:hAnsi="Times New Roman"/>
          <w:b w:val="0"/>
          <w:sz w:val="22"/>
          <w:u w:val="none"/>
        </w:rPr>
        <w:tab/>
        <w:t>“Aurora Leigh”</w:t>
      </w:r>
    </w:p>
    <w:p w14:paraId="65B35A97" w14:textId="77777777" w:rsidR="0036536D" w:rsidRPr="00CF101A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CF101A">
        <w:rPr>
          <w:rFonts w:ascii="Times New Roman" w:hAnsi="Times New Roman"/>
          <w:b w:val="0"/>
          <w:sz w:val="22"/>
          <w:u w:val="none"/>
        </w:rPr>
        <w:tab/>
        <w:t>“How Do I Love Thee</w:t>
      </w:r>
      <w:r w:rsidR="00C33B97" w:rsidRPr="00CF101A">
        <w:rPr>
          <w:rFonts w:ascii="Times New Roman" w:hAnsi="Times New Roman"/>
          <w:b w:val="0"/>
          <w:sz w:val="22"/>
          <w:u w:val="none"/>
        </w:rPr>
        <w:t>?</w:t>
      </w:r>
      <w:r w:rsidRPr="00CF101A">
        <w:rPr>
          <w:rFonts w:ascii="Times New Roman" w:hAnsi="Times New Roman"/>
          <w:b w:val="0"/>
          <w:sz w:val="22"/>
          <w:u w:val="none"/>
        </w:rPr>
        <w:t xml:space="preserve">” (Sonnet 43) </w:t>
      </w:r>
    </w:p>
    <w:p w14:paraId="2CA72CFF" w14:textId="77777777" w:rsidR="00CA26AA" w:rsidRPr="00641F55" w:rsidRDefault="00CA26A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Browning, Robert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“My Last Duchess”</w:t>
      </w:r>
    </w:p>
    <w:p w14:paraId="2475F9D2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Robert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“One Way of Love”</w:t>
      </w:r>
    </w:p>
    <w:p w14:paraId="5CFDB631" w14:textId="77777777" w:rsidR="00F52BD0" w:rsidRPr="00036888" w:rsidRDefault="00F52BD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Burns, Robert</w:t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  <w:t>“A Red, Red Rose”</w:t>
      </w:r>
    </w:p>
    <w:p w14:paraId="0C436BE4" w14:textId="77777777" w:rsidR="0022614A" w:rsidRPr="00286035" w:rsidRDefault="0022614A">
      <w:pPr>
        <w:pStyle w:val="Subtitle"/>
        <w:rPr>
          <w:rFonts w:ascii="Times New Roman" w:hAnsi="Times New Roman"/>
          <w:b w:val="0"/>
          <w:sz w:val="22"/>
        </w:rPr>
      </w:pPr>
      <w:r w:rsidRPr="00286035">
        <w:rPr>
          <w:rFonts w:ascii="Times New Roman" w:hAnsi="Times New Roman"/>
          <w:b w:val="0"/>
          <w:sz w:val="22"/>
          <w:u w:val="none"/>
        </w:rPr>
        <w:t>Byron, Lord George Gordon</w:t>
      </w:r>
      <w:r w:rsidRPr="00286035">
        <w:rPr>
          <w:rFonts w:ascii="Times New Roman" w:hAnsi="Times New Roman"/>
          <w:b w:val="0"/>
          <w:sz w:val="22"/>
          <w:u w:val="none"/>
        </w:rPr>
        <w:tab/>
        <w:t>“Between Two Worlds</w:t>
      </w:r>
      <w:r w:rsidR="00823D73" w:rsidRPr="00286035">
        <w:rPr>
          <w:rFonts w:ascii="Times New Roman" w:hAnsi="Times New Roman"/>
          <w:b w:val="0"/>
          <w:sz w:val="22"/>
          <w:u w:val="none"/>
        </w:rPr>
        <w:t xml:space="preserve"> Life Hovers like a Star” in </w:t>
      </w:r>
      <w:r w:rsidR="00823D73" w:rsidRPr="00286035">
        <w:rPr>
          <w:rFonts w:ascii="Times New Roman" w:hAnsi="Times New Roman"/>
          <w:b w:val="0"/>
          <w:i/>
          <w:sz w:val="22"/>
          <w:u w:val="none"/>
        </w:rPr>
        <w:t>Don Juan</w:t>
      </w:r>
    </w:p>
    <w:p w14:paraId="118EC77F" w14:textId="6228329B" w:rsidR="0037670F" w:rsidRPr="00711AB0" w:rsidRDefault="0037670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Byron, Lord George Gordon</w:t>
      </w:r>
      <w:r w:rsidRPr="00711AB0">
        <w:rPr>
          <w:rFonts w:ascii="Times New Roman" w:hAnsi="Times New Roman"/>
          <w:b w:val="0"/>
          <w:sz w:val="22"/>
          <w:u w:val="none"/>
        </w:rPr>
        <w:tab/>
        <w:t>“Darkness”</w:t>
      </w:r>
      <w:r w:rsidR="009D1719" w:rsidRPr="00711AB0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D88196C" w14:textId="77777777" w:rsidR="00C949DE" w:rsidRPr="00E17835" w:rsidRDefault="00C949D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Byron, Lord George Gordon</w:t>
      </w:r>
      <w:r w:rsidRPr="00E17835">
        <w:rPr>
          <w:rFonts w:ascii="Times New Roman" w:hAnsi="Times New Roman"/>
          <w:b w:val="0"/>
          <w:sz w:val="22"/>
          <w:u w:val="none"/>
        </w:rPr>
        <w:tab/>
        <w:t>“She Walks in Beauty”</w:t>
      </w:r>
    </w:p>
    <w:p w14:paraId="5944063F" w14:textId="77777777" w:rsidR="0036536D" w:rsidRPr="0026794A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Carroll, Lewis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“The Jabberwocky”</w:t>
      </w:r>
      <w:r w:rsidR="00573D82" w:rsidRPr="0026794A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079B4" w14:textId="77777777" w:rsidR="00C72AF6" w:rsidRDefault="00C72AF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Carroll, Lewis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“Life is But a Dream”</w:t>
      </w:r>
    </w:p>
    <w:p w14:paraId="037B9AF2" w14:textId="5F0C3A20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“Gentle Girl”</w:t>
      </w:r>
    </w:p>
    <w:p w14:paraId="582BE041" w14:textId="260AA24C" w:rsidR="00322EF3" w:rsidRPr="009D30DF" w:rsidRDefault="00322EF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“Huge Rat”</w:t>
      </w:r>
    </w:p>
    <w:p w14:paraId="731EC912" w14:textId="46FDCA5F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“Quince”</w:t>
      </w:r>
    </w:p>
    <w:p w14:paraId="0A39A791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Coleridge, Samuel Taylor</w:t>
      </w:r>
      <w:r w:rsidRPr="00711AB0">
        <w:rPr>
          <w:rFonts w:ascii="Times New Roman" w:hAnsi="Times New Roman"/>
          <w:b w:val="0"/>
          <w:sz w:val="22"/>
          <w:u w:val="none"/>
        </w:rPr>
        <w:tab/>
        <w:t>“Christabel”</w:t>
      </w:r>
    </w:p>
    <w:p w14:paraId="60DE097D" w14:textId="77777777" w:rsidR="002A4E91" w:rsidRDefault="00DC2392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Coleridge, Samuel Taylor</w:t>
      </w:r>
      <w:r w:rsidRPr="002A4E91">
        <w:rPr>
          <w:rFonts w:ascii="Times New Roman" w:hAnsi="Times New Roman"/>
          <w:b w:val="0"/>
          <w:sz w:val="22"/>
          <w:u w:val="none"/>
        </w:rPr>
        <w:tab/>
        <w:t>“Kubla Khan”</w:t>
      </w:r>
    </w:p>
    <w:p w14:paraId="411EF9DF" w14:textId="77777777" w:rsidR="00C15396" w:rsidRPr="00E9670C" w:rsidRDefault="00C15396">
      <w:pPr>
        <w:pStyle w:val="Subtitle"/>
        <w:rPr>
          <w:rFonts w:ascii="Times New Roman" w:hAnsi="Times New Roman"/>
          <w:bCs/>
          <w:sz w:val="22"/>
          <w:u w:val="none"/>
        </w:rPr>
      </w:pPr>
      <w:r w:rsidRPr="00E9670C">
        <w:rPr>
          <w:rFonts w:ascii="Times New Roman" w:hAnsi="Times New Roman"/>
          <w:bCs/>
          <w:sz w:val="22"/>
          <w:u w:val="none"/>
        </w:rPr>
        <w:t>Coleridge, Samuel Taylor</w:t>
      </w:r>
      <w:r w:rsidRPr="00E9670C">
        <w:rPr>
          <w:rFonts w:ascii="Times New Roman" w:hAnsi="Times New Roman"/>
          <w:bCs/>
          <w:sz w:val="22"/>
          <w:u w:val="none"/>
        </w:rPr>
        <w:tab/>
        <w:t>“The Rime of the Ancient Mariner”</w:t>
      </w:r>
    </w:p>
    <w:p w14:paraId="5C64A458" w14:textId="77777777" w:rsidR="00AF7537" w:rsidRPr="006B25ED" w:rsidRDefault="00AF753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Constable, Henry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“My Lady’s Presence Makes the Roses Red”</w:t>
      </w:r>
    </w:p>
    <w:p w14:paraId="1C01B6F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 xml:space="preserve">Crane, Stephen  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Man Said to the Universe”</w:t>
      </w:r>
    </w:p>
    <w:p w14:paraId="08D5B46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“Fast Rode the Knight”</w:t>
      </w:r>
    </w:p>
    <w:p w14:paraId="097742AB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 the Desert”</w:t>
      </w:r>
    </w:p>
    <w:p w14:paraId="0F1A34DA" w14:textId="3AEAC14D" w:rsidR="00624EE6" w:rsidRPr="00624EE6" w:rsidRDefault="00624EE6">
      <w:pPr>
        <w:pStyle w:val="Subtitle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>Crane, Stephen</w:t>
      </w:r>
      <w:r>
        <w:rPr>
          <w:rFonts w:ascii="Times New Roman" w:hAnsi="Times New Roman"/>
          <w:bCs/>
          <w:sz w:val="22"/>
          <w:u w:val="none"/>
        </w:rPr>
        <w:tab/>
      </w:r>
      <w:r>
        <w:rPr>
          <w:rFonts w:ascii="Times New Roman" w:hAnsi="Times New Roman"/>
          <w:bCs/>
          <w:sz w:val="22"/>
          <w:u w:val="none"/>
        </w:rPr>
        <w:tab/>
        <w:t>“Truth”</w:t>
      </w:r>
    </w:p>
    <w:p w14:paraId="3F454CC6" w14:textId="384D78A5" w:rsidR="0036536D" w:rsidRDefault="000A12FE">
      <w:pPr>
        <w:pStyle w:val="Subtitle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Crane, Stephen</w:t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  <w:t>“War is Kind”</w:t>
      </w:r>
    </w:p>
    <w:p w14:paraId="609F19AD" w14:textId="77777777" w:rsidR="00CD4ED3" w:rsidRPr="00036888" w:rsidRDefault="00CD4ED3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proofErr w:type="spellStart"/>
      <w:r w:rsidRPr="00036888">
        <w:rPr>
          <w:rFonts w:ascii="Times New Roman" w:hAnsi="Times New Roman"/>
          <w:b w:val="0"/>
          <w:sz w:val="22"/>
          <w:u w:val="none"/>
        </w:rPr>
        <w:t>Dennys</w:t>
      </w:r>
      <w:proofErr w:type="spellEnd"/>
      <w:r w:rsidRPr="00036888">
        <w:rPr>
          <w:rFonts w:ascii="Times New Roman" w:hAnsi="Times New Roman"/>
          <w:b w:val="0"/>
          <w:sz w:val="22"/>
          <w:u w:val="none"/>
        </w:rPr>
        <w:t>, Richard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“Untitled”</w:t>
      </w:r>
    </w:p>
    <w:p w14:paraId="52A8E234" w14:textId="1B7D6476" w:rsidR="0036536D" w:rsidRPr="00B37129" w:rsidRDefault="00036888" w:rsidP="00036888">
      <w:pPr>
        <w:pStyle w:val="Subtitle"/>
        <w:ind w:left="2880" w:hanging="2880"/>
        <w:rPr>
          <w:rFonts w:ascii="Times New Roman" w:hAnsi="Times New Roman"/>
          <w:sz w:val="22"/>
          <w:u w:val="none"/>
        </w:rPr>
      </w:pPr>
      <w:r w:rsidRPr="00B37129">
        <w:rPr>
          <w:rFonts w:ascii="Times New Roman" w:hAnsi="Times New Roman"/>
          <w:sz w:val="22"/>
          <w:u w:val="none"/>
        </w:rPr>
        <w:t>Dickinson, Emily</w:t>
      </w:r>
      <w:r w:rsidRPr="00B37129">
        <w:rPr>
          <w:rFonts w:ascii="Times New Roman" w:hAnsi="Times New Roman"/>
          <w:sz w:val="22"/>
          <w:u w:val="none"/>
        </w:rPr>
        <w:tab/>
      </w:r>
      <w:r w:rsidR="0036536D" w:rsidRPr="00B37129">
        <w:rPr>
          <w:rFonts w:ascii="Times New Roman" w:hAnsi="Times New Roman"/>
          <w:sz w:val="22"/>
          <w:u w:val="none"/>
        </w:rPr>
        <w:t>“Because I Could Not Stop for Death”</w:t>
      </w:r>
      <w:r w:rsidR="00B7547C" w:rsidRPr="00B37129">
        <w:rPr>
          <w:rFonts w:ascii="Times New Roman" w:hAnsi="Times New Roman"/>
          <w:sz w:val="22"/>
          <w:u w:val="none"/>
        </w:rPr>
        <w:t xml:space="preserve"> </w:t>
      </w:r>
      <w:r w:rsidR="00273EE7" w:rsidRPr="00B37129">
        <w:rPr>
          <w:rFonts w:ascii="Times New Roman" w:hAnsi="Times New Roman"/>
          <w:sz w:val="22"/>
          <w:u w:val="none"/>
        </w:rPr>
        <w:t>(#712)</w:t>
      </w:r>
      <w:r w:rsidR="00C949DE" w:rsidRPr="00B37129">
        <w:rPr>
          <w:rFonts w:ascii="Times New Roman" w:hAnsi="Times New Roman"/>
          <w:sz w:val="22"/>
          <w:u w:val="none"/>
        </w:rPr>
        <w:t xml:space="preserve"> </w:t>
      </w:r>
      <w:r w:rsidR="00B35207">
        <w:rPr>
          <w:rFonts w:ascii="Times New Roman" w:hAnsi="Times New Roman"/>
          <w:sz w:val="22"/>
          <w:u w:val="none"/>
        </w:rPr>
        <w:t>(</w:t>
      </w:r>
      <w:r w:rsidR="00D759F8">
        <w:rPr>
          <w:rFonts w:ascii="Times New Roman" w:hAnsi="Times New Roman"/>
          <w:sz w:val="22"/>
          <w:u w:val="none"/>
        </w:rPr>
        <w:t>2</w:t>
      </w:r>
      <w:r w:rsidR="00B35207">
        <w:rPr>
          <w:rFonts w:ascii="Times New Roman" w:hAnsi="Times New Roman"/>
          <w:sz w:val="22"/>
          <w:u w:val="none"/>
        </w:rPr>
        <w:t xml:space="preserve"> other student</w:t>
      </w:r>
      <w:r w:rsidR="00D759F8">
        <w:rPr>
          <w:rFonts w:ascii="Times New Roman" w:hAnsi="Times New Roman"/>
          <w:sz w:val="22"/>
          <w:u w:val="none"/>
        </w:rPr>
        <w:t>s</w:t>
      </w:r>
      <w:r w:rsidR="00B35207">
        <w:rPr>
          <w:rFonts w:ascii="Times New Roman" w:hAnsi="Times New Roman"/>
          <w:sz w:val="22"/>
          <w:u w:val="none"/>
        </w:rPr>
        <w:t xml:space="preserve"> selected this poem)</w:t>
      </w:r>
    </w:p>
    <w:p w14:paraId="13242993" w14:textId="708B443A" w:rsidR="00C34F33" w:rsidRPr="009E58ED" w:rsidRDefault="00C34F33" w:rsidP="0036536D">
      <w:pPr>
        <w:pStyle w:val="Subtitle"/>
        <w:rPr>
          <w:rFonts w:ascii="Times New Roman" w:hAnsi="Times New Roman"/>
          <w:b w:val="0"/>
          <w:bCs/>
          <w:sz w:val="22"/>
          <w:u w:val="none"/>
        </w:rPr>
      </w:pPr>
      <w:r w:rsidRPr="009E58ED">
        <w:rPr>
          <w:rFonts w:ascii="Times New Roman" w:hAnsi="Times New Roman"/>
          <w:b w:val="0"/>
          <w:bCs/>
          <w:sz w:val="22"/>
          <w:u w:val="none"/>
        </w:rPr>
        <w:t>Dickinson, Emily</w:t>
      </w:r>
      <w:r w:rsidRPr="009E58ED">
        <w:rPr>
          <w:rFonts w:ascii="Times New Roman" w:hAnsi="Times New Roman"/>
          <w:b w:val="0"/>
          <w:bCs/>
          <w:sz w:val="22"/>
          <w:u w:val="none"/>
        </w:rPr>
        <w:tab/>
      </w:r>
      <w:r w:rsidRPr="009E58ED">
        <w:rPr>
          <w:rFonts w:ascii="Times New Roman" w:hAnsi="Times New Roman"/>
          <w:b w:val="0"/>
          <w:bCs/>
          <w:sz w:val="22"/>
          <w:u w:val="none"/>
        </w:rPr>
        <w:tab/>
        <w:t xml:space="preserve">“Forever - is composed of </w:t>
      </w:r>
      <w:proofErr w:type="spellStart"/>
      <w:r w:rsidRPr="009E58ED">
        <w:rPr>
          <w:rFonts w:ascii="Times New Roman" w:hAnsi="Times New Roman"/>
          <w:b w:val="0"/>
          <w:bCs/>
          <w:sz w:val="22"/>
          <w:u w:val="none"/>
        </w:rPr>
        <w:t>Nows</w:t>
      </w:r>
      <w:proofErr w:type="spellEnd"/>
      <w:r w:rsidRPr="009E58ED">
        <w:rPr>
          <w:rFonts w:ascii="Times New Roman" w:hAnsi="Times New Roman"/>
          <w:b w:val="0"/>
          <w:bCs/>
          <w:sz w:val="22"/>
          <w:u w:val="none"/>
        </w:rPr>
        <w:t>” (#690)</w:t>
      </w:r>
    </w:p>
    <w:p w14:paraId="33FAD55C" w14:textId="73941630" w:rsidR="0036536D" w:rsidRPr="00DE5644" w:rsidRDefault="0036536D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lastRenderedPageBreak/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“Glowing is Her Bonnet” (#72)</w:t>
      </w:r>
    </w:p>
    <w:p w14:paraId="38D7F68D" w14:textId="63506E9C" w:rsidR="005F02B6" w:rsidRPr="009E58ED" w:rsidRDefault="005F02B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E58ED">
        <w:rPr>
          <w:rFonts w:ascii="Times New Roman" w:hAnsi="Times New Roman"/>
          <w:b w:val="0"/>
          <w:sz w:val="22"/>
          <w:u w:val="none"/>
        </w:rPr>
        <w:t>Dickinson, Emily</w:t>
      </w:r>
      <w:r w:rsidRPr="009E58ED">
        <w:rPr>
          <w:rFonts w:ascii="Times New Roman" w:hAnsi="Times New Roman"/>
          <w:b w:val="0"/>
          <w:sz w:val="22"/>
          <w:u w:val="none"/>
        </w:rPr>
        <w:tab/>
      </w:r>
      <w:r w:rsidRPr="009E58ED">
        <w:rPr>
          <w:rFonts w:ascii="Times New Roman" w:hAnsi="Times New Roman"/>
          <w:b w:val="0"/>
          <w:sz w:val="22"/>
          <w:u w:val="none"/>
        </w:rPr>
        <w:tab/>
        <w:t>“Hope is the Thing with Feathers” (#314)</w:t>
      </w:r>
    </w:p>
    <w:p w14:paraId="1FB042DF" w14:textId="32EEFBE5" w:rsidR="000F23EE" w:rsidRPr="00E17835" w:rsidRDefault="000F23E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Dickinson, Emily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 xml:space="preserve">“I Died for Beauty, </w:t>
      </w:r>
      <w:r w:rsidR="00472A12" w:rsidRPr="00E17835">
        <w:rPr>
          <w:rFonts w:ascii="Times New Roman" w:hAnsi="Times New Roman"/>
          <w:b w:val="0"/>
          <w:sz w:val="22"/>
          <w:u w:val="none"/>
        </w:rPr>
        <w:t>But Was Scarce” (#449)</w:t>
      </w:r>
    </w:p>
    <w:p w14:paraId="501A47AD" w14:textId="77777777" w:rsidR="00947A6F" w:rsidRPr="002A4E91" w:rsidRDefault="00947A6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Dickinson, Emily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“I Had</w:t>
      </w:r>
      <w:r w:rsidR="00C91C5F" w:rsidRPr="002A4E91">
        <w:rPr>
          <w:rFonts w:ascii="Times New Roman" w:hAnsi="Times New Roman"/>
          <w:b w:val="0"/>
          <w:sz w:val="22"/>
          <w:u w:val="none"/>
        </w:rPr>
        <w:t xml:space="preserve"> No Time to Hate, Because” (#478)</w:t>
      </w:r>
    </w:p>
    <w:p w14:paraId="1B3CAA7E" w14:textId="77777777" w:rsidR="0036536D" w:rsidRPr="00641F5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 Heard a Fly Buzz” (#465)</w:t>
      </w:r>
    </w:p>
    <w:p w14:paraId="016553CE" w14:textId="77777777" w:rsidR="00273EE7" w:rsidRPr="00E37429" w:rsidRDefault="00273EE7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ab/>
        <w:t>“If I Can Stop One Heart from Breaking” (#919)</w:t>
      </w:r>
    </w:p>
    <w:p w14:paraId="274CC9DF" w14:textId="0EB04733" w:rsidR="00C438A8" w:rsidRPr="0026794A" w:rsidRDefault="00C438A8" w:rsidP="00C438A8">
      <w:pPr>
        <w:pStyle w:val="Subtitle"/>
        <w:rPr>
          <w:rFonts w:ascii="Times New Roman" w:hAnsi="Times New Roman"/>
          <w:b w:val="0"/>
          <w:bCs/>
          <w:sz w:val="22"/>
          <w:u w:val="none"/>
        </w:rPr>
      </w:pPr>
      <w:r w:rsidRPr="0026794A">
        <w:rPr>
          <w:rFonts w:ascii="Times New Roman" w:hAnsi="Times New Roman"/>
          <w:b w:val="0"/>
          <w:bCs/>
          <w:sz w:val="22"/>
          <w:u w:val="none"/>
        </w:rPr>
        <w:t>Dickinson, Emily</w:t>
      </w:r>
      <w:r w:rsidRPr="0026794A">
        <w:rPr>
          <w:rFonts w:ascii="Times New Roman" w:hAnsi="Times New Roman"/>
          <w:b w:val="0"/>
          <w:bCs/>
          <w:sz w:val="22"/>
          <w:u w:val="none"/>
        </w:rPr>
        <w:tab/>
      </w:r>
      <w:r w:rsidRPr="0026794A">
        <w:rPr>
          <w:rFonts w:ascii="Times New Roman" w:hAnsi="Times New Roman"/>
          <w:b w:val="0"/>
          <w:bCs/>
          <w:sz w:val="22"/>
          <w:u w:val="none"/>
        </w:rPr>
        <w:tab/>
        <w:t>“I’m Nobody! Who Are You?”</w:t>
      </w:r>
      <w:r w:rsidR="00062A88" w:rsidRPr="0026794A">
        <w:rPr>
          <w:rFonts w:ascii="Times New Roman" w:hAnsi="Times New Roman"/>
          <w:b w:val="0"/>
          <w:bCs/>
          <w:sz w:val="22"/>
          <w:u w:val="none"/>
        </w:rPr>
        <w:t xml:space="preserve"> </w:t>
      </w:r>
      <w:r w:rsidR="00273EE7" w:rsidRPr="0026794A">
        <w:rPr>
          <w:rFonts w:ascii="Times New Roman" w:hAnsi="Times New Roman"/>
          <w:b w:val="0"/>
          <w:bCs/>
          <w:sz w:val="22"/>
          <w:u w:val="none"/>
        </w:rPr>
        <w:t>(#</w:t>
      </w:r>
      <w:r w:rsidR="00EA3D5F" w:rsidRPr="0026794A">
        <w:rPr>
          <w:rFonts w:ascii="Times New Roman" w:hAnsi="Times New Roman"/>
          <w:b w:val="0"/>
          <w:bCs/>
          <w:sz w:val="22"/>
          <w:u w:val="none"/>
        </w:rPr>
        <w:t>260</w:t>
      </w:r>
    </w:p>
    <w:p w14:paraId="129295E1" w14:textId="5CF0774B" w:rsidR="00652156" w:rsidRPr="00641F55" w:rsidRDefault="00652156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“It Was Not Death, for I Stood Up” (#355)</w:t>
      </w:r>
    </w:p>
    <w:p w14:paraId="47E94728" w14:textId="77777777" w:rsidR="00BB60CA" w:rsidRPr="00036888" w:rsidRDefault="00BB60C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Dickinson, Emily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“I Years Had Been from Home” #79</w:t>
      </w:r>
    </w:p>
    <w:p w14:paraId="5B5B9206" w14:textId="77777777" w:rsidR="00C6331E" w:rsidRPr="00286035" w:rsidRDefault="00C6331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“Love is Anterior to Life”</w:t>
      </w:r>
      <w:r w:rsidR="00273EE7">
        <w:rPr>
          <w:rFonts w:ascii="Times New Roman" w:hAnsi="Times New Roman"/>
          <w:b w:val="0"/>
          <w:sz w:val="22"/>
          <w:u w:val="none"/>
        </w:rPr>
        <w:t>(#917)</w:t>
      </w:r>
      <w:r w:rsidRPr="00286035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62FDD315" w14:textId="77777777" w:rsidR="00C438A8" w:rsidRPr="00C438A8" w:rsidRDefault="00C438A8">
      <w:pPr>
        <w:pStyle w:val="Subtitle"/>
        <w:rPr>
          <w:rFonts w:ascii="Times New Roman" w:hAnsi="Times New Roman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“Much Madness is Divinest Sense”</w:t>
      </w:r>
      <w:r w:rsidR="00273EE7">
        <w:rPr>
          <w:rFonts w:ascii="Times New Roman" w:hAnsi="Times New Roman"/>
          <w:b w:val="0"/>
          <w:sz w:val="22"/>
          <w:u w:val="none"/>
        </w:rPr>
        <w:t>(#425)</w:t>
      </w:r>
    </w:p>
    <w:p w14:paraId="3E97C3D7" w14:textId="77777777" w:rsidR="00FD2E5B" w:rsidRPr="006B25ED" w:rsidRDefault="00FD2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Dickinson, Emily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“’Nature’ is What We See” (#668)</w:t>
      </w:r>
    </w:p>
    <w:p w14:paraId="5F40E891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Route of Evanescence” (#1463)</w:t>
      </w:r>
    </w:p>
    <w:p w14:paraId="5826FE3B" w14:textId="77777777" w:rsidR="00710097" w:rsidRPr="00062A88" w:rsidRDefault="007100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Dickinson, Emily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“Tell the Truth, but Tell It Slant” (#1263”)</w:t>
      </w:r>
    </w:p>
    <w:p w14:paraId="75D66DB6" w14:textId="09368383" w:rsidR="00B35207" w:rsidRPr="00FF79DB" w:rsidRDefault="00FF79DB" w:rsidP="00B35207">
      <w:pPr>
        <w:pStyle w:val="Subtitle"/>
        <w:rPr>
          <w:rFonts w:ascii="Times New Roman" w:hAnsi="Times New Roman"/>
          <w:bCs/>
          <w:sz w:val="22"/>
          <w:u w:val="none"/>
        </w:rPr>
      </w:pPr>
      <w:r w:rsidRPr="009E58ED">
        <w:rPr>
          <w:rFonts w:ascii="Times New Roman" w:hAnsi="Times New Roman"/>
          <w:b w:val="0"/>
          <w:sz w:val="22"/>
          <w:u w:val="none"/>
        </w:rPr>
        <w:t>Dickinson, Emily</w:t>
      </w:r>
      <w:r w:rsidRPr="009E58ED">
        <w:rPr>
          <w:rFonts w:ascii="Times New Roman" w:hAnsi="Times New Roman"/>
          <w:b w:val="0"/>
          <w:sz w:val="22"/>
          <w:u w:val="none"/>
        </w:rPr>
        <w:tab/>
      </w:r>
      <w:r w:rsidRPr="009E58ED">
        <w:rPr>
          <w:rFonts w:ascii="Times New Roman" w:hAnsi="Times New Roman"/>
          <w:b w:val="0"/>
          <w:sz w:val="22"/>
          <w:u w:val="none"/>
        </w:rPr>
        <w:tab/>
        <w:t>“The Soul Has Bandaged Moments” (#360)</w:t>
      </w:r>
      <w:r w:rsidR="00AE7CDB" w:rsidRPr="009E58ED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6AF40B6D" w14:textId="1AFF18E1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Soul Selects Her Own Society”</w:t>
      </w:r>
      <w:r w:rsidR="00DE1556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(#303)</w:t>
      </w:r>
    </w:p>
    <w:p w14:paraId="2F674750" w14:textId="20734CE3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 xml:space="preserve">“There is </w:t>
      </w:r>
      <w:r w:rsidR="00273EE7">
        <w:rPr>
          <w:rFonts w:ascii="Times New Roman" w:hAnsi="Times New Roman"/>
          <w:b w:val="0"/>
          <w:sz w:val="22"/>
          <w:u w:val="none"/>
        </w:rPr>
        <w:t>A</w:t>
      </w:r>
      <w:r w:rsidRPr="00DE5644">
        <w:rPr>
          <w:rFonts w:ascii="Times New Roman" w:hAnsi="Times New Roman"/>
          <w:b w:val="0"/>
          <w:sz w:val="22"/>
          <w:u w:val="none"/>
        </w:rPr>
        <w:t xml:space="preserve">nother </w:t>
      </w:r>
      <w:r w:rsidR="00273EE7">
        <w:rPr>
          <w:rFonts w:ascii="Times New Roman" w:hAnsi="Times New Roman"/>
          <w:b w:val="0"/>
          <w:sz w:val="22"/>
          <w:u w:val="none"/>
        </w:rPr>
        <w:t>Sky”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(#2)</w:t>
      </w:r>
    </w:p>
    <w:p w14:paraId="3F758AE4" w14:textId="324B31C3" w:rsidR="00485E45" w:rsidRPr="00E37429" w:rsidRDefault="00485E45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  <w:t>“This is My Letter to the World” #441</w:t>
      </w:r>
    </w:p>
    <w:p w14:paraId="2827A580" w14:textId="10C49CB5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“This World is Not Conclusion”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(#501)</w:t>
      </w:r>
    </w:p>
    <w:p w14:paraId="61BC849F" w14:textId="2F1C4C10" w:rsidR="004E70CF" w:rsidRPr="00E17835" w:rsidRDefault="004E70C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Dickinson, Emily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“Will There Really Be a Morning?” (#101)</w:t>
      </w:r>
    </w:p>
    <w:p w14:paraId="1404E663" w14:textId="77777777" w:rsidR="00E87288" w:rsidRPr="009D30DF" w:rsidRDefault="00E8728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“Death Be Not Proud”</w:t>
      </w:r>
    </w:p>
    <w:p w14:paraId="1B071100" w14:textId="77777777" w:rsidR="0036536D" w:rsidRPr="009D30DF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Flea”</w:t>
      </w:r>
    </w:p>
    <w:p w14:paraId="7923E6D7" w14:textId="77777777" w:rsidR="00CD4ED3" w:rsidRDefault="00CD4ED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Donne, John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“The Good Morrow”</w:t>
      </w:r>
    </w:p>
    <w:p w14:paraId="5BA39351" w14:textId="62ECA9FE" w:rsidR="00677C66" w:rsidRPr="00E37429" w:rsidRDefault="00677C6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Emerson, Ralph Waldo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>“Berrying”</w:t>
      </w:r>
    </w:p>
    <w:p w14:paraId="715BCEFF" w14:textId="77777777" w:rsidR="00A67909" w:rsidRDefault="00A6790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Emerson, Ralph Waldo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="002C1863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>“Concord Hymn”</w:t>
      </w:r>
    </w:p>
    <w:p w14:paraId="6A210771" w14:textId="77777777" w:rsidR="00583407" w:rsidRPr="002A4E91" w:rsidRDefault="0058340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Emerson, Ralph Waldo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“Success”</w:t>
      </w:r>
    </w:p>
    <w:p w14:paraId="10276F2B" w14:textId="5FA6E180" w:rsidR="00DA098E" w:rsidRPr="00641F55" w:rsidRDefault="00DA098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Freneau, Philip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="00503139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>“The Wild Honeysuckle”</w:t>
      </w:r>
    </w:p>
    <w:p w14:paraId="53E0746D" w14:textId="77777777" w:rsidR="00942328" w:rsidRPr="006B25ED" w:rsidRDefault="0094232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 xml:space="preserve">Hafiz (translator Daniel </w:t>
      </w:r>
      <w:proofErr w:type="spellStart"/>
      <w:r w:rsidRPr="006B25ED">
        <w:rPr>
          <w:rFonts w:ascii="Times New Roman" w:hAnsi="Times New Roman"/>
          <w:b w:val="0"/>
          <w:sz w:val="22"/>
          <w:u w:val="none"/>
        </w:rPr>
        <w:t>Ladinsky</w:t>
      </w:r>
      <w:proofErr w:type="spellEnd"/>
      <w:r w:rsidRPr="006B25ED">
        <w:rPr>
          <w:rFonts w:ascii="Times New Roman" w:hAnsi="Times New Roman"/>
          <w:b w:val="0"/>
          <w:sz w:val="22"/>
          <w:u w:val="none"/>
        </w:rPr>
        <w:t>) “The Sun Never Says”</w:t>
      </w:r>
    </w:p>
    <w:p w14:paraId="64DF4F1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Halliwell-</w:t>
      </w: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Phillipps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James</w:t>
      </w:r>
      <w:r w:rsidRPr="00DE5644">
        <w:rPr>
          <w:rFonts w:ascii="Times New Roman" w:hAnsi="Times New Roman"/>
          <w:b w:val="0"/>
          <w:sz w:val="22"/>
          <w:u w:val="none"/>
        </w:rPr>
        <w:tab/>
        <w:t>“Solomon Grundy”</w:t>
      </w:r>
    </w:p>
    <w:p w14:paraId="52EAA2A0" w14:textId="25E6DA42" w:rsidR="004B00EC" w:rsidRPr="0087529A" w:rsidRDefault="004B00E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Hardy, Thomas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“The Darkling Thrush”</w:t>
      </w:r>
    </w:p>
    <w:p w14:paraId="65EA08D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Man He Killed”</w:t>
      </w:r>
    </w:p>
    <w:p w14:paraId="5E62C22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Oxen”</w:t>
      </w:r>
    </w:p>
    <w:p w14:paraId="21D0B1D4" w14:textId="244FD824" w:rsidR="00CD27F8" w:rsidRPr="0087529A" w:rsidRDefault="00CD27F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Hemans, Felicia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“Casablanca”</w:t>
      </w:r>
    </w:p>
    <w:p w14:paraId="0DBF3108" w14:textId="08078EAD" w:rsidR="0036536D" w:rsidRPr="00B37129" w:rsidRDefault="0036536D">
      <w:pPr>
        <w:pStyle w:val="Subtitle"/>
        <w:rPr>
          <w:rFonts w:ascii="Times New Roman" w:hAnsi="Times New Roman"/>
          <w:bCs/>
          <w:sz w:val="22"/>
          <w:u w:val="none"/>
        </w:rPr>
      </w:pPr>
      <w:r w:rsidRPr="00B37129">
        <w:rPr>
          <w:rFonts w:ascii="Times New Roman" w:hAnsi="Times New Roman"/>
          <w:bCs/>
          <w:sz w:val="22"/>
          <w:u w:val="none"/>
        </w:rPr>
        <w:t>Henley, William Ernest</w:t>
      </w:r>
      <w:r w:rsidRPr="00B37129">
        <w:rPr>
          <w:rFonts w:ascii="Times New Roman" w:hAnsi="Times New Roman"/>
          <w:bCs/>
          <w:sz w:val="22"/>
          <w:u w:val="none"/>
        </w:rPr>
        <w:tab/>
        <w:t>“Invictus”</w:t>
      </w:r>
    </w:p>
    <w:p w14:paraId="7AD0CB5D" w14:textId="33DBBBDA" w:rsidR="00DB42FA" w:rsidRPr="00E17835" w:rsidRDefault="00DB42FA">
      <w:pPr>
        <w:pStyle w:val="Subtitle"/>
        <w:rPr>
          <w:rFonts w:ascii="Times New Roman" w:hAnsi="Times New Roman"/>
          <w:b w:val="0"/>
          <w:i/>
          <w:iCs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Homer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i/>
          <w:iCs/>
          <w:sz w:val="22"/>
          <w:u w:val="none"/>
        </w:rPr>
        <w:t>The Odyssey</w:t>
      </w:r>
    </w:p>
    <w:p w14:paraId="7AC8B1BB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Housman, A. E.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Loveliest of Trees”</w:t>
      </w:r>
    </w:p>
    <w:p w14:paraId="00574B1F" w14:textId="77777777" w:rsidR="00CE41C9" w:rsidRPr="002A4E91" w:rsidRDefault="00CE41C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Housman, A.E.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“To an Athlete Dying Young”</w:t>
      </w:r>
    </w:p>
    <w:p w14:paraId="2FE9A53A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Housman, A.E.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i/>
          <w:sz w:val="22"/>
          <w:u w:val="none"/>
        </w:rPr>
        <w:t>A Shropshire Lad</w:t>
      </w:r>
      <w:r w:rsidRPr="00036888">
        <w:rPr>
          <w:rFonts w:ascii="Times New Roman" w:hAnsi="Times New Roman"/>
          <w:b w:val="0"/>
          <w:sz w:val="22"/>
          <w:u w:val="none"/>
        </w:rPr>
        <w:t xml:space="preserve"> (“When I Was One-and-Twenty”)</w:t>
      </w:r>
    </w:p>
    <w:p w14:paraId="3174680E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Joyce, Robert Dwyer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Wind that Shakes the Barley”</w:t>
      </w:r>
    </w:p>
    <w:p w14:paraId="59C8BBF9" w14:textId="77777777" w:rsidR="004C41E0" w:rsidRPr="00711AB0" w:rsidRDefault="004C41E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Keats, John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“Bright Star, would I were steadfast as thou art”</w:t>
      </w:r>
    </w:p>
    <w:p w14:paraId="04E025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Keats, John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Thing of Beauty” (“Endymion”)</w:t>
      </w:r>
    </w:p>
    <w:p w14:paraId="261D146D" w14:textId="77777777" w:rsidR="00C949DE" w:rsidRPr="00036888" w:rsidRDefault="00C949D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Keats, John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“La Belle Dame Sans Merci”</w:t>
      </w:r>
    </w:p>
    <w:p w14:paraId="44A56D11" w14:textId="77777777" w:rsidR="0036536D" w:rsidRPr="0028603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Keats, John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“Ode to a Grecian Urn”</w:t>
      </w:r>
    </w:p>
    <w:p w14:paraId="276D3047" w14:textId="7F568720" w:rsidR="002E1AE5" w:rsidRPr="0087529A" w:rsidRDefault="002E1AE5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Keats, John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“Ode to a Nightingale”</w:t>
      </w:r>
    </w:p>
    <w:p w14:paraId="19560C5B" w14:textId="77777777" w:rsidR="00823D73" w:rsidRPr="00062A88" w:rsidRDefault="00823D73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Keats, John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“When I Have Fears that I May Cease to Be” </w:t>
      </w:r>
    </w:p>
    <w:p w14:paraId="1524B7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Kipling, Rudyard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“Hyaenas”</w:t>
      </w:r>
    </w:p>
    <w:p w14:paraId="3C915B8E" w14:textId="77777777" w:rsidR="0036536D" w:rsidRPr="009D30DF" w:rsidRDefault="00CE2C18">
      <w:pPr>
        <w:rPr>
          <w:rFonts w:ascii="Times New Roman" w:hAnsi="Times New Roman"/>
          <w:sz w:val="22"/>
        </w:rPr>
      </w:pPr>
      <w:r w:rsidRPr="009D30DF">
        <w:rPr>
          <w:rFonts w:ascii="Times New Roman" w:hAnsi="Times New Roman"/>
          <w:sz w:val="22"/>
        </w:rPr>
        <w:t>Kipling, Rudyard</w:t>
      </w:r>
      <w:r w:rsidRPr="009D30DF">
        <w:rPr>
          <w:rFonts w:ascii="Times New Roman" w:hAnsi="Times New Roman"/>
          <w:sz w:val="22"/>
        </w:rPr>
        <w:tab/>
      </w:r>
      <w:r w:rsidRPr="009D30DF">
        <w:rPr>
          <w:rFonts w:ascii="Times New Roman" w:hAnsi="Times New Roman"/>
          <w:sz w:val="22"/>
        </w:rPr>
        <w:tab/>
        <w:t>“If</w:t>
      </w:r>
      <w:r w:rsidR="002A4E91" w:rsidRPr="009D30DF">
        <w:rPr>
          <w:rFonts w:ascii="Times New Roman" w:hAnsi="Times New Roman"/>
          <w:sz w:val="22"/>
        </w:rPr>
        <w:t>”</w:t>
      </w:r>
    </w:p>
    <w:p w14:paraId="2F721AC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Kipling, Rudyard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White Man’s Burden”</w:t>
      </w:r>
    </w:p>
    <w:p w14:paraId="4779DCA5" w14:textId="327EAB59" w:rsidR="00692CDD" w:rsidRPr="00711AB0" w:rsidRDefault="00692CD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Lazarus, Emma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B00EC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New Colossus”</w:t>
      </w:r>
    </w:p>
    <w:p w14:paraId="2912810E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Longfellow, Henry Wadsworth</w:t>
      </w:r>
      <w:r w:rsidRPr="00036888">
        <w:rPr>
          <w:rFonts w:ascii="Times New Roman" w:hAnsi="Times New Roman"/>
          <w:sz w:val="22"/>
        </w:rPr>
        <w:tab/>
        <w:t>“A Psalm of Life”</w:t>
      </w:r>
    </w:p>
    <w:p w14:paraId="45EDCB21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Marlowe, Christopher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Passionate Shepherd to His Love” </w:t>
      </w:r>
    </w:p>
    <w:p w14:paraId="18843601" w14:textId="65F7DAA1" w:rsidR="00B37129" w:rsidRPr="00B37129" w:rsidRDefault="00B3712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lastRenderedPageBreak/>
        <w:t>Marvell, Andrew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Garden”</w:t>
      </w:r>
    </w:p>
    <w:p w14:paraId="4E96910C" w14:textId="49A34B15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Marvell, Andrew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“To His Coy Mistress”</w:t>
      </w:r>
    </w:p>
    <w:p w14:paraId="01474DF5" w14:textId="77777777" w:rsidR="007E5601" w:rsidRPr="002A4E91" w:rsidRDefault="007E5601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Milton, John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“How Soon Hath Time”</w:t>
      </w:r>
    </w:p>
    <w:p w14:paraId="27866641" w14:textId="77777777" w:rsidR="00AD75B0" w:rsidRPr="00062A88" w:rsidRDefault="00AD75B0">
      <w:pPr>
        <w:rPr>
          <w:rFonts w:ascii="Times New Roman" w:hAnsi="Times New Roman"/>
          <w:bCs/>
          <w:i/>
          <w:sz w:val="22"/>
        </w:rPr>
      </w:pPr>
      <w:r w:rsidRPr="00062A88">
        <w:rPr>
          <w:rFonts w:ascii="Times New Roman" w:hAnsi="Times New Roman"/>
          <w:bCs/>
          <w:sz w:val="22"/>
        </w:rPr>
        <w:t>Milton, John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i/>
          <w:sz w:val="22"/>
        </w:rPr>
        <w:t>Paradise Lost</w:t>
      </w:r>
    </w:p>
    <w:p w14:paraId="426B280D" w14:textId="23EC4042" w:rsidR="005C3EE1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Milton,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“When I Consider How My Light is Spent”</w:t>
      </w:r>
    </w:p>
    <w:p w14:paraId="25BCD0E8" w14:textId="77777777" w:rsidR="0036536D" w:rsidRPr="00E37429" w:rsidRDefault="0036536D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“A Dream Within a Dream”</w:t>
      </w:r>
      <w:r w:rsidR="00E03694" w:rsidRPr="00E37429">
        <w:rPr>
          <w:rFonts w:ascii="Times New Roman" w:hAnsi="Times New Roman"/>
          <w:sz w:val="22"/>
        </w:rPr>
        <w:t xml:space="preserve"> </w:t>
      </w:r>
    </w:p>
    <w:p w14:paraId="57A7189D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Poe, Edgar Allan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“Alone”</w:t>
      </w:r>
    </w:p>
    <w:p w14:paraId="4068320D" w14:textId="10F9865C" w:rsidR="0036536D" w:rsidRPr="00E17835" w:rsidRDefault="00744C25">
      <w:pPr>
        <w:rPr>
          <w:rFonts w:ascii="Times New Roman" w:hAnsi="Times New Roman"/>
          <w:bCs/>
          <w:sz w:val="22"/>
        </w:rPr>
      </w:pPr>
      <w:r w:rsidRPr="00E17835">
        <w:rPr>
          <w:rFonts w:ascii="Times New Roman" w:hAnsi="Times New Roman"/>
          <w:bCs/>
          <w:sz w:val="22"/>
        </w:rPr>
        <w:t>Poe, Edgar Allan</w:t>
      </w:r>
      <w:r w:rsidRPr="00E17835">
        <w:rPr>
          <w:rFonts w:ascii="Times New Roman" w:hAnsi="Times New Roman"/>
          <w:bCs/>
          <w:sz w:val="22"/>
        </w:rPr>
        <w:tab/>
      </w:r>
      <w:r w:rsidRPr="00E17835">
        <w:rPr>
          <w:rFonts w:ascii="Times New Roman" w:hAnsi="Times New Roman"/>
          <w:bCs/>
          <w:sz w:val="22"/>
        </w:rPr>
        <w:tab/>
        <w:t>“Annabel</w:t>
      </w:r>
      <w:r w:rsidR="0036536D" w:rsidRPr="00E17835">
        <w:rPr>
          <w:rFonts w:ascii="Times New Roman" w:hAnsi="Times New Roman"/>
          <w:bCs/>
          <w:sz w:val="22"/>
        </w:rPr>
        <w:t xml:space="preserve"> Lee” </w:t>
      </w:r>
    </w:p>
    <w:p w14:paraId="7854EF97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“Bridal Ballad”</w:t>
      </w:r>
    </w:p>
    <w:p w14:paraId="6D787002" w14:textId="7777777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 xml:space="preserve">Poe, Edgar Allan 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“Dreamland”</w:t>
      </w:r>
    </w:p>
    <w:p w14:paraId="406DFC2E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“Dreams”</w:t>
      </w:r>
    </w:p>
    <w:p w14:paraId="567049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Poe, Edgar Allan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Haunted Palace”</w:t>
      </w:r>
    </w:p>
    <w:p w14:paraId="2CC096B5" w14:textId="42D88824" w:rsidR="0036536D" w:rsidRPr="00D759F8" w:rsidRDefault="0036536D">
      <w:pPr>
        <w:rPr>
          <w:rFonts w:ascii="Times New Roman" w:hAnsi="Times New Roman"/>
          <w:b/>
          <w:bCs/>
          <w:sz w:val="22"/>
        </w:rPr>
      </w:pPr>
      <w:r w:rsidRPr="00D759F8">
        <w:rPr>
          <w:rFonts w:ascii="Times New Roman" w:hAnsi="Times New Roman"/>
          <w:b/>
          <w:bCs/>
          <w:sz w:val="22"/>
        </w:rPr>
        <w:t>Poe, Edgar Allan</w:t>
      </w:r>
      <w:r w:rsidRPr="00D759F8">
        <w:rPr>
          <w:rFonts w:ascii="Times New Roman" w:hAnsi="Times New Roman"/>
          <w:b/>
          <w:bCs/>
          <w:sz w:val="22"/>
        </w:rPr>
        <w:tab/>
      </w:r>
      <w:r w:rsidRPr="00D759F8">
        <w:rPr>
          <w:rFonts w:ascii="Times New Roman" w:hAnsi="Times New Roman"/>
          <w:b/>
          <w:bCs/>
          <w:sz w:val="22"/>
        </w:rPr>
        <w:tab/>
        <w:t>“The Raven”</w:t>
      </w:r>
      <w:r w:rsidR="00E9670C">
        <w:rPr>
          <w:rFonts w:ascii="Times New Roman" w:hAnsi="Times New Roman"/>
          <w:b/>
          <w:bCs/>
          <w:sz w:val="22"/>
        </w:rPr>
        <w:t xml:space="preserve"> (1 other student selected this poem)</w:t>
      </w:r>
      <w:r w:rsidRPr="00D759F8">
        <w:rPr>
          <w:rFonts w:ascii="Times New Roman" w:hAnsi="Times New Roman"/>
          <w:b/>
          <w:bCs/>
          <w:sz w:val="22"/>
        </w:rPr>
        <w:t xml:space="preserve"> </w:t>
      </w:r>
    </w:p>
    <w:p w14:paraId="3B2A56BA" w14:textId="12AA8F4E" w:rsidR="008D6ECB" w:rsidRPr="00E37429" w:rsidRDefault="008D6ECB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“Spirits of the Dead”</w:t>
      </w:r>
    </w:p>
    <w:p w14:paraId="2F2FD726" w14:textId="68705188" w:rsidR="00567754" w:rsidRPr="0087529A" w:rsidRDefault="0056775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Poe, Edgar Allan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</w:t>
      </w:r>
      <w:proofErr w:type="spellStart"/>
      <w:r w:rsidRPr="0087529A">
        <w:rPr>
          <w:rFonts w:ascii="Times New Roman" w:hAnsi="Times New Roman"/>
          <w:sz w:val="22"/>
        </w:rPr>
        <w:t>Ulalume</w:t>
      </w:r>
      <w:proofErr w:type="spellEnd"/>
      <w:r w:rsidRPr="0087529A">
        <w:rPr>
          <w:rFonts w:ascii="Times New Roman" w:hAnsi="Times New Roman"/>
          <w:sz w:val="22"/>
        </w:rPr>
        <w:t>”</w:t>
      </w:r>
    </w:p>
    <w:p w14:paraId="736264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 Elizabeth I (Tudor)</w:t>
      </w:r>
      <w:r w:rsidRPr="00DE5644">
        <w:rPr>
          <w:rFonts w:ascii="Times New Roman" w:hAnsi="Times New Roman"/>
          <w:sz w:val="22"/>
        </w:rPr>
        <w:tab/>
        <w:t>“On Monsieur” Departure”</w:t>
      </w:r>
    </w:p>
    <w:p w14:paraId="20A77584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Raleigh, Sir Walter</w:t>
      </w:r>
      <w:r w:rsidRPr="00DE5644">
        <w:rPr>
          <w:rFonts w:ascii="Times New Roman" w:hAnsi="Times New Roman"/>
          <w:sz w:val="22"/>
        </w:rPr>
        <w:tab/>
        <w:t>“Life”</w:t>
      </w:r>
    </w:p>
    <w:p w14:paraId="53541FCB" w14:textId="77777777" w:rsidR="0036536D" w:rsidRPr="00286035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Raleigh, Sir Walter</w:t>
      </w:r>
      <w:r w:rsidRPr="00286035">
        <w:rPr>
          <w:rFonts w:ascii="Times New Roman" w:hAnsi="Times New Roman"/>
          <w:sz w:val="22"/>
        </w:rPr>
        <w:tab/>
        <w:t xml:space="preserve">“The Nymph’s Reply to the Shepherd” </w:t>
      </w:r>
    </w:p>
    <w:p w14:paraId="5D549C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Rossetti, Christina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“Dreamland”</w:t>
      </w:r>
    </w:p>
    <w:p w14:paraId="120831A3" w14:textId="77777777" w:rsidR="0036536D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Rossetti, Christina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Goblin Market”</w:t>
      </w:r>
    </w:p>
    <w:p w14:paraId="56793028" w14:textId="6093D1F4" w:rsidR="007E7389" w:rsidRPr="007E7389" w:rsidRDefault="007E738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Rossetti, Christina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“No, Thank You, John”</w:t>
      </w:r>
    </w:p>
    <w:p w14:paraId="5F64F974" w14:textId="14929560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Rossetti, Christina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</w:t>
      </w:r>
      <w:proofErr w:type="gramStart"/>
      <w:r w:rsidRPr="00711AB0">
        <w:rPr>
          <w:rFonts w:ascii="Times New Roman" w:hAnsi="Times New Roman"/>
          <w:sz w:val="22"/>
        </w:rPr>
        <w:t>Remember</w:t>
      </w:r>
      <w:proofErr w:type="gramEnd"/>
      <w:r w:rsidRPr="00711AB0">
        <w:rPr>
          <w:rFonts w:ascii="Times New Roman" w:hAnsi="Times New Roman"/>
          <w:sz w:val="22"/>
        </w:rPr>
        <w:t>”</w:t>
      </w:r>
    </w:p>
    <w:p w14:paraId="3FC2BCAB" w14:textId="27DCD16D" w:rsidR="002377DE" w:rsidRPr="0026794A" w:rsidRDefault="002377DE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 xml:space="preserve">Rumi, </w:t>
      </w:r>
      <w:proofErr w:type="spellStart"/>
      <w:r w:rsidRPr="0026794A">
        <w:rPr>
          <w:rFonts w:ascii="Times New Roman" w:hAnsi="Times New Roman"/>
          <w:sz w:val="22"/>
        </w:rPr>
        <w:t>Mewlana</w:t>
      </w:r>
      <w:proofErr w:type="spellEnd"/>
      <w:r w:rsidRPr="0026794A">
        <w:rPr>
          <w:rFonts w:ascii="Times New Roman" w:hAnsi="Times New Roman"/>
          <w:sz w:val="22"/>
        </w:rPr>
        <w:t xml:space="preserve"> </w:t>
      </w:r>
      <w:proofErr w:type="spellStart"/>
      <w:r w:rsidRPr="0026794A">
        <w:rPr>
          <w:rFonts w:ascii="Times New Roman" w:hAnsi="Times New Roman"/>
          <w:sz w:val="22"/>
        </w:rPr>
        <w:t>Jalaluddin</w:t>
      </w:r>
      <w:proofErr w:type="spellEnd"/>
      <w:r w:rsidRPr="0026794A">
        <w:rPr>
          <w:rFonts w:ascii="Times New Roman" w:hAnsi="Times New Roman"/>
          <w:sz w:val="22"/>
        </w:rPr>
        <w:tab/>
      </w:r>
      <w:r w:rsidR="003050F0" w:rsidRPr="0026794A">
        <w:rPr>
          <w:rFonts w:ascii="Times New Roman" w:hAnsi="Times New Roman"/>
          <w:sz w:val="22"/>
        </w:rPr>
        <w:t>“Enough Words”</w:t>
      </w:r>
    </w:p>
    <w:p w14:paraId="2CCCCAAF" w14:textId="7777777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Rumi, </w:t>
      </w:r>
      <w:proofErr w:type="spellStart"/>
      <w:r w:rsidRPr="006B25ED">
        <w:rPr>
          <w:rFonts w:ascii="Times New Roman" w:hAnsi="Times New Roman"/>
          <w:sz w:val="22"/>
        </w:rPr>
        <w:t>Mewlana</w:t>
      </w:r>
      <w:proofErr w:type="spellEnd"/>
      <w:r w:rsidRPr="006B25ED">
        <w:rPr>
          <w:rFonts w:ascii="Times New Roman" w:hAnsi="Times New Roman"/>
          <w:sz w:val="22"/>
        </w:rPr>
        <w:t xml:space="preserve"> </w:t>
      </w:r>
      <w:proofErr w:type="spellStart"/>
      <w:r w:rsidRPr="006B25ED">
        <w:rPr>
          <w:rFonts w:ascii="Times New Roman" w:hAnsi="Times New Roman"/>
          <w:sz w:val="22"/>
        </w:rPr>
        <w:t>Jalaluddin</w:t>
      </w:r>
      <w:proofErr w:type="spellEnd"/>
      <w:r w:rsidRPr="006B25ED">
        <w:rPr>
          <w:rFonts w:ascii="Times New Roman" w:hAnsi="Times New Roman"/>
          <w:sz w:val="22"/>
        </w:rPr>
        <w:tab/>
        <w:t>“Moving Water”</w:t>
      </w:r>
    </w:p>
    <w:p w14:paraId="478857E4" w14:textId="77777777" w:rsidR="00175535" w:rsidRPr="00CF101A" w:rsidRDefault="00175535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Sappho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“Although They Are”</w:t>
      </w:r>
    </w:p>
    <w:p w14:paraId="54A0A822" w14:textId="77777777" w:rsidR="0036536D" w:rsidRPr="009D30DF" w:rsidRDefault="0036536D">
      <w:pPr>
        <w:rPr>
          <w:rFonts w:ascii="Times New Roman" w:hAnsi="Times New Roman"/>
          <w:sz w:val="22"/>
        </w:rPr>
      </w:pPr>
      <w:r w:rsidRPr="009D30DF">
        <w:rPr>
          <w:rFonts w:ascii="Times New Roman" w:hAnsi="Times New Roman"/>
          <w:sz w:val="22"/>
        </w:rPr>
        <w:t>Shakespeare, William</w:t>
      </w:r>
      <w:r w:rsidRPr="009D30DF">
        <w:rPr>
          <w:rFonts w:ascii="Times New Roman" w:hAnsi="Times New Roman"/>
          <w:sz w:val="22"/>
        </w:rPr>
        <w:tab/>
      </w:r>
      <w:r w:rsidRPr="009D30DF">
        <w:rPr>
          <w:rFonts w:ascii="Times New Roman" w:hAnsi="Times New Roman"/>
          <w:sz w:val="22"/>
        </w:rPr>
        <w:tab/>
        <w:t>“All the World’s a Stage”</w:t>
      </w:r>
    </w:p>
    <w:p w14:paraId="325F062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#15”</w:t>
      </w:r>
    </w:p>
    <w:p w14:paraId="74C67C9F" w14:textId="77777777" w:rsidR="00D759F8" w:rsidRDefault="00914F5A" w:rsidP="001357E7">
      <w:pPr>
        <w:rPr>
          <w:rFonts w:ascii="Times New Roman" w:hAnsi="Times New Roman"/>
          <w:b/>
          <w:bCs/>
          <w:sz w:val="22"/>
        </w:rPr>
      </w:pPr>
      <w:r w:rsidRPr="001357E7">
        <w:rPr>
          <w:rFonts w:ascii="Times New Roman" w:hAnsi="Times New Roman"/>
          <w:b/>
          <w:bCs/>
          <w:sz w:val="22"/>
        </w:rPr>
        <w:t>Shakespeare, William</w:t>
      </w:r>
      <w:r w:rsidRPr="001357E7">
        <w:rPr>
          <w:rFonts w:ascii="Times New Roman" w:hAnsi="Times New Roman"/>
          <w:b/>
          <w:bCs/>
          <w:sz w:val="22"/>
        </w:rPr>
        <w:tab/>
      </w:r>
      <w:r w:rsidRPr="001357E7">
        <w:rPr>
          <w:rFonts w:ascii="Times New Roman" w:hAnsi="Times New Roman"/>
          <w:b/>
          <w:bCs/>
          <w:sz w:val="22"/>
        </w:rPr>
        <w:tab/>
        <w:t>“Sonnet 18/XVIII</w:t>
      </w:r>
      <w:r w:rsidR="004710ED" w:rsidRPr="001357E7">
        <w:rPr>
          <w:rFonts w:ascii="Times New Roman" w:hAnsi="Times New Roman"/>
          <w:b/>
          <w:bCs/>
          <w:sz w:val="22"/>
        </w:rPr>
        <w:t>”</w:t>
      </w:r>
      <w:r w:rsidRPr="001357E7">
        <w:rPr>
          <w:rFonts w:ascii="Times New Roman" w:hAnsi="Times New Roman"/>
          <w:b/>
          <w:bCs/>
          <w:sz w:val="22"/>
        </w:rPr>
        <w:t xml:space="preserve"> (“Shall I </w:t>
      </w:r>
      <w:r w:rsidR="004710ED" w:rsidRPr="001357E7">
        <w:rPr>
          <w:rFonts w:ascii="Times New Roman" w:hAnsi="Times New Roman"/>
          <w:b/>
          <w:bCs/>
          <w:sz w:val="22"/>
        </w:rPr>
        <w:t>c</w:t>
      </w:r>
      <w:r w:rsidRPr="001357E7">
        <w:rPr>
          <w:rFonts w:ascii="Times New Roman" w:hAnsi="Times New Roman"/>
          <w:b/>
          <w:bCs/>
          <w:sz w:val="22"/>
        </w:rPr>
        <w:t xml:space="preserve">ompare </w:t>
      </w:r>
      <w:r w:rsidR="004710ED" w:rsidRPr="001357E7">
        <w:rPr>
          <w:rFonts w:ascii="Times New Roman" w:hAnsi="Times New Roman"/>
          <w:b/>
          <w:bCs/>
          <w:sz w:val="22"/>
        </w:rPr>
        <w:t>t</w:t>
      </w:r>
      <w:r w:rsidRPr="001357E7">
        <w:rPr>
          <w:rFonts w:ascii="Times New Roman" w:hAnsi="Times New Roman"/>
          <w:b/>
          <w:bCs/>
          <w:sz w:val="22"/>
        </w:rPr>
        <w:t xml:space="preserve">hee to a </w:t>
      </w:r>
      <w:r w:rsidR="004710ED" w:rsidRPr="001357E7">
        <w:rPr>
          <w:rFonts w:ascii="Times New Roman" w:hAnsi="Times New Roman"/>
          <w:b/>
          <w:bCs/>
          <w:sz w:val="22"/>
        </w:rPr>
        <w:t>s</w:t>
      </w:r>
      <w:r w:rsidRPr="001357E7">
        <w:rPr>
          <w:rFonts w:ascii="Times New Roman" w:hAnsi="Times New Roman"/>
          <w:b/>
          <w:bCs/>
          <w:sz w:val="22"/>
        </w:rPr>
        <w:t xml:space="preserve">ummer’s </w:t>
      </w:r>
      <w:r w:rsidR="004710ED" w:rsidRPr="001357E7">
        <w:rPr>
          <w:rFonts w:ascii="Times New Roman" w:hAnsi="Times New Roman"/>
          <w:b/>
          <w:bCs/>
          <w:sz w:val="22"/>
        </w:rPr>
        <w:t>d</w:t>
      </w:r>
      <w:r w:rsidRPr="001357E7">
        <w:rPr>
          <w:rFonts w:ascii="Times New Roman" w:hAnsi="Times New Roman"/>
          <w:b/>
          <w:bCs/>
          <w:sz w:val="22"/>
        </w:rPr>
        <w:t>ay”</w:t>
      </w:r>
      <w:r w:rsidR="004710ED" w:rsidRPr="001357E7">
        <w:rPr>
          <w:rFonts w:ascii="Times New Roman" w:hAnsi="Times New Roman"/>
          <w:b/>
          <w:bCs/>
          <w:sz w:val="22"/>
        </w:rPr>
        <w:t>)</w:t>
      </w:r>
      <w:r w:rsidR="00C369B0" w:rsidRPr="001357E7">
        <w:rPr>
          <w:rFonts w:ascii="Times New Roman" w:hAnsi="Times New Roman"/>
          <w:b/>
          <w:bCs/>
          <w:sz w:val="22"/>
        </w:rPr>
        <w:t xml:space="preserve"> </w:t>
      </w:r>
    </w:p>
    <w:p w14:paraId="0965AF23" w14:textId="52D29C64" w:rsidR="00844273" w:rsidRPr="001357E7" w:rsidRDefault="00D759F8" w:rsidP="00D759F8">
      <w:pPr>
        <w:ind w:left="2160" w:firstLine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(1 other student selected this poem)</w:t>
      </w:r>
    </w:p>
    <w:p w14:paraId="0CAE58DB" w14:textId="6DC728A0" w:rsidR="0036536D" w:rsidRPr="00D759F8" w:rsidRDefault="0036536D" w:rsidP="00400536">
      <w:pPr>
        <w:rPr>
          <w:rFonts w:ascii="Times New Roman" w:hAnsi="Times New Roman"/>
          <w:b/>
          <w:bCs/>
          <w:sz w:val="22"/>
        </w:rPr>
      </w:pPr>
      <w:r w:rsidRPr="00D759F8">
        <w:rPr>
          <w:rFonts w:ascii="Times New Roman" w:hAnsi="Times New Roman"/>
          <w:b/>
          <w:bCs/>
          <w:sz w:val="22"/>
        </w:rPr>
        <w:t>Shakespeare, William</w:t>
      </w:r>
      <w:r w:rsidRPr="00D759F8">
        <w:rPr>
          <w:rFonts w:ascii="Times New Roman" w:hAnsi="Times New Roman"/>
          <w:b/>
          <w:bCs/>
          <w:sz w:val="22"/>
        </w:rPr>
        <w:tab/>
      </w:r>
      <w:r w:rsidRPr="00D759F8">
        <w:rPr>
          <w:rFonts w:ascii="Times New Roman" w:hAnsi="Times New Roman"/>
          <w:b/>
          <w:bCs/>
          <w:sz w:val="22"/>
        </w:rPr>
        <w:tab/>
        <w:t>“Sonnet 29” (“When in disgrace with fortune and men’s eyes”)</w:t>
      </w:r>
    </w:p>
    <w:p w14:paraId="0C6E6D93" w14:textId="0158C261" w:rsidR="00692C55" w:rsidRPr="00E17835" w:rsidRDefault="00692C55" w:rsidP="00400536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Shakespeare, William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“Sonnet 46” “Mine eye and heart are at a mortal war”)</w:t>
      </w:r>
    </w:p>
    <w:p w14:paraId="4525A45B" w14:textId="7A20BD52" w:rsidR="00692C55" w:rsidRPr="00E17835" w:rsidRDefault="00692C55" w:rsidP="00400536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Shakespeare, William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“Sonnet 47” “Betwixt mine eye and heart a league is took”)</w:t>
      </w:r>
    </w:p>
    <w:p w14:paraId="29D9BEC8" w14:textId="79124D86" w:rsidR="00DB7FDA" w:rsidRPr="00242B0E" w:rsidRDefault="008A5B99" w:rsidP="00400536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Shakespeare, William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 xml:space="preserve">“Sonnet 64” (“When I have seen by Time's fell hand </w:t>
      </w:r>
      <w:proofErr w:type="spellStart"/>
      <w:r w:rsidRPr="00242B0E">
        <w:rPr>
          <w:rFonts w:ascii="Times New Roman" w:hAnsi="Times New Roman"/>
          <w:sz w:val="22"/>
        </w:rPr>
        <w:t>defac'd</w:t>
      </w:r>
      <w:proofErr w:type="spellEnd"/>
      <w:r w:rsidRPr="00242B0E">
        <w:rPr>
          <w:rFonts w:ascii="Times New Roman" w:hAnsi="Times New Roman"/>
          <w:sz w:val="22"/>
        </w:rPr>
        <w:t>”)</w:t>
      </w:r>
    </w:p>
    <w:p w14:paraId="17938701" w14:textId="77777777" w:rsidR="00D505DD" w:rsidRPr="00CF101A" w:rsidRDefault="00D505DD" w:rsidP="0040053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Shakespeare, William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="004710ED">
        <w:rPr>
          <w:rFonts w:ascii="Times New Roman" w:hAnsi="Times New Roman"/>
          <w:sz w:val="22"/>
        </w:rPr>
        <w:t>“</w:t>
      </w:r>
      <w:r w:rsidRPr="00CF101A">
        <w:rPr>
          <w:rFonts w:ascii="Times New Roman" w:hAnsi="Times New Roman"/>
          <w:sz w:val="22"/>
        </w:rPr>
        <w:t>Sonnet 84</w:t>
      </w:r>
      <w:r w:rsidR="004710ED">
        <w:rPr>
          <w:rFonts w:ascii="Times New Roman" w:hAnsi="Times New Roman"/>
          <w:sz w:val="22"/>
        </w:rPr>
        <w:t>”</w:t>
      </w:r>
      <w:r w:rsidRPr="00CF101A">
        <w:rPr>
          <w:rFonts w:ascii="Times New Roman" w:hAnsi="Times New Roman"/>
          <w:sz w:val="22"/>
        </w:rPr>
        <w:t xml:space="preserve"> (“Who is it that say most…”</w:t>
      </w:r>
      <w:r w:rsidR="004710ED">
        <w:rPr>
          <w:rFonts w:ascii="Times New Roman" w:hAnsi="Times New Roman"/>
          <w:sz w:val="22"/>
        </w:rPr>
        <w:t>)</w:t>
      </w:r>
    </w:p>
    <w:p w14:paraId="533A0D7F" w14:textId="77777777" w:rsidR="009D6236" w:rsidRPr="009E58ED" w:rsidRDefault="0036536D" w:rsidP="00400536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Shakespeare, William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 xml:space="preserve">“Sonnet 94/XCIV” (“They that have power to hurt and will do </w:t>
      </w:r>
    </w:p>
    <w:p w14:paraId="11AEF9BD" w14:textId="3B08949D" w:rsidR="0036536D" w:rsidRPr="00755977" w:rsidRDefault="0036536D" w:rsidP="009D6236">
      <w:pPr>
        <w:ind w:left="2160" w:firstLine="720"/>
        <w:rPr>
          <w:rFonts w:ascii="Times New Roman" w:hAnsi="Times New Roman"/>
          <w:b/>
          <w:bCs/>
          <w:sz w:val="22"/>
        </w:rPr>
      </w:pPr>
      <w:r w:rsidRPr="009E58ED">
        <w:rPr>
          <w:rFonts w:ascii="Times New Roman" w:hAnsi="Times New Roman"/>
          <w:sz w:val="22"/>
        </w:rPr>
        <w:t>none”)</w:t>
      </w:r>
      <w:r w:rsidRPr="00755977">
        <w:rPr>
          <w:rFonts w:ascii="Times New Roman" w:hAnsi="Times New Roman"/>
          <w:b/>
          <w:bCs/>
          <w:sz w:val="22"/>
        </w:rPr>
        <w:t xml:space="preserve"> </w:t>
      </w:r>
    </w:p>
    <w:p w14:paraId="00AF7DBA" w14:textId="77777777" w:rsidR="0036536D" w:rsidRPr="00D759F8" w:rsidRDefault="0036536D">
      <w:pPr>
        <w:rPr>
          <w:rFonts w:ascii="Times New Roman" w:hAnsi="Times New Roman"/>
          <w:b/>
          <w:bCs/>
          <w:sz w:val="22"/>
        </w:rPr>
      </w:pPr>
      <w:r w:rsidRPr="00D759F8">
        <w:rPr>
          <w:rFonts w:ascii="Times New Roman" w:hAnsi="Times New Roman"/>
          <w:b/>
          <w:bCs/>
          <w:sz w:val="22"/>
        </w:rPr>
        <w:t>Shakespeare, William</w:t>
      </w:r>
      <w:r w:rsidRPr="00D759F8">
        <w:rPr>
          <w:rFonts w:ascii="Times New Roman" w:hAnsi="Times New Roman"/>
          <w:b/>
          <w:bCs/>
          <w:sz w:val="22"/>
        </w:rPr>
        <w:tab/>
      </w:r>
      <w:r w:rsidRPr="00D759F8">
        <w:rPr>
          <w:rFonts w:ascii="Times New Roman" w:hAnsi="Times New Roman"/>
          <w:b/>
          <w:bCs/>
          <w:sz w:val="22"/>
        </w:rPr>
        <w:tab/>
        <w:t xml:space="preserve">“Sonnet 116” (“Let me not to the marriage of two minds”) </w:t>
      </w:r>
    </w:p>
    <w:p w14:paraId="6776EAEC" w14:textId="7E1A58DD" w:rsidR="0036536D" w:rsidRPr="00CA6DFB" w:rsidRDefault="0036536D" w:rsidP="0036536D">
      <w:pPr>
        <w:ind w:left="2880" w:hanging="2880"/>
        <w:rPr>
          <w:rFonts w:ascii="Times New Roman" w:hAnsi="Times New Roman"/>
          <w:b/>
          <w:bCs/>
          <w:sz w:val="22"/>
        </w:rPr>
      </w:pPr>
      <w:r w:rsidRPr="00CA6DFB">
        <w:rPr>
          <w:rFonts w:ascii="Times New Roman" w:hAnsi="Times New Roman"/>
          <w:b/>
          <w:bCs/>
          <w:sz w:val="22"/>
        </w:rPr>
        <w:t>Shakespeare, William</w:t>
      </w:r>
      <w:r w:rsidRPr="00CA6DFB">
        <w:rPr>
          <w:rFonts w:ascii="Times New Roman" w:hAnsi="Times New Roman"/>
          <w:b/>
          <w:bCs/>
          <w:sz w:val="22"/>
        </w:rPr>
        <w:tab/>
        <w:t>“Sonnet 130” (“My mistress’ eyes are nothing like the sun</w:t>
      </w:r>
      <w:proofErr w:type="gramStart"/>
      <w:r w:rsidRPr="00CA6DFB">
        <w:rPr>
          <w:rFonts w:ascii="Times New Roman" w:hAnsi="Times New Roman"/>
          <w:b/>
          <w:bCs/>
          <w:sz w:val="22"/>
        </w:rPr>
        <w:t>”)</w:t>
      </w:r>
      <w:r w:rsidR="001357E7">
        <w:rPr>
          <w:rFonts w:ascii="Times New Roman" w:hAnsi="Times New Roman"/>
          <w:b/>
          <w:bCs/>
          <w:sz w:val="22"/>
        </w:rPr>
        <w:t>(</w:t>
      </w:r>
      <w:proofErr w:type="gramEnd"/>
      <w:r w:rsidR="001357E7">
        <w:rPr>
          <w:rFonts w:ascii="Times New Roman" w:hAnsi="Times New Roman"/>
          <w:b/>
          <w:bCs/>
          <w:sz w:val="22"/>
        </w:rPr>
        <w:t>1 other student selected this poem)</w:t>
      </w:r>
    </w:p>
    <w:p w14:paraId="581F5795" w14:textId="77777777" w:rsidR="00CE41C9" w:rsidRPr="002A4E91" w:rsidRDefault="00CE41C9" w:rsidP="0036536D">
      <w:pPr>
        <w:ind w:left="2880" w:hanging="2880"/>
        <w:rPr>
          <w:rFonts w:ascii="Times New Roman" w:hAnsi="Times New Roman"/>
          <w:i/>
          <w:sz w:val="22"/>
        </w:rPr>
      </w:pPr>
      <w:r w:rsidRPr="002A4E91">
        <w:rPr>
          <w:rFonts w:ascii="Times New Roman" w:hAnsi="Times New Roman"/>
          <w:sz w:val="22"/>
        </w:rPr>
        <w:t>Shakespeare, William</w:t>
      </w:r>
      <w:r w:rsidRPr="002A4E91">
        <w:rPr>
          <w:rFonts w:ascii="Times New Roman" w:hAnsi="Times New Roman"/>
          <w:sz w:val="22"/>
        </w:rPr>
        <w:tab/>
        <w:t xml:space="preserve">“To Be or Not </w:t>
      </w:r>
      <w:proofErr w:type="gramStart"/>
      <w:r w:rsidRPr="002A4E91">
        <w:rPr>
          <w:rFonts w:ascii="Times New Roman" w:hAnsi="Times New Roman"/>
          <w:sz w:val="22"/>
        </w:rPr>
        <w:t>To</w:t>
      </w:r>
      <w:proofErr w:type="gramEnd"/>
      <w:r w:rsidRPr="002A4E91">
        <w:rPr>
          <w:rFonts w:ascii="Times New Roman" w:hAnsi="Times New Roman"/>
          <w:sz w:val="22"/>
        </w:rPr>
        <w:t xml:space="preserve"> Be” soliloquy from </w:t>
      </w:r>
      <w:r w:rsidRPr="002A4E91">
        <w:rPr>
          <w:rFonts w:ascii="Times New Roman" w:hAnsi="Times New Roman"/>
          <w:i/>
          <w:sz w:val="22"/>
        </w:rPr>
        <w:t>Hamlet</w:t>
      </w:r>
    </w:p>
    <w:p w14:paraId="456FD5C8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  <w:t xml:space="preserve">excerpt from </w:t>
      </w:r>
      <w:r w:rsidRPr="00DE5644">
        <w:rPr>
          <w:rFonts w:ascii="Times New Roman" w:hAnsi="Times New Roman"/>
          <w:i/>
          <w:sz w:val="22"/>
        </w:rPr>
        <w:t>Merchant of Venice</w:t>
      </w:r>
      <w:r w:rsidRPr="00DE5644">
        <w:rPr>
          <w:rFonts w:ascii="Times New Roman" w:hAnsi="Times New Roman"/>
          <w:sz w:val="22"/>
        </w:rPr>
        <w:t>, Act III, Scene 1, lines 40-54</w:t>
      </w:r>
    </w:p>
    <w:p w14:paraId="6E692DA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DE5644">
        <w:rPr>
          <w:rFonts w:ascii="Times New Roman" w:hAnsi="Times New Roman"/>
          <w:sz w:val="22"/>
        </w:rPr>
        <w:t>y, Percy Bysshe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“Hymn to Intellectual Beauty”</w:t>
      </w:r>
    </w:p>
    <w:p w14:paraId="54092AE5" w14:textId="77777777" w:rsidR="009D1719" w:rsidRPr="00711AB0" w:rsidRDefault="009D171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Shelley, Percy Bysshe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Masque of Anarchy”</w:t>
      </w:r>
    </w:p>
    <w:p w14:paraId="7EBF7B1D" w14:textId="7777777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6B25ED">
        <w:rPr>
          <w:rFonts w:ascii="Times New Roman" w:hAnsi="Times New Roman"/>
          <w:sz w:val="22"/>
        </w:rPr>
        <w:t>y, Percy Bysshe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“Music When Soft Voices Die”</w:t>
      </w:r>
    </w:p>
    <w:p w14:paraId="12E30545" w14:textId="77777777" w:rsidR="00E83924" w:rsidRPr="00E17835" w:rsidRDefault="00E83924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Shelley, Percy Bysshe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“Ozymandias”</w:t>
      </w:r>
    </w:p>
    <w:p w14:paraId="2A4DD3C0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Sidney, Sir Philip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“Astrophel and Stella”</w:t>
      </w:r>
    </w:p>
    <w:p w14:paraId="17D638F3" w14:textId="3EDB44F8" w:rsidR="008F237F" w:rsidRPr="009E58ED" w:rsidRDefault="008F237F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 xml:space="preserve">Sor </w:t>
      </w:r>
      <w:r w:rsidR="00137A66" w:rsidRPr="009E58ED">
        <w:rPr>
          <w:rFonts w:ascii="Times New Roman" w:hAnsi="Times New Roman"/>
          <w:sz w:val="22"/>
        </w:rPr>
        <w:t>Juana Ines de la Cruz</w:t>
      </w:r>
      <w:r w:rsidR="00137A66" w:rsidRPr="009E58ED">
        <w:rPr>
          <w:rFonts w:ascii="Times New Roman" w:hAnsi="Times New Roman"/>
          <w:sz w:val="22"/>
        </w:rPr>
        <w:tab/>
        <w:t xml:space="preserve">“Hombres </w:t>
      </w:r>
      <w:proofErr w:type="spellStart"/>
      <w:r w:rsidR="00137A66" w:rsidRPr="009E58ED">
        <w:rPr>
          <w:rFonts w:ascii="Times New Roman" w:hAnsi="Times New Roman"/>
          <w:sz w:val="22"/>
        </w:rPr>
        <w:t>Necios</w:t>
      </w:r>
      <w:proofErr w:type="spellEnd"/>
      <w:r w:rsidR="00137A66" w:rsidRPr="009E58ED">
        <w:rPr>
          <w:rFonts w:ascii="Times New Roman" w:hAnsi="Times New Roman"/>
          <w:sz w:val="22"/>
        </w:rPr>
        <w:t>” (“You Foolish Men”)</w:t>
      </w:r>
    </w:p>
    <w:p w14:paraId="06C1429F" w14:textId="65F23488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Stevenson, Robert Lewis</w:t>
      </w:r>
      <w:r w:rsidRPr="00711AB0">
        <w:rPr>
          <w:rFonts w:ascii="Times New Roman" w:hAnsi="Times New Roman"/>
          <w:sz w:val="22"/>
        </w:rPr>
        <w:tab/>
        <w:t>“Bed in Summer”</w:t>
      </w:r>
    </w:p>
    <w:p w14:paraId="3F258762" w14:textId="77777777" w:rsidR="00C72AF6" w:rsidRPr="00CF101A" w:rsidRDefault="00C72AF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Stevenson, Robert Lewis</w:t>
      </w:r>
      <w:r w:rsidRPr="00CF101A">
        <w:rPr>
          <w:rFonts w:ascii="Times New Roman" w:hAnsi="Times New Roman"/>
          <w:sz w:val="22"/>
        </w:rPr>
        <w:tab/>
        <w:t>“Youth and Love II”</w:t>
      </w:r>
    </w:p>
    <w:p w14:paraId="1DC7883B" w14:textId="77777777" w:rsidR="00CA26AA" w:rsidRPr="00286035" w:rsidRDefault="00CA26A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Swift, Jonathan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“The Lady’s Dressing Room”</w:t>
      </w:r>
    </w:p>
    <w:p w14:paraId="0AC1F9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  <w:t>“</w:t>
      </w:r>
      <w:r w:rsidRPr="00DE5644">
        <w:rPr>
          <w:rFonts w:ascii="Times New Roman" w:hAnsi="Times New Roman"/>
          <w:sz w:val="22"/>
        </w:rPr>
        <w:tab/>
        <w:t>“Break, Break, Break”</w:t>
      </w:r>
    </w:p>
    <w:p w14:paraId="4E991A6B" w14:textId="58F44B5B" w:rsidR="0036536D" w:rsidRPr="0087529A" w:rsidRDefault="00A3396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lastRenderedPageBreak/>
        <w:t>Tennyson, Alfred Lord</w:t>
      </w:r>
      <w:r w:rsidRPr="0087529A">
        <w:rPr>
          <w:rFonts w:ascii="Times New Roman" w:hAnsi="Times New Roman"/>
          <w:sz w:val="22"/>
        </w:rPr>
        <w:tab/>
      </w:r>
      <w:r w:rsidR="0036536D" w:rsidRPr="0087529A">
        <w:rPr>
          <w:rFonts w:ascii="Times New Roman" w:hAnsi="Times New Roman"/>
          <w:sz w:val="22"/>
        </w:rPr>
        <w:t>“</w:t>
      </w:r>
      <w:r w:rsidR="0087529A">
        <w:rPr>
          <w:rFonts w:ascii="Times New Roman" w:hAnsi="Times New Roman"/>
          <w:sz w:val="22"/>
        </w:rPr>
        <w:tab/>
      </w:r>
      <w:r w:rsidR="005D3FEC">
        <w:rPr>
          <w:rFonts w:ascii="Times New Roman" w:hAnsi="Times New Roman"/>
          <w:sz w:val="22"/>
        </w:rPr>
        <w:t>“</w:t>
      </w:r>
      <w:r w:rsidR="0036536D" w:rsidRPr="0087529A">
        <w:rPr>
          <w:rFonts w:ascii="Times New Roman" w:hAnsi="Times New Roman"/>
          <w:sz w:val="22"/>
        </w:rPr>
        <w:t>Charge of the Light Brigade”</w:t>
      </w:r>
    </w:p>
    <w:p w14:paraId="629758C1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Tennyson, Alfred Lord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“Crossing the Bar”</w:t>
      </w:r>
    </w:p>
    <w:p w14:paraId="6334D4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“Locksley Hall”</w:t>
      </w:r>
    </w:p>
    <w:p w14:paraId="7CD4C3DD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Lotus Eaters”</w:t>
      </w:r>
    </w:p>
    <w:p w14:paraId="096AFE1C" w14:textId="3F0AF46B" w:rsidR="00D65CD4" w:rsidRPr="00711AB0" w:rsidRDefault="00D65CD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Tennyson, Alfred Lord</w:t>
      </w:r>
      <w:r w:rsidRPr="00711AB0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“Ulysses”</w:t>
      </w:r>
    </w:p>
    <w:p w14:paraId="68A31F5B" w14:textId="733ACF9A" w:rsidR="007D190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Thoreau, Henry David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“Indeed, Indeed I Cannot Tell”</w:t>
      </w:r>
    </w:p>
    <w:p w14:paraId="323B4281" w14:textId="1A22A776" w:rsidR="00062A88" w:rsidRPr="00E17835" w:rsidRDefault="00062A88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Twain, Mark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“Genius”</w:t>
      </w:r>
    </w:p>
    <w:p w14:paraId="3E7F1DD4" w14:textId="15AB9F45" w:rsidR="00094A50" w:rsidRPr="00A168EA" w:rsidRDefault="00094A50">
      <w:pPr>
        <w:rPr>
          <w:rFonts w:ascii="Times New Roman" w:hAnsi="Times New Roman"/>
          <w:b/>
          <w:bCs/>
          <w:sz w:val="22"/>
        </w:rPr>
      </w:pPr>
      <w:r w:rsidRPr="00A168EA">
        <w:rPr>
          <w:rFonts w:ascii="Times New Roman" w:hAnsi="Times New Roman"/>
          <w:b/>
          <w:bCs/>
          <w:sz w:val="22"/>
        </w:rPr>
        <w:t>Wheatley, Phillis</w:t>
      </w:r>
      <w:r w:rsidRPr="00A168EA">
        <w:rPr>
          <w:rFonts w:ascii="Times New Roman" w:hAnsi="Times New Roman"/>
          <w:b/>
          <w:bCs/>
          <w:sz w:val="22"/>
        </w:rPr>
        <w:tab/>
      </w:r>
      <w:r w:rsidRPr="00A168EA">
        <w:rPr>
          <w:rFonts w:ascii="Times New Roman" w:hAnsi="Times New Roman"/>
          <w:b/>
          <w:bCs/>
          <w:sz w:val="22"/>
        </w:rPr>
        <w:tab/>
        <w:t xml:space="preserve">“On Being Brought </w:t>
      </w:r>
      <w:r w:rsidR="00A168EA">
        <w:rPr>
          <w:rFonts w:ascii="Times New Roman" w:hAnsi="Times New Roman"/>
          <w:b/>
          <w:bCs/>
          <w:sz w:val="22"/>
        </w:rPr>
        <w:t xml:space="preserve">from Africa </w:t>
      </w:r>
      <w:r w:rsidRPr="00A168EA">
        <w:rPr>
          <w:rFonts w:ascii="Times New Roman" w:hAnsi="Times New Roman"/>
          <w:b/>
          <w:bCs/>
          <w:sz w:val="22"/>
        </w:rPr>
        <w:t>to America”</w:t>
      </w:r>
    </w:p>
    <w:p w14:paraId="101D5C81" w14:textId="131441DE" w:rsidR="00652156" w:rsidRPr="00641F55" w:rsidRDefault="00652156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Wheeler Wilcox, Ella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“Solitude”</w:t>
      </w:r>
    </w:p>
    <w:p w14:paraId="42AFF779" w14:textId="77777777" w:rsidR="00692C55" w:rsidRDefault="007D1900" w:rsidP="0071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885C1B" w:rsidRPr="00286035">
        <w:rPr>
          <w:rFonts w:ascii="Times New Roman" w:hAnsi="Times New Roman"/>
          <w:sz w:val="22"/>
        </w:rPr>
        <w:t>hitman, Walt</w:t>
      </w:r>
      <w:r w:rsidR="00885C1B" w:rsidRP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>“Crossing Brooklyn Ferry”</w:t>
      </w:r>
    </w:p>
    <w:p w14:paraId="54F6E62F" w14:textId="58AEC303" w:rsidR="00885C1B" w:rsidRPr="00E17835" w:rsidRDefault="00692C55" w:rsidP="0071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Whitman, Walt</w:t>
      </w:r>
      <w:r w:rsidRPr="00E17835">
        <w:rPr>
          <w:rFonts w:ascii="Times New Roman" w:hAnsi="Times New Roman"/>
          <w:sz w:val="22"/>
        </w:rPr>
        <w:tab/>
      </w:r>
      <w:r w:rsidR="00711AB0"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“Excelsior”</w:t>
      </w:r>
    </w:p>
    <w:p w14:paraId="1EE98A25" w14:textId="673E5B53" w:rsidR="0036536D" w:rsidRPr="009E58ED" w:rsidRDefault="0096393B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Whitman, Walt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="009E58ED">
        <w:rPr>
          <w:rFonts w:ascii="Times New Roman" w:hAnsi="Times New Roman"/>
          <w:sz w:val="22"/>
        </w:rPr>
        <w:tab/>
      </w:r>
      <w:r w:rsidR="0036536D" w:rsidRPr="009E58ED">
        <w:rPr>
          <w:rFonts w:ascii="Times New Roman" w:hAnsi="Times New Roman"/>
          <w:sz w:val="22"/>
        </w:rPr>
        <w:t>“I Hear America Singing”</w:t>
      </w:r>
    </w:p>
    <w:p w14:paraId="0065649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Whitman, Walt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Saw in Louisiana a Live-Oak Growing”</w:t>
      </w:r>
    </w:p>
    <w:p w14:paraId="5275CE69" w14:textId="18FC1DE3" w:rsidR="004E0460" w:rsidRPr="0026794A" w:rsidRDefault="004E046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Whitman, Walt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“O Captain! My Captain”</w:t>
      </w:r>
    </w:p>
    <w:p w14:paraId="4CD0C2B5" w14:textId="437C371C" w:rsidR="00A15411" w:rsidRPr="00E17835" w:rsidRDefault="00A15411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Whitman, Walt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“Song of Myself”</w:t>
      </w:r>
    </w:p>
    <w:p w14:paraId="7AAA1AA1" w14:textId="57B77E7C" w:rsidR="00D75BBF" w:rsidRPr="00D75BBF" w:rsidRDefault="00D75BB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Whitman, Walt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“Song of the Open Road”</w:t>
      </w:r>
    </w:p>
    <w:p w14:paraId="7FCA6907" w14:textId="58BD8BD4" w:rsidR="00BB60CA" w:rsidRPr="00641F55" w:rsidRDefault="00BB60CA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Whitman, Walt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 xml:space="preserve">“When I Heard the </w:t>
      </w:r>
      <w:proofErr w:type="spellStart"/>
      <w:r w:rsidRPr="00641F55">
        <w:rPr>
          <w:rFonts w:ascii="Times New Roman" w:hAnsi="Times New Roman"/>
          <w:sz w:val="22"/>
        </w:rPr>
        <w:t>Learn’d</w:t>
      </w:r>
      <w:proofErr w:type="spellEnd"/>
      <w:r w:rsidRPr="00641F55">
        <w:rPr>
          <w:rFonts w:ascii="Times New Roman" w:hAnsi="Times New Roman"/>
          <w:sz w:val="22"/>
        </w:rPr>
        <w:t xml:space="preserve"> Astronomer”</w:t>
      </w:r>
    </w:p>
    <w:p w14:paraId="4E052F66" w14:textId="0A7174B5" w:rsidR="00DE70B3" w:rsidRPr="00641F55" w:rsidRDefault="00DE70B3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Whittier, John Greenleaf</w:t>
      </w:r>
      <w:r w:rsidRPr="00641F55">
        <w:rPr>
          <w:rFonts w:ascii="Times New Roman" w:hAnsi="Times New Roman"/>
          <w:sz w:val="22"/>
        </w:rPr>
        <w:tab/>
        <w:t>“Forgiveness”</w:t>
      </w:r>
    </w:p>
    <w:p w14:paraId="132C208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Ballad of Reading </w:t>
      </w:r>
      <w:proofErr w:type="spellStart"/>
      <w:r w:rsidRPr="00DE5644">
        <w:rPr>
          <w:rFonts w:ascii="Times New Roman" w:hAnsi="Times New Roman"/>
          <w:sz w:val="22"/>
        </w:rPr>
        <w:t>Gaol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1EE81B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Grave of Keats”</w:t>
      </w:r>
    </w:p>
    <w:p w14:paraId="49825BDB" w14:textId="34485803" w:rsidR="00883345" w:rsidRPr="00711AB0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“Daffodils”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290AC796" w14:textId="77777777" w:rsidR="000F61C9" w:rsidRPr="002A4E91" w:rsidRDefault="000F61C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“I Wandered Lonely as a Cloud”</w:t>
      </w:r>
    </w:p>
    <w:p w14:paraId="1D9795F8" w14:textId="77777777" w:rsidR="00947A6F" w:rsidRPr="002A4E91" w:rsidRDefault="00947A6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 xml:space="preserve">“Ode on Intimations of Immortality from Recollections of Early </w:t>
      </w:r>
    </w:p>
    <w:p w14:paraId="5B6101B7" w14:textId="77777777" w:rsidR="00947A6F" w:rsidRPr="00947A6F" w:rsidRDefault="00947A6F">
      <w:pPr>
        <w:rPr>
          <w:rFonts w:ascii="Times New Roman" w:hAnsi="Times New Roman"/>
          <w:b/>
          <w:sz w:val="22"/>
        </w:rPr>
      </w:pP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Childhood”</w:t>
      </w:r>
    </w:p>
    <w:p w14:paraId="338BB348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World is Too Much with Us, Late and Soon”</w:t>
      </w:r>
    </w:p>
    <w:p w14:paraId="116996EB" w14:textId="77777777" w:rsidR="0036536D" w:rsidRPr="00286035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Wordsworth, William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6B25ED" w:rsidRPr="00286035">
        <w:rPr>
          <w:rFonts w:ascii="Times New Roman" w:hAnsi="Times New Roman"/>
          <w:sz w:val="22"/>
        </w:rPr>
        <w:t>"Why Art Thou Silent! Is Thy Love a Plant?"</w:t>
      </w:r>
    </w:p>
    <w:p w14:paraId="1ACF6CF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Wroth, Mary Sidney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“In This Strange Labyrinth” (the first significant sonnet sequence </w:t>
      </w:r>
    </w:p>
    <w:p w14:paraId="22943765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written by a woman)</w:t>
      </w:r>
    </w:p>
    <w:p w14:paraId="2B1DD43E" w14:textId="77777777" w:rsidR="00BB29B7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Wyatt, Sir Thomas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Long Love that in My Thought Doth Harbor”</w:t>
      </w:r>
    </w:p>
    <w:p w14:paraId="0BE8EECA" w14:textId="0F1745AD" w:rsidR="00717CDB" w:rsidRPr="00242B0E" w:rsidRDefault="00717CDB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Yeats, William Butler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>“</w:t>
      </w:r>
      <w:proofErr w:type="spellStart"/>
      <w:r w:rsidRPr="00242B0E">
        <w:rPr>
          <w:rFonts w:ascii="Times New Roman" w:hAnsi="Times New Roman"/>
          <w:sz w:val="22"/>
        </w:rPr>
        <w:t>Aedh</w:t>
      </w:r>
      <w:proofErr w:type="spellEnd"/>
      <w:r w:rsidRPr="00242B0E">
        <w:rPr>
          <w:rFonts w:ascii="Times New Roman" w:hAnsi="Times New Roman"/>
          <w:sz w:val="22"/>
        </w:rPr>
        <w:t xml:space="preserve"> Wishes for the Cloths of Heaven”</w:t>
      </w:r>
    </w:p>
    <w:p w14:paraId="32640AF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Yeats, William Butler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“Among School Children”</w:t>
      </w:r>
    </w:p>
    <w:p w14:paraId="4508E37D" w14:textId="5C58EFD5" w:rsidR="009C3F9A" w:rsidRPr="009E58ED" w:rsidRDefault="009C3F9A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Yeats, William Butler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“Sailing to Byzantium”</w:t>
      </w:r>
    </w:p>
    <w:p w14:paraId="43067C27" w14:textId="571E6B58" w:rsidR="00750734" w:rsidRPr="00382585" w:rsidRDefault="00750734">
      <w:pPr>
        <w:rPr>
          <w:rFonts w:ascii="Times New Roman" w:hAnsi="Times New Roman"/>
          <w:b/>
          <w:bCs/>
          <w:sz w:val="22"/>
        </w:rPr>
      </w:pPr>
      <w:r w:rsidRPr="00382585">
        <w:rPr>
          <w:rFonts w:ascii="Times New Roman" w:hAnsi="Times New Roman"/>
          <w:b/>
          <w:bCs/>
          <w:sz w:val="22"/>
        </w:rPr>
        <w:t>Yeats, William Butler</w:t>
      </w:r>
      <w:r w:rsidRPr="00382585">
        <w:rPr>
          <w:rFonts w:ascii="Times New Roman" w:hAnsi="Times New Roman"/>
          <w:b/>
          <w:bCs/>
          <w:sz w:val="22"/>
        </w:rPr>
        <w:tab/>
      </w:r>
      <w:r w:rsidRPr="00382585">
        <w:rPr>
          <w:rFonts w:ascii="Times New Roman" w:hAnsi="Times New Roman"/>
          <w:b/>
          <w:bCs/>
          <w:sz w:val="22"/>
        </w:rPr>
        <w:tab/>
        <w:t>“The Second Coming”</w:t>
      </w:r>
    </w:p>
    <w:p w14:paraId="6AD5C1C0" w14:textId="77777777" w:rsidR="0036536D" w:rsidRPr="002A4E91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Yeats, William Butler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Stolen Child”</w:t>
      </w:r>
    </w:p>
    <w:p w14:paraId="2576DDE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Yeats, William Butler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Wild Swans at </w:t>
      </w:r>
      <w:proofErr w:type="spellStart"/>
      <w:r w:rsidRPr="00DE5644">
        <w:rPr>
          <w:rFonts w:ascii="Times New Roman" w:hAnsi="Times New Roman"/>
          <w:sz w:val="22"/>
        </w:rPr>
        <w:t>Coole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5C2CE4FA" w14:textId="77777777" w:rsidR="00914F5A" w:rsidRPr="00036888" w:rsidRDefault="00914F5A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Yeats, William Butler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Young Man’s Song”</w:t>
      </w:r>
    </w:p>
    <w:p w14:paraId="41592BC7" w14:textId="77777777" w:rsidR="00606EDC" w:rsidRPr="00A528D5" w:rsidRDefault="00606EDC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Yeats, William Butler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“When You Are Old”</w:t>
      </w:r>
    </w:p>
    <w:p w14:paraId="14F14CC9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12"/>
          <w:u w:val="none"/>
        </w:rPr>
      </w:pPr>
    </w:p>
    <w:p w14:paraId="081B662F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Modern Poetry</w:t>
      </w:r>
    </w:p>
    <w:p w14:paraId="7CB8B4A9" w14:textId="131B1166" w:rsidR="005D77DC" w:rsidRPr="0026794A" w:rsidRDefault="005D77D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Agee, James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“Sure on This Shining Night”</w:t>
      </w:r>
    </w:p>
    <w:p w14:paraId="1E2BBE2B" w14:textId="6E6390D9" w:rsidR="0036536D" w:rsidRPr="00062A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Angelou, Maya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“Alone”</w:t>
      </w:r>
      <w:r w:rsidR="004B0762" w:rsidRPr="00062A88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0F2B27BA" w14:textId="77777777" w:rsidR="00BC4C0D" w:rsidRPr="00641F55" w:rsidRDefault="00BC4C0D" w:rsidP="00BC4C0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“Human Family”</w:t>
      </w:r>
    </w:p>
    <w:p w14:paraId="16E7915C" w14:textId="4FA42D4B" w:rsidR="00500520" w:rsidRPr="0026794A" w:rsidRDefault="0036536D" w:rsidP="00641F55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Angelou, Maya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</w:t>
      </w:r>
      <w:r w:rsidR="00691CC2" w:rsidRPr="0026794A">
        <w:rPr>
          <w:rFonts w:ascii="Times New Roman" w:hAnsi="Times New Roman"/>
          <w:b w:val="0"/>
          <w:sz w:val="22"/>
          <w:u w:val="none"/>
        </w:rPr>
        <w:t xml:space="preserve">I Know Why the </w:t>
      </w:r>
      <w:r w:rsidRPr="0026794A">
        <w:rPr>
          <w:rFonts w:ascii="Times New Roman" w:hAnsi="Times New Roman"/>
          <w:b w:val="0"/>
          <w:sz w:val="22"/>
          <w:u w:val="none"/>
        </w:rPr>
        <w:t>Caged Bird</w:t>
      </w:r>
      <w:r w:rsidR="00691CC2" w:rsidRPr="0026794A">
        <w:rPr>
          <w:rFonts w:ascii="Times New Roman" w:hAnsi="Times New Roman"/>
          <w:b w:val="0"/>
          <w:sz w:val="22"/>
          <w:u w:val="none"/>
        </w:rPr>
        <w:t xml:space="preserve"> Sings</w:t>
      </w:r>
      <w:r w:rsidRPr="0026794A">
        <w:rPr>
          <w:rFonts w:ascii="Times New Roman" w:hAnsi="Times New Roman"/>
          <w:b w:val="0"/>
          <w:sz w:val="22"/>
          <w:u w:val="none"/>
        </w:rPr>
        <w:t>”</w:t>
      </w:r>
      <w:r w:rsidR="004D733D" w:rsidRPr="0026794A">
        <w:rPr>
          <w:rFonts w:ascii="Times New Roman" w:hAnsi="Times New Roman"/>
          <w:b w:val="0"/>
          <w:sz w:val="22"/>
          <w:u w:val="none"/>
        </w:rPr>
        <w:t xml:space="preserve"> </w:t>
      </w:r>
      <w:r w:rsidR="009B5DCA" w:rsidRPr="0026794A">
        <w:rPr>
          <w:rFonts w:ascii="Times New Roman" w:hAnsi="Times New Roman"/>
          <w:b w:val="0"/>
          <w:sz w:val="22"/>
          <w:u w:val="none"/>
        </w:rPr>
        <w:t xml:space="preserve">“Caged Bird” </w:t>
      </w:r>
    </w:p>
    <w:p w14:paraId="5FD13B6C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“The Lesson”</w:t>
      </w:r>
    </w:p>
    <w:p w14:paraId="48C5EBF3" w14:textId="514B85D3" w:rsidR="007D2E20" w:rsidRPr="00641F55" w:rsidRDefault="007D2E2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“The Mask”</w:t>
      </w:r>
    </w:p>
    <w:p w14:paraId="78E181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Angelou, Maya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“Men”</w:t>
      </w:r>
    </w:p>
    <w:p w14:paraId="7E43B180" w14:textId="77777777" w:rsidR="0080294C" w:rsidRPr="006B25ED" w:rsidRDefault="0080294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“On the Pulse of Morning”</w:t>
      </w:r>
    </w:p>
    <w:p w14:paraId="05FD7483" w14:textId="77777777" w:rsidR="0036536D" w:rsidRPr="00062A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Angelou, Maya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“Phenomenal Woman”</w:t>
      </w:r>
    </w:p>
    <w:p w14:paraId="676B868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D58A6">
        <w:rPr>
          <w:rFonts w:ascii="Times New Roman" w:hAnsi="Times New Roman"/>
          <w:b w:val="0"/>
          <w:sz w:val="22"/>
          <w:u w:val="none"/>
        </w:rPr>
        <w:t>Angelou, Maya</w:t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  <w:t>“A Pledge to Rescue O</w:t>
      </w:r>
      <w:r w:rsidRPr="00DE5644">
        <w:rPr>
          <w:rFonts w:ascii="Times New Roman" w:hAnsi="Times New Roman"/>
          <w:b w:val="0"/>
          <w:sz w:val="22"/>
          <w:u w:val="none"/>
        </w:rPr>
        <w:t>ur Youth”</w:t>
      </w:r>
    </w:p>
    <w:p w14:paraId="2315BB92" w14:textId="3D1ACB36" w:rsidR="0036536D" w:rsidRPr="002F0332" w:rsidRDefault="0036536D">
      <w:pPr>
        <w:pStyle w:val="Subtitle"/>
        <w:rPr>
          <w:rFonts w:ascii="Times New Roman" w:hAnsi="Times New Roman"/>
          <w:sz w:val="22"/>
          <w:u w:val="none"/>
        </w:rPr>
      </w:pPr>
      <w:r w:rsidRPr="002F0332">
        <w:rPr>
          <w:rFonts w:ascii="Times New Roman" w:hAnsi="Times New Roman"/>
          <w:sz w:val="22"/>
          <w:u w:val="none"/>
        </w:rPr>
        <w:t>An</w:t>
      </w:r>
      <w:r w:rsidR="00016E3B" w:rsidRPr="002F0332">
        <w:rPr>
          <w:rFonts w:ascii="Times New Roman" w:hAnsi="Times New Roman"/>
          <w:sz w:val="22"/>
          <w:u w:val="none"/>
        </w:rPr>
        <w:t>gelou, Maya</w:t>
      </w:r>
      <w:r w:rsidR="00016E3B" w:rsidRPr="002F0332">
        <w:rPr>
          <w:rFonts w:ascii="Times New Roman" w:hAnsi="Times New Roman"/>
          <w:sz w:val="22"/>
          <w:u w:val="none"/>
        </w:rPr>
        <w:tab/>
      </w:r>
      <w:r w:rsidR="00016E3B" w:rsidRPr="002F0332">
        <w:rPr>
          <w:rFonts w:ascii="Times New Roman" w:hAnsi="Times New Roman"/>
          <w:sz w:val="22"/>
          <w:u w:val="none"/>
        </w:rPr>
        <w:tab/>
      </w:r>
      <w:r w:rsidR="00016E3B" w:rsidRPr="002F0332">
        <w:rPr>
          <w:rFonts w:ascii="Times New Roman" w:hAnsi="Times New Roman"/>
          <w:sz w:val="22"/>
          <w:u w:val="none"/>
        </w:rPr>
        <w:tab/>
        <w:t>“Still I Rise”</w:t>
      </w:r>
      <w:r w:rsidR="00C72AF6" w:rsidRPr="002F0332">
        <w:rPr>
          <w:rFonts w:ascii="Times New Roman" w:hAnsi="Times New Roman"/>
          <w:sz w:val="22"/>
          <w:u w:val="none"/>
        </w:rPr>
        <w:t xml:space="preserve"> </w:t>
      </w:r>
      <w:r w:rsidR="00D759F8">
        <w:rPr>
          <w:rFonts w:ascii="Times New Roman" w:hAnsi="Times New Roman"/>
          <w:sz w:val="22"/>
          <w:u w:val="none"/>
        </w:rPr>
        <w:t>(1 other student selected this poem)</w:t>
      </w:r>
    </w:p>
    <w:p w14:paraId="13C99C8B" w14:textId="77777777" w:rsidR="0036536D" w:rsidRPr="00641F5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“Touched by an Angel”</w:t>
      </w:r>
    </w:p>
    <w:p w14:paraId="388745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Apollinaire, Guillaume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“Mon Coeur”</w:t>
      </w:r>
    </w:p>
    <w:p w14:paraId="387F6AFF" w14:textId="77777777" w:rsidR="002B10A1" w:rsidRPr="0087529A" w:rsidRDefault="002B10A1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“Epitaph on a Tyrant”</w:t>
      </w:r>
    </w:p>
    <w:p w14:paraId="0B3890E8" w14:textId="77777777" w:rsidR="00894AEA" w:rsidRPr="00CA6DFB" w:rsidRDefault="00894AEA">
      <w:pPr>
        <w:rPr>
          <w:rFonts w:ascii="Times New Roman" w:hAnsi="Times New Roman"/>
          <w:b/>
          <w:bCs/>
          <w:sz w:val="22"/>
        </w:rPr>
      </w:pPr>
      <w:r w:rsidRPr="00CA6DFB">
        <w:rPr>
          <w:rFonts w:ascii="Times New Roman" w:hAnsi="Times New Roman"/>
          <w:b/>
          <w:bCs/>
          <w:sz w:val="22"/>
        </w:rPr>
        <w:t xml:space="preserve">Auden, W. H. </w:t>
      </w:r>
      <w:r w:rsidRPr="00CA6DFB">
        <w:rPr>
          <w:rFonts w:ascii="Times New Roman" w:hAnsi="Times New Roman"/>
          <w:b/>
          <w:bCs/>
          <w:sz w:val="22"/>
        </w:rPr>
        <w:tab/>
      </w:r>
      <w:r w:rsidRPr="00CA6DFB">
        <w:rPr>
          <w:rFonts w:ascii="Times New Roman" w:hAnsi="Times New Roman"/>
          <w:b/>
          <w:bCs/>
          <w:sz w:val="22"/>
        </w:rPr>
        <w:tab/>
      </w:r>
      <w:r w:rsidRPr="00CA6DFB">
        <w:rPr>
          <w:rFonts w:ascii="Times New Roman" w:hAnsi="Times New Roman"/>
          <w:b/>
          <w:bCs/>
          <w:sz w:val="22"/>
        </w:rPr>
        <w:tab/>
        <w:t>“Funeral Blues”</w:t>
      </w:r>
    </w:p>
    <w:p w14:paraId="141BC6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Auden, W. H.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Musée</w:t>
      </w:r>
      <w:proofErr w:type="spellEnd"/>
      <w:r w:rsidRPr="00DE5644">
        <w:rPr>
          <w:rFonts w:ascii="Times New Roman" w:hAnsi="Times New Roman"/>
          <w:sz w:val="22"/>
        </w:rPr>
        <w:t xml:space="preserve"> des Beaux Arts”</w:t>
      </w:r>
    </w:p>
    <w:p w14:paraId="08A2F0F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Unknown Citizen”</w:t>
      </w:r>
    </w:p>
    <w:p w14:paraId="059636B0" w14:textId="46257256" w:rsidR="000F328C" w:rsidRPr="0087529A" w:rsidRDefault="000F328C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>Bennett, William J. (ed.)</w:t>
      </w:r>
      <w:r w:rsidRPr="0087529A">
        <w:rPr>
          <w:rFonts w:ascii="Times New Roman" w:hAnsi="Times New Roman"/>
          <w:sz w:val="22"/>
        </w:rPr>
        <w:tab/>
        <w:t xml:space="preserve">“New Friends and Old Friends” from </w:t>
      </w:r>
      <w:r w:rsidRPr="0087529A">
        <w:rPr>
          <w:rFonts w:ascii="Times New Roman" w:hAnsi="Times New Roman"/>
          <w:i/>
          <w:sz w:val="22"/>
        </w:rPr>
        <w:t>The Book of Virtues</w:t>
      </w:r>
    </w:p>
    <w:p w14:paraId="6E02D3B9" w14:textId="77777777" w:rsidR="0036536D" w:rsidRPr="00382585" w:rsidRDefault="0036536D">
      <w:pPr>
        <w:rPr>
          <w:rFonts w:ascii="Times New Roman" w:hAnsi="Times New Roman"/>
          <w:b/>
          <w:bCs/>
          <w:sz w:val="22"/>
        </w:rPr>
      </w:pPr>
      <w:r w:rsidRPr="00382585">
        <w:rPr>
          <w:rFonts w:ascii="Times New Roman" w:hAnsi="Times New Roman"/>
          <w:b/>
          <w:bCs/>
          <w:sz w:val="22"/>
        </w:rPr>
        <w:t>Bishop, Elizabeth</w:t>
      </w:r>
      <w:r w:rsidRPr="00382585">
        <w:rPr>
          <w:rFonts w:ascii="Times New Roman" w:hAnsi="Times New Roman"/>
          <w:b/>
          <w:bCs/>
          <w:sz w:val="22"/>
        </w:rPr>
        <w:tab/>
      </w:r>
      <w:r w:rsidRPr="00382585">
        <w:rPr>
          <w:rFonts w:ascii="Times New Roman" w:hAnsi="Times New Roman"/>
          <w:b/>
          <w:bCs/>
          <w:sz w:val="22"/>
        </w:rPr>
        <w:tab/>
        <w:t>“One Art”</w:t>
      </w:r>
    </w:p>
    <w:p w14:paraId="7D814F8C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Bishop, Elizabeth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“Sestina”</w:t>
      </w:r>
    </w:p>
    <w:p w14:paraId="64D5AB10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Brooks, Gwendolyn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“Boy Breaking Glass”</w:t>
      </w:r>
    </w:p>
    <w:p w14:paraId="741072BB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Brooks, Gwendolyn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“Crazy Woman”</w:t>
      </w:r>
    </w:p>
    <w:p w14:paraId="360E5BAE" w14:textId="0B24538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in the Front Yard”</w:t>
      </w:r>
    </w:p>
    <w:p w14:paraId="0BA50809" w14:textId="10C7D624" w:rsidR="00CA1108" w:rsidRPr="00062A88" w:rsidRDefault="00CA1108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Brooks, Gwendolyn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“The Bean Eaters”</w:t>
      </w:r>
    </w:p>
    <w:p w14:paraId="5FE003D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“Truth”</w:t>
      </w:r>
    </w:p>
    <w:p w14:paraId="300042F2" w14:textId="210BB1A6" w:rsidR="0036536D" w:rsidRPr="009E58ED" w:rsidRDefault="0036536D">
      <w:pPr>
        <w:rPr>
          <w:rFonts w:ascii="Times New Roman" w:hAnsi="Times New Roman"/>
          <w:bCs/>
          <w:sz w:val="22"/>
        </w:rPr>
      </w:pPr>
      <w:r w:rsidRPr="009E58ED">
        <w:rPr>
          <w:rFonts w:ascii="Times New Roman" w:hAnsi="Times New Roman"/>
          <w:bCs/>
          <w:sz w:val="22"/>
        </w:rPr>
        <w:t>Brooks, Gwendolyn</w:t>
      </w:r>
      <w:r w:rsidRPr="009E58ED">
        <w:rPr>
          <w:rFonts w:ascii="Times New Roman" w:hAnsi="Times New Roman"/>
          <w:bCs/>
          <w:sz w:val="22"/>
        </w:rPr>
        <w:tab/>
      </w:r>
      <w:r w:rsidRPr="009E58ED">
        <w:rPr>
          <w:rFonts w:ascii="Times New Roman" w:hAnsi="Times New Roman"/>
          <w:bCs/>
          <w:sz w:val="22"/>
        </w:rPr>
        <w:tab/>
        <w:t>“We Real Cool”</w:t>
      </w:r>
      <w:r w:rsidR="005539D1" w:rsidRPr="009E58ED">
        <w:rPr>
          <w:rFonts w:ascii="Times New Roman" w:hAnsi="Times New Roman"/>
          <w:bCs/>
          <w:sz w:val="22"/>
        </w:rPr>
        <w:t xml:space="preserve"> </w:t>
      </w:r>
      <w:r w:rsidR="00B24AF3" w:rsidRPr="009E58ED">
        <w:rPr>
          <w:rFonts w:ascii="Times New Roman" w:hAnsi="Times New Roman"/>
          <w:bCs/>
          <w:sz w:val="22"/>
        </w:rPr>
        <w:t>(one other student selected this poem)</w:t>
      </w:r>
    </w:p>
    <w:p w14:paraId="151510B6" w14:textId="77777777" w:rsidR="00DA098E" w:rsidRPr="00036888" w:rsidRDefault="00DA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Cullen, Countee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“I Have a Rendezvous with Life”</w:t>
      </w:r>
    </w:p>
    <w:p w14:paraId="642EE4F1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Cullen, Countee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DA098E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“If You Should Go”</w:t>
      </w:r>
    </w:p>
    <w:p w14:paraId="7611CEA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Cullen, Countee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“Incident”</w:t>
      </w:r>
    </w:p>
    <w:p w14:paraId="24330750" w14:textId="77777777" w:rsidR="0036536D" w:rsidRPr="006B25ED" w:rsidRDefault="0036536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cummings, </w:t>
      </w:r>
      <w:proofErr w:type="spellStart"/>
      <w:r w:rsidRPr="006B25ED">
        <w:rPr>
          <w:rFonts w:ascii="Times New Roman" w:hAnsi="Times New Roman"/>
          <w:sz w:val="22"/>
        </w:rPr>
        <w:t>e.e.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“anyone lived in a pretty how town”</w:t>
      </w:r>
    </w:p>
    <w:p w14:paraId="54AC45B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“dive for dreams”</w:t>
      </w:r>
    </w:p>
    <w:p w14:paraId="15427766" w14:textId="21DBAF69" w:rsidR="00EC5398" w:rsidRPr="00641F55" w:rsidRDefault="00EC5398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cummings,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 xml:space="preserve">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 xml:space="preserve">“humanity </w:t>
      </w:r>
      <w:proofErr w:type="spellStart"/>
      <w:r w:rsidRPr="00641F55">
        <w:rPr>
          <w:rFonts w:ascii="Times New Roman" w:hAnsi="Times New Roman"/>
          <w:sz w:val="22"/>
        </w:rPr>
        <w:t>i</w:t>
      </w:r>
      <w:proofErr w:type="spellEnd"/>
      <w:r w:rsidRPr="00641F55">
        <w:rPr>
          <w:rFonts w:ascii="Times New Roman" w:hAnsi="Times New Roman"/>
          <w:sz w:val="22"/>
        </w:rPr>
        <w:t xml:space="preserve"> love you”</w:t>
      </w:r>
    </w:p>
    <w:p w14:paraId="03E50FA9" w14:textId="3E815CC4" w:rsidR="006414F5" w:rsidRPr="00641F55" w:rsidRDefault="006414F5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 xml:space="preserve">cummings, </w:t>
      </w:r>
      <w:proofErr w:type="spellStart"/>
      <w:r w:rsidRPr="00641F55">
        <w:rPr>
          <w:rFonts w:ascii="Times New Roman" w:hAnsi="Times New Roman"/>
          <w:sz w:val="22"/>
        </w:rPr>
        <w:t>e.e.</w:t>
      </w:r>
      <w:proofErr w:type="spellEnd"/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“[1(a]”</w:t>
      </w:r>
    </w:p>
    <w:p w14:paraId="6FFBDD37" w14:textId="7777777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 xml:space="preserve">cummings, </w:t>
      </w:r>
      <w:proofErr w:type="spellStart"/>
      <w:r w:rsidRPr="00E17835">
        <w:rPr>
          <w:rFonts w:ascii="Times New Roman" w:hAnsi="Times New Roman"/>
          <w:sz w:val="22"/>
        </w:rPr>
        <w:t>e.e.</w:t>
      </w:r>
      <w:proofErr w:type="spellEnd"/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</w:t>
      </w:r>
      <w:proofErr w:type="spellStart"/>
      <w:r w:rsidRPr="00E17835">
        <w:rPr>
          <w:rFonts w:ascii="Times New Roman" w:hAnsi="Times New Roman"/>
          <w:sz w:val="22"/>
        </w:rPr>
        <w:t>i</w:t>
      </w:r>
      <w:proofErr w:type="spellEnd"/>
      <w:r w:rsidRPr="00E17835">
        <w:rPr>
          <w:rFonts w:ascii="Times New Roman" w:hAnsi="Times New Roman"/>
          <w:sz w:val="22"/>
        </w:rPr>
        <w:t xml:space="preserve"> carry your heart with me”</w:t>
      </w:r>
    </w:p>
    <w:p w14:paraId="2C626F5B" w14:textId="77777777" w:rsidR="00BB29B7" w:rsidRPr="00711AB0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cummings, </w:t>
      </w:r>
      <w:proofErr w:type="spellStart"/>
      <w:r w:rsidRPr="00711AB0">
        <w:rPr>
          <w:rFonts w:ascii="Times New Roman" w:hAnsi="Times New Roman"/>
          <w:sz w:val="22"/>
        </w:rPr>
        <w:t>e.e.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</w:t>
      </w:r>
      <w:proofErr w:type="spellStart"/>
      <w:r w:rsidRPr="00711AB0">
        <w:rPr>
          <w:rFonts w:ascii="Times New Roman" w:hAnsi="Times New Roman"/>
          <w:sz w:val="22"/>
        </w:rPr>
        <w:t>i</w:t>
      </w:r>
      <w:proofErr w:type="spellEnd"/>
      <w:r w:rsidRPr="00711AB0">
        <w:rPr>
          <w:rFonts w:ascii="Times New Roman" w:hAnsi="Times New Roman"/>
          <w:sz w:val="22"/>
        </w:rPr>
        <w:t xml:space="preserve"> like my body when it is with your”</w:t>
      </w:r>
    </w:p>
    <w:p w14:paraId="5756D0F2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just”</w:t>
      </w:r>
    </w:p>
    <w:p w14:paraId="6E9A3DB2" w14:textId="2E3DD5DE" w:rsidR="00EC5398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may not always be so; and I say”</w:t>
      </w:r>
    </w:p>
    <w:p w14:paraId="22EE60E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 my heart always be open to little”</w:t>
      </w:r>
    </w:p>
    <w:p w14:paraId="053ABE83" w14:textId="290E73A8" w:rsidR="00B37129" w:rsidRPr="00B37129" w:rsidRDefault="00B3712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HD (Hilda Doolittle)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“Sea Rose”</w:t>
      </w:r>
      <w:r w:rsidR="007E7389">
        <w:rPr>
          <w:rFonts w:ascii="Times New Roman" w:hAnsi="Times New Roman"/>
          <w:b/>
          <w:bCs/>
          <w:sz w:val="22"/>
        </w:rPr>
        <w:t xml:space="preserve"> (1 other student selected this poem)</w:t>
      </w:r>
    </w:p>
    <w:p w14:paraId="2E095DEF" w14:textId="12774911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Du </w:t>
      </w:r>
      <w:proofErr w:type="spellStart"/>
      <w:r w:rsidRPr="00DE5644">
        <w:rPr>
          <w:rFonts w:ascii="Times New Roman" w:hAnsi="Times New Roman"/>
          <w:sz w:val="22"/>
        </w:rPr>
        <w:t>Bois</w:t>
      </w:r>
      <w:proofErr w:type="spellEnd"/>
      <w:r w:rsidRPr="00DE5644">
        <w:rPr>
          <w:rFonts w:ascii="Times New Roman" w:hAnsi="Times New Roman"/>
          <w:sz w:val="22"/>
        </w:rPr>
        <w:t>, W.E.B.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Song of Smoke”</w:t>
      </w:r>
    </w:p>
    <w:p w14:paraId="38655AA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Dunbar, Paul Laurence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“Dreams”</w:t>
      </w:r>
    </w:p>
    <w:p w14:paraId="2352FDA0" w14:textId="77777777" w:rsidR="00F57066" w:rsidRPr="00CF101A" w:rsidRDefault="00F5706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Dunbar, Paul Laurence</w:t>
      </w:r>
      <w:r w:rsidRPr="00CF101A">
        <w:rPr>
          <w:rFonts w:ascii="Times New Roman" w:hAnsi="Times New Roman"/>
          <w:sz w:val="22"/>
        </w:rPr>
        <w:tab/>
      </w:r>
      <w:r w:rsidR="002C1863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“Sympathy”</w:t>
      </w:r>
    </w:p>
    <w:p w14:paraId="41D8B7DE" w14:textId="7E4495EB" w:rsidR="00853FE1" w:rsidRPr="00A168EA" w:rsidRDefault="00853FE1">
      <w:pPr>
        <w:rPr>
          <w:rFonts w:ascii="Times New Roman" w:hAnsi="Times New Roman"/>
          <w:b/>
          <w:bCs/>
          <w:sz w:val="22"/>
        </w:rPr>
      </w:pPr>
      <w:r w:rsidRPr="00A168EA">
        <w:rPr>
          <w:rFonts w:ascii="Times New Roman" w:hAnsi="Times New Roman"/>
          <w:b/>
          <w:bCs/>
          <w:sz w:val="22"/>
        </w:rPr>
        <w:t>Dunbar, Paul Laurence</w:t>
      </w:r>
      <w:r w:rsidRPr="00A168EA">
        <w:rPr>
          <w:rFonts w:ascii="Times New Roman" w:hAnsi="Times New Roman"/>
          <w:b/>
          <w:bCs/>
          <w:sz w:val="22"/>
        </w:rPr>
        <w:tab/>
        <w:t>“We Wear the Mask”</w:t>
      </w:r>
      <w:r w:rsidR="00883345" w:rsidRPr="00A168EA">
        <w:rPr>
          <w:rFonts w:ascii="Times New Roman" w:hAnsi="Times New Roman"/>
          <w:b/>
          <w:bCs/>
          <w:sz w:val="22"/>
        </w:rPr>
        <w:t xml:space="preserve"> </w:t>
      </w:r>
      <w:r w:rsidR="00E9670C">
        <w:rPr>
          <w:rFonts w:ascii="Times New Roman" w:hAnsi="Times New Roman"/>
          <w:b/>
          <w:bCs/>
          <w:sz w:val="22"/>
        </w:rPr>
        <w:t>(1 other student selected this poem)</w:t>
      </w:r>
    </w:p>
    <w:p w14:paraId="3212AA33" w14:textId="77777777" w:rsidR="00395918" w:rsidRDefault="0039591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Dunbar-Nelson, Alice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“I Sit and Sew”</w:t>
      </w:r>
    </w:p>
    <w:p w14:paraId="1118253F" w14:textId="77777777" w:rsidR="00F709D6" w:rsidRPr="009E58ED" w:rsidRDefault="00F709D6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 xml:space="preserve">Eliot, T. S. 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“The Hollow Men”</w:t>
      </w:r>
    </w:p>
    <w:p w14:paraId="665996A2" w14:textId="77777777" w:rsidR="0036536D" w:rsidRPr="002321E9" w:rsidRDefault="0036536D">
      <w:pPr>
        <w:rPr>
          <w:rFonts w:ascii="Times New Roman" w:hAnsi="Times New Roman"/>
          <w:b/>
          <w:bCs/>
          <w:sz w:val="22"/>
        </w:rPr>
      </w:pPr>
      <w:r w:rsidRPr="002321E9">
        <w:rPr>
          <w:rFonts w:ascii="Times New Roman" w:hAnsi="Times New Roman"/>
          <w:b/>
          <w:bCs/>
          <w:sz w:val="22"/>
        </w:rPr>
        <w:t>Eliot, T.S.</w:t>
      </w:r>
      <w:r w:rsidRPr="002321E9">
        <w:rPr>
          <w:rFonts w:ascii="Times New Roman" w:hAnsi="Times New Roman"/>
          <w:b/>
          <w:bCs/>
          <w:sz w:val="22"/>
        </w:rPr>
        <w:tab/>
      </w:r>
      <w:r w:rsidRPr="002321E9">
        <w:rPr>
          <w:rFonts w:ascii="Times New Roman" w:hAnsi="Times New Roman"/>
          <w:b/>
          <w:bCs/>
          <w:sz w:val="22"/>
        </w:rPr>
        <w:tab/>
      </w:r>
      <w:r w:rsidRPr="002321E9">
        <w:rPr>
          <w:rFonts w:ascii="Times New Roman" w:hAnsi="Times New Roman"/>
          <w:b/>
          <w:bCs/>
          <w:sz w:val="22"/>
        </w:rPr>
        <w:tab/>
        <w:t>“The Love Song of J. Alfred Prufrock”</w:t>
      </w:r>
    </w:p>
    <w:p w14:paraId="7D11C4F0" w14:textId="21507A36" w:rsidR="002E1AE5" w:rsidRPr="002E1AE5" w:rsidRDefault="002E1AE5">
      <w:pPr>
        <w:rPr>
          <w:rFonts w:ascii="Times New Roman" w:hAnsi="Times New Roman"/>
          <w:b/>
          <w:sz w:val="22"/>
        </w:rPr>
      </w:pPr>
      <w:r w:rsidRPr="0087529A">
        <w:rPr>
          <w:rFonts w:ascii="Times New Roman" w:hAnsi="Times New Roman"/>
          <w:sz w:val="22"/>
        </w:rPr>
        <w:t>Eliot, T.S.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“Preludes”</w:t>
      </w:r>
    </w:p>
    <w:p w14:paraId="15F4C043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Fauset, Jessie Redmon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“Oblivion”</w:t>
      </w:r>
    </w:p>
    <w:p w14:paraId="69808408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Frost, Robert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“Acquainted with the Night”</w:t>
      </w:r>
    </w:p>
    <w:p w14:paraId="025621DE" w14:textId="481D4E3A" w:rsidR="0040339C" w:rsidRPr="002321E9" w:rsidRDefault="0040339C">
      <w:pPr>
        <w:rPr>
          <w:rFonts w:ascii="Times New Roman" w:hAnsi="Times New Roman"/>
          <w:b/>
          <w:bCs/>
          <w:sz w:val="22"/>
        </w:rPr>
      </w:pPr>
      <w:r w:rsidRPr="002321E9">
        <w:rPr>
          <w:rFonts w:ascii="Times New Roman" w:hAnsi="Times New Roman"/>
          <w:b/>
          <w:bCs/>
          <w:sz w:val="22"/>
        </w:rPr>
        <w:t>Frost, Robert</w:t>
      </w:r>
      <w:r w:rsidRPr="002321E9">
        <w:rPr>
          <w:rFonts w:ascii="Times New Roman" w:hAnsi="Times New Roman"/>
          <w:b/>
          <w:bCs/>
          <w:sz w:val="22"/>
        </w:rPr>
        <w:tab/>
      </w:r>
      <w:r w:rsidRPr="002321E9">
        <w:rPr>
          <w:rFonts w:ascii="Times New Roman" w:hAnsi="Times New Roman"/>
          <w:b/>
          <w:bCs/>
          <w:sz w:val="22"/>
        </w:rPr>
        <w:tab/>
      </w:r>
      <w:r w:rsidRPr="002321E9">
        <w:rPr>
          <w:rFonts w:ascii="Times New Roman" w:hAnsi="Times New Roman"/>
          <w:b/>
          <w:bCs/>
          <w:sz w:val="22"/>
        </w:rPr>
        <w:tab/>
        <w:t>“</w:t>
      </w:r>
      <w:r w:rsidR="002321E9">
        <w:rPr>
          <w:rFonts w:ascii="Times New Roman" w:hAnsi="Times New Roman"/>
          <w:b/>
          <w:bCs/>
          <w:sz w:val="22"/>
        </w:rPr>
        <w:t xml:space="preserve">After </w:t>
      </w:r>
      <w:r w:rsidRPr="002321E9">
        <w:rPr>
          <w:rFonts w:ascii="Times New Roman" w:hAnsi="Times New Roman"/>
          <w:b/>
          <w:bCs/>
          <w:sz w:val="22"/>
        </w:rPr>
        <w:t>Apple Picking”</w:t>
      </w:r>
    </w:p>
    <w:p w14:paraId="3D5DF7E6" w14:textId="77777777" w:rsidR="0036536D" w:rsidRPr="00A528D5" w:rsidRDefault="0036536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Frost, Robert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“Birches”</w:t>
      </w:r>
    </w:p>
    <w:p w14:paraId="58FBF983" w14:textId="77777777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Frost, Robert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 xml:space="preserve">“Design” </w:t>
      </w:r>
    </w:p>
    <w:p w14:paraId="2DEDBC00" w14:textId="6BBE3AC3" w:rsidR="00EA04B9" w:rsidRPr="00062A88" w:rsidRDefault="00EA04B9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Frost, Robert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“Dust of Snow”</w:t>
      </w:r>
    </w:p>
    <w:p w14:paraId="55A007F5" w14:textId="515C5768" w:rsidR="0036536D" w:rsidRPr="00931509" w:rsidRDefault="0036536D">
      <w:pPr>
        <w:rPr>
          <w:rFonts w:ascii="Times New Roman" w:hAnsi="Times New Roman"/>
          <w:sz w:val="22"/>
        </w:rPr>
      </w:pPr>
      <w:r w:rsidRPr="00931509">
        <w:rPr>
          <w:rFonts w:ascii="Times New Roman" w:hAnsi="Times New Roman"/>
          <w:sz w:val="22"/>
        </w:rPr>
        <w:t>Frost, Robert</w:t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  <w:t>“Fire and Ice”</w:t>
      </w:r>
      <w:r w:rsidR="00D834CD" w:rsidRPr="00931509">
        <w:rPr>
          <w:rFonts w:ascii="Times New Roman" w:hAnsi="Times New Roman"/>
          <w:sz w:val="22"/>
        </w:rPr>
        <w:t xml:space="preserve"> </w:t>
      </w:r>
    </w:p>
    <w:p w14:paraId="775E1505" w14:textId="77777777" w:rsidR="00B7434C" w:rsidRPr="00062A88" w:rsidRDefault="00B7434C" w:rsidP="00E566E5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Frost, Robert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“Mending Wall” </w:t>
      </w:r>
    </w:p>
    <w:p w14:paraId="7C2A1CAC" w14:textId="18DCACDB" w:rsidR="001357E7" w:rsidRPr="001357E7" w:rsidRDefault="001357E7" w:rsidP="00E566E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Frost, Robert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“Not Out Far </w:t>
      </w:r>
      <w:proofErr w:type="gramStart"/>
      <w:r>
        <w:rPr>
          <w:rFonts w:ascii="Times New Roman" w:hAnsi="Times New Roman"/>
          <w:b/>
          <w:sz w:val="22"/>
        </w:rPr>
        <w:t>Nor</w:t>
      </w:r>
      <w:proofErr w:type="gramEnd"/>
      <w:r>
        <w:rPr>
          <w:rFonts w:ascii="Times New Roman" w:hAnsi="Times New Roman"/>
          <w:b/>
          <w:sz w:val="22"/>
        </w:rPr>
        <w:t xml:space="preserve"> In Deep”</w:t>
      </w:r>
    </w:p>
    <w:p w14:paraId="6F596AE8" w14:textId="5C48D394" w:rsidR="0036536D" w:rsidRPr="00D759F8" w:rsidRDefault="0036536D" w:rsidP="00E566E5">
      <w:pPr>
        <w:rPr>
          <w:rFonts w:ascii="Times New Roman" w:hAnsi="Times New Roman"/>
          <w:b/>
          <w:sz w:val="22"/>
        </w:rPr>
      </w:pPr>
      <w:r w:rsidRPr="00D759F8">
        <w:rPr>
          <w:rFonts w:ascii="Times New Roman" w:hAnsi="Times New Roman"/>
          <w:b/>
          <w:sz w:val="22"/>
        </w:rPr>
        <w:t>Frost, Robert</w:t>
      </w:r>
      <w:r w:rsidRPr="00D759F8">
        <w:rPr>
          <w:rFonts w:ascii="Times New Roman" w:hAnsi="Times New Roman"/>
          <w:b/>
          <w:sz w:val="22"/>
        </w:rPr>
        <w:tab/>
      </w:r>
      <w:r w:rsidRPr="00D759F8">
        <w:rPr>
          <w:rFonts w:ascii="Times New Roman" w:hAnsi="Times New Roman"/>
          <w:b/>
          <w:sz w:val="22"/>
        </w:rPr>
        <w:tab/>
      </w:r>
      <w:r w:rsidRPr="00D759F8">
        <w:rPr>
          <w:rFonts w:ascii="Times New Roman" w:hAnsi="Times New Roman"/>
          <w:b/>
          <w:sz w:val="22"/>
        </w:rPr>
        <w:tab/>
        <w:t>“Nothing Gold Can Stay”</w:t>
      </w:r>
      <w:r w:rsidR="00D978C3" w:rsidRPr="00D759F8">
        <w:rPr>
          <w:rFonts w:ascii="Times New Roman" w:hAnsi="Times New Roman"/>
          <w:b/>
          <w:sz w:val="22"/>
        </w:rPr>
        <w:t xml:space="preserve"> </w:t>
      </w:r>
    </w:p>
    <w:p w14:paraId="22CB20D0" w14:textId="691A2EF7" w:rsidR="00CD4DE4" w:rsidRPr="00624EE6" w:rsidRDefault="00CD4DE4" w:rsidP="009F1932">
      <w:pPr>
        <w:rPr>
          <w:rFonts w:ascii="Times New Roman" w:hAnsi="Times New Roman"/>
          <w:b/>
          <w:sz w:val="22"/>
        </w:rPr>
      </w:pPr>
      <w:r w:rsidRPr="00624EE6">
        <w:rPr>
          <w:rFonts w:ascii="Times New Roman" w:hAnsi="Times New Roman"/>
          <w:b/>
          <w:sz w:val="22"/>
        </w:rPr>
        <w:t>Frost, Robert</w:t>
      </w:r>
      <w:r w:rsidRPr="00624EE6">
        <w:rPr>
          <w:rFonts w:ascii="Times New Roman" w:hAnsi="Times New Roman"/>
          <w:b/>
          <w:sz w:val="22"/>
        </w:rPr>
        <w:tab/>
      </w:r>
      <w:r w:rsidRPr="00624EE6">
        <w:rPr>
          <w:rFonts w:ascii="Times New Roman" w:hAnsi="Times New Roman"/>
          <w:b/>
          <w:sz w:val="22"/>
        </w:rPr>
        <w:tab/>
      </w:r>
      <w:r w:rsidRPr="00624EE6">
        <w:rPr>
          <w:rFonts w:ascii="Times New Roman" w:hAnsi="Times New Roman"/>
          <w:b/>
          <w:sz w:val="22"/>
        </w:rPr>
        <w:tab/>
        <w:t>“The Road Not Taken”</w:t>
      </w:r>
      <w:r w:rsidR="00D759F8">
        <w:rPr>
          <w:rFonts w:ascii="Times New Roman" w:hAnsi="Times New Roman"/>
          <w:b/>
          <w:sz w:val="22"/>
        </w:rPr>
        <w:t xml:space="preserve"> </w:t>
      </w:r>
      <w:r w:rsidR="00B35207">
        <w:rPr>
          <w:rFonts w:ascii="Times New Roman" w:hAnsi="Times New Roman"/>
          <w:b/>
          <w:sz w:val="22"/>
        </w:rPr>
        <w:t>(</w:t>
      </w:r>
      <w:r w:rsidR="00D759F8">
        <w:rPr>
          <w:rFonts w:ascii="Times New Roman" w:hAnsi="Times New Roman"/>
          <w:b/>
          <w:sz w:val="22"/>
        </w:rPr>
        <w:t>2</w:t>
      </w:r>
      <w:r w:rsidR="00B35207">
        <w:rPr>
          <w:rFonts w:ascii="Times New Roman" w:hAnsi="Times New Roman"/>
          <w:b/>
          <w:sz w:val="22"/>
        </w:rPr>
        <w:t xml:space="preserve"> other student</w:t>
      </w:r>
      <w:r w:rsidR="00D759F8">
        <w:rPr>
          <w:rFonts w:ascii="Times New Roman" w:hAnsi="Times New Roman"/>
          <w:b/>
          <w:sz w:val="22"/>
        </w:rPr>
        <w:t>s</w:t>
      </w:r>
      <w:r w:rsidR="00B35207">
        <w:rPr>
          <w:rFonts w:ascii="Times New Roman" w:hAnsi="Times New Roman"/>
          <w:b/>
          <w:sz w:val="22"/>
        </w:rPr>
        <w:t xml:space="preserve"> selected this poem)</w:t>
      </w:r>
    </w:p>
    <w:p w14:paraId="54673D7E" w14:textId="42FA98F7" w:rsidR="0080765C" w:rsidRPr="0026794A" w:rsidRDefault="0036536D" w:rsidP="009F1932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Frost, Robert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 xml:space="preserve">“The </w:t>
      </w:r>
      <w:r w:rsidR="00E17835" w:rsidRPr="0026794A">
        <w:rPr>
          <w:rFonts w:ascii="Times New Roman" w:hAnsi="Times New Roman"/>
          <w:bCs/>
          <w:sz w:val="22"/>
        </w:rPr>
        <w:t>Rose Family”</w:t>
      </w:r>
    </w:p>
    <w:p w14:paraId="17AEE451" w14:textId="77777777" w:rsidR="0036536D" w:rsidRPr="00977B43" w:rsidRDefault="0036536D">
      <w:pPr>
        <w:rPr>
          <w:rFonts w:ascii="Times New Roman" w:hAnsi="Times New Roman"/>
          <w:b/>
          <w:sz w:val="22"/>
        </w:rPr>
      </w:pPr>
      <w:r w:rsidRPr="00977B43">
        <w:rPr>
          <w:rFonts w:ascii="Times New Roman" w:hAnsi="Times New Roman"/>
          <w:b/>
          <w:sz w:val="22"/>
        </w:rPr>
        <w:t>Frost, Robert</w:t>
      </w:r>
      <w:r w:rsidRPr="00977B43">
        <w:rPr>
          <w:rFonts w:ascii="Times New Roman" w:hAnsi="Times New Roman"/>
          <w:b/>
          <w:sz w:val="22"/>
        </w:rPr>
        <w:tab/>
      </w:r>
      <w:r w:rsidRPr="00977B43">
        <w:rPr>
          <w:rFonts w:ascii="Times New Roman" w:hAnsi="Times New Roman"/>
          <w:b/>
          <w:sz w:val="22"/>
        </w:rPr>
        <w:tab/>
      </w:r>
      <w:r w:rsidRPr="00977B43">
        <w:rPr>
          <w:rFonts w:ascii="Times New Roman" w:hAnsi="Times New Roman"/>
          <w:b/>
          <w:sz w:val="22"/>
        </w:rPr>
        <w:tab/>
        <w:t xml:space="preserve">“Stopping by a Woods on a Snowy Evening” </w:t>
      </w:r>
    </w:p>
    <w:p w14:paraId="2B79AD3A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Frye, Mary E.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“Do Not Stand at My Grave and Weep”</w:t>
      </w:r>
    </w:p>
    <w:p w14:paraId="75F74D94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Ginsberg, Allen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“Howl”</w:t>
      </w:r>
    </w:p>
    <w:p w14:paraId="2B6819D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Supermarket in California”</w:t>
      </w:r>
    </w:p>
    <w:p w14:paraId="53B4C06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“Is About”</w:t>
      </w:r>
    </w:p>
    <w:p w14:paraId="05A2A52A" w14:textId="7CB86A4E" w:rsidR="00A76F31" w:rsidRPr="0058387F" w:rsidRDefault="00A76F3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Guest, Edgar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“Have You Earned Your Tomorrow”</w:t>
      </w:r>
    </w:p>
    <w:p w14:paraId="5845DAB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Couldn’t Be Done”</w:t>
      </w:r>
    </w:p>
    <w:p w14:paraId="0AE4EAF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Place To Go”</w:t>
      </w:r>
    </w:p>
    <w:p w14:paraId="0B16AD99" w14:textId="0EAFCCB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Gibran, Kahlil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Beauty of Death”</w:t>
      </w:r>
    </w:p>
    <w:p w14:paraId="094D19DE" w14:textId="7B81E8AB" w:rsidR="00987529" w:rsidRPr="0026794A" w:rsidRDefault="00987529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Hayden, Robert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“Homage to the Empress of the Blues”</w:t>
      </w:r>
    </w:p>
    <w:p w14:paraId="000E6BFA" w14:textId="3F4F3C30" w:rsidR="0036536D" w:rsidRPr="00500520" w:rsidRDefault="006B25ED">
      <w:pPr>
        <w:rPr>
          <w:rFonts w:ascii="Times New Roman" w:hAnsi="Times New Roman"/>
          <w:b/>
          <w:bCs/>
          <w:sz w:val="22"/>
        </w:rPr>
      </w:pPr>
      <w:r w:rsidRPr="0026794A">
        <w:rPr>
          <w:rFonts w:ascii="Times New Roman" w:hAnsi="Times New Roman"/>
          <w:sz w:val="22"/>
        </w:rPr>
        <w:t>Hayden, Robert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="0036536D" w:rsidRPr="0026794A">
        <w:rPr>
          <w:rFonts w:ascii="Times New Roman" w:hAnsi="Times New Roman"/>
          <w:sz w:val="22"/>
        </w:rPr>
        <w:t>“Those Winter Sundays”</w:t>
      </w:r>
    </w:p>
    <w:p w14:paraId="4450FB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Henley, Ernest Henley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“Invictus”</w:t>
      </w:r>
    </w:p>
    <w:p w14:paraId="71CAB235" w14:textId="77777777" w:rsidR="0080294C" w:rsidRPr="002A4E91" w:rsidRDefault="0080294C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Hemingway, Ernest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“Advice to a Son”</w:t>
      </w:r>
    </w:p>
    <w:p w14:paraId="08237D6A" w14:textId="77777777" w:rsidR="0080294C" w:rsidRPr="00DE5644" w:rsidRDefault="0080294C" w:rsidP="0080294C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Hemingway,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“[Blank Verse]”</w:t>
      </w:r>
    </w:p>
    <w:p w14:paraId="548EFD2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“April Rain Song”</w:t>
      </w:r>
    </w:p>
    <w:p w14:paraId="6CF3D35B" w14:textId="48905EA2" w:rsidR="00691CC2" w:rsidRPr="0058387F" w:rsidRDefault="00691CC2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“As I Grew Older”</w:t>
      </w:r>
    </w:p>
    <w:p w14:paraId="0C93DE5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“Daybreak in Alabama”</w:t>
      </w:r>
    </w:p>
    <w:p w14:paraId="1FC4DF5C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Hughes, Langston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“Democracy”</w:t>
      </w:r>
    </w:p>
    <w:p w14:paraId="5EB991A7" w14:textId="2758A731" w:rsidR="0036536D" w:rsidRPr="00D75BBF" w:rsidRDefault="0036536D">
      <w:pPr>
        <w:rPr>
          <w:rFonts w:ascii="Times New Roman" w:hAnsi="Times New Roman"/>
          <w:b/>
          <w:sz w:val="22"/>
        </w:rPr>
      </w:pPr>
      <w:r w:rsidRPr="00D75BBF">
        <w:rPr>
          <w:rFonts w:ascii="Times New Roman" w:hAnsi="Times New Roman"/>
          <w:b/>
          <w:sz w:val="22"/>
        </w:rPr>
        <w:t>Hughes, Langston</w:t>
      </w:r>
      <w:r w:rsidRPr="00D75BBF">
        <w:rPr>
          <w:rFonts w:ascii="Times New Roman" w:hAnsi="Times New Roman"/>
          <w:b/>
          <w:sz w:val="22"/>
        </w:rPr>
        <w:tab/>
      </w:r>
      <w:r w:rsidRPr="00D75BBF">
        <w:rPr>
          <w:rFonts w:ascii="Times New Roman" w:hAnsi="Times New Roman"/>
          <w:b/>
          <w:sz w:val="22"/>
        </w:rPr>
        <w:tab/>
        <w:t>“Dreams”</w:t>
      </w:r>
      <w:r w:rsidR="00FA092F" w:rsidRPr="00D75BBF">
        <w:rPr>
          <w:rFonts w:ascii="Times New Roman" w:hAnsi="Times New Roman"/>
          <w:b/>
          <w:sz w:val="22"/>
        </w:rPr>
        <w:t xml:space="preserve"> </w:t>
      </w:r>
    </w:p>
    <w:p w14:paraId="1015AD94" w14:textId="77777777" w:rsidR="0036536D" w:rsidRPr="009E58ED" w:rsidRDefault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Hughes, Langston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“A Dream Deferred”</w:t>
      </w:r>
    </w:p>
    <w:p w14:paraId="2AB0CE8C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Hughes, Langston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“Freedom” “Words Like Freedom”</w:t>
      </w:r>
    </w:p>
    <w:p w14:paraId="5BF0AB26" w14:textId="77777777" w:rsidR="0036536D" w:rsidRPr="002F0332" w:rsidRDefault="0036536D">
      <w:pPr>
        <w:rPr>
          <w:rFonts w:ascii="Times New Roman" w:hAnsi="Times New Roman"/>
          <w:b/>
          <w:sz w:val="22"/>
        </w:rPr>
      </w:pPr>
      <w:r w:rsidRPr="002F0332">
        <w:rPr>
          <w:rFonts w:ascii="Times New Roman" w:hAnsi="Times New Roman"/>
          <w:b/>
          <w:sz w:val="22"/>
        </w:rPr>
        <w:t>Hughes, Langston</w:t>
      </w:r>
      <w:r w:rsidRPr="002F0332">
        <w:rPr>
          <w:rFonts w:ascii="Times New Roman" w:hAnsi="Times New Roman"/>
          <w:b/>
          <w:sz w:val="22"/>
        </w:rPr>
        <w:tab/>
      </w:r>
      <w:r w:rsidRPr="002F0332">
        <w:rPr>
          <w:rFonts w:ascii="Times New Roman" w:hAnsi="Times New Roman"/>
          <w:b/>
          <w:sz w:val="22"/>
        </w:rPr>
        <w:tab/>
        <w:t>“Harlem”</w:t>
      </w:r>
      <w:r w:rsidR="00D61ACD" w:rsidRPr="002F0332">
        <w:rPr>
          <w:rFonts w:ascii="Times New Roman" w:hAnsi="Times New Roman"/>
          <w:b/>
          <w:sz w:val="22"/>
        </w:rPr>
        <w:t xml:space="preserve"> </w:t>
      </w:r>
    </w:p>
    <w:p w14:paraId="0F01FD32" w14:textId="1A47A6D9" w:rsidR="006161A0" w:rsidRDefault="006161A0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Hughes, Langston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“Helen Keller”</w:t>
      </w:r>
      <w:r w:rsidR="00EC6624" w:rsidRPr="00A528D5">
        <w:rPr>
          <w:rFonts w:ascii="Times New Roman" w:hAnsi="Times New Roman"/>
          <w:sz w:val="22"/>
        </w:rPr>
        <w:t xml:space="preserve"> </w:t>
      </w:r>
    </w:p>
    <w:p w14:paraId="48FD8BFE" w14:textId="42FE0B8A" w:rsidR="00170E20" w:rsidRPr="009E58ED" w:rsidRDefault="00170E20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Hughes, Langston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 xml:space="preserve">“I, </w:t>
      </w:r>
      <w:proofErr w:type="gramStart"/>
      <w:r w:rsidRPr="009E58ED">
        <w:rPr>
          <w:rFonts w:ascii="Times New Roman" w:hAnsi="Times New Roman"/>
          <w:sz w:val="22"/>
        </w:rPr>
        <w:t>Too</w:t>
      </w:r>
      <w:proofErr w:type="gramEnd"/>
      <w:r w:rsidRPr="009E58ED">
        <w:rPr>
          <w:rFonts w:ascii="Times New Roman" w:hAnsi="Times New Roman"/>
          <w:sz w:val="22"/>
        </w:rPr>
        <w:t>”</w:t>
      </w:r>
      <w:r w:rsidR="00284874" w:rsidRPr="009E58ED">
        <w:rPr>
          <w:rFonts w:ascii="Times New Roman" w:hAnsi="Times New Roman"/>
          <w:sz w:val="22"/>
        </w:rPr>
        <w:t xml:space="preserve"> </w:t>
      </w:r>
      <w:r w:rsidR="00FF79DB" w:rsidRPr="009E58ED">
        <w:rPr>
          <w:rFonts w:ascii="Times New Roman" w:hAnsi="Times New Roman"/>
          <w:sz w:val="22"/>
        </w:rPr>
        <w:t>(one other student selected this poem)</w:t>
      </w:r>
    </w:p>
    <w:p w14:paraId="3AE2A5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“I,</w:t>
      </w:r>
      <w:r w:rsidRPr="00DE5644">
        <w:rPr>
          <w:rFonts w:ascii="Times New Roman" w:hAnsi="Times New Roman"/>
          <w:sz w:val="22"/>
        </w:rPr>
        <w:t xml:space="preserve"> Too, Am America”</w:t>
      </w:r>
    </w:p>
    <w:p w14:paraId="240435C3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Hughes, Langston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“I, Too, Sing America”</w:t>
      </w:r>
    </w:p>
    <w:p w14:paraId="508F4A50" w14:textId="7777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Hughes, Langston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“Let America Be America Again”</w:t>
      </w:r>
    </w:p>
    <w:p w14:paraId="2422BC0D" w14:textId="77777777" w:rsidR="0036536D" w:rsidRPr="00CA6DFB" w:rsidRDefault="0036536D">
      <w:pPr>
        <w:rPr>
          <w:rFonts w:ascii="Times New Roman" w:hAnsi="Times New Roman"/>
          <w:b/>
          <w:sz w:val="22"/>
        </w:rPr>
      </w:pPr>
      <w:r w:rsidRPr="00CA6DFB">
        <w:rPr>
          <w:rFonts w:ascii="Times New Roman" w:hAnsi="Times New Roman"/>
          <w:b/>
          <w:sz w:val="22"/>
        </w:rPr>
        <w:t>Hughes, Langston</w:t>
      </w:r>
      <w:r w:rsidRPr="00CA6DFB">
        <w:rPr>
          <w:rFonts w:ascii="Times New Roman" w:hAnsi="Times New Roman"/>
          <w:b/>
          <w:sz w:val="22"/>
        </w:rPr>
        <w:tab/>
      </w:r>
      <w:r w:rsidRPr="00CA6DFB">
        <w:rPr>
          <w:rFonts w:ascii="Times New Roman" w:hAnsi="Times New Roman"/>
          <w:b/>
          <w:sz w:val="22"/>
        </w:rPr>
        <w:tab/>
        <w:t>“Life is Fine”</w:t>
      </w:r>
    </w:p>
    <w:p w14:paraId="63950228" w14:textId="1AC42104" w:rsidR="0036536D" w:rsidRPr="001357E7" w:rsidRDefault="0036536D">
      <w:pPr>
        <w:rPr>
          <w:rFonts w:ascii="Times New Roman" w:hAnsi="Times New Roman"/>
          <w:b/>
          <w:bCs/>
          <w:sz w:val="22"/>
        </w:rPr>
      </w:pPr>
      <w:r w:rsidRPr="001357E7">
        <w:rPr>
          <w:rFonts w:ascii="Times New Roman" w:hAnsi="Times New Roman"/>
          <w:b/>
          <w:bCs/>
          <w:sz w:val="22"/>
        </w:rPr>
        <w:t>Hughes,</w:t>
      </w:r>
      <w:r w:rsidR="006939C0" w:rsidRPr="001357E7">
        <w:rPr>
          <w:rFonts w:ascii="Times New Roman" w:hAnsi="Times New Roman"/>
          <w:b/>
          <w:bCs/>
          <w:sz w:val="22"/>
        </w:rPr>
        <w:t xml:space="preserve"> Langston</w:t>
      </w:r>
      <w:r w:rsidR="006939C0" w:rsidRPr="001357E7">
        <w:rPr>
          <w:rFonts w:ascii="Times New Roman" w:hAnsi="Times New Roman"/>
          <w:b/>
          <w:bCs/>
          <w:sz w:val="22"/>
        </w:rPr>
        <w:tab/>
      </w:r>
      <w:r w:rsidR="006939C0" w:rsidRPr="001357E7">
        <w:rPr>
          <w:rFonts w:ascii="Times New Roman" w:hAnsi="Times New Roman"/>
          <w:b/>
          <w:bCs/>
          <w:sz w:val="22"/>
        </w:rPr>
        <w:tab/>
        <w:t>“Mother to Son”</w:t>
      </w:r>
      <w:r w:rsidR="00795FC2" w:rsidRPr="001357E7">
        <w:rPr>
          <w:rFonts w:ascii="Times New Roman" w:hAnsi="Times New Roman"/>
          <w:b/>
          <w:bCs/>
          <w:sz w:val="22"/>
        </w:rPr>
        <w:t xml:space="preserve"> </w:t>
      </w:r>
    </w:p>
    <w:p w14:paraId="78B7927D" w14:textId="0AFB6CF9" w:rsidR="002F0332" w:rsidRPr="002F0332" w:rsidRDefault="002F033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Hughes, Langston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“Remember”</w:t>
      </w:r>
    </w:p>
    <w:p w14:paraId="6680A4A7" w14:textId="57051305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Hughes, Langston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“Theme for English B”</w:t>
      </w:r>
      <w:r w:rsidR="00F375F4" w:rsidRPr="0026794A">
        <w:rPr>
          <w:rFonts w:ascii="Times New Roman" w:hAnsi="Times New Roman"/>
          <w:sz w:val="22"/>
        </w:rPr>
        <w:t xml:space="preserve"> </w:t>
      </w:r>
    </w:p>
    <w:p w14:paraId="703978A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Jarrell, Randall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Death of the Ball Turret Gunner”</w:t>
      </w:r>
    </w:p>
    <w:p w14:paraId="67D589C9" w14:textId="77777777" w:rsidR="0089098E" w:rsidRPr="00036888" w:rsidRDefault="0089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Jeffers, Robinson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“Credo”</w:t>
      </w:r>
    </w:p>
    <w:p w14:paraId="0613C102" w14:textId="77777777" w:rsidR="0089098E" w:rsidRPr="0028603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Jeffers, Robinson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“Divinely Superfluous Beauty”</w:t>
      </w:r>
    </w:p>
    <w:p w14:paraId="66D9E22C" w14:textId="6D301930" w:rsidR="00C143E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Jeffers, Robinson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“Vulture”</w:t>
      </w:r>
    </w:p>
    <w:p w14:paraId="694345BD" w14:textId="0C31B77A" w:rsidR="00EB5A85" w:rsidRPr="00E17835" w:rsidRDefault="00EB5A85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Johnson, James Weldon</w:t>
      </w:r>
      <w:r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“Lift Every Voice and Sing”</w:t>
      </w:r>
    </w:p>
    <w:p w14:paraId="39316A04" w14:textId="5E73660C" w:rsidR="00395918" w:rsidRPr="00395918" w:rsidRDefault="00395918">
      <w:pPr>
        <w:rPr>
          <w:rFonts w:ascii="Times New Roman" w:hAnsi="Times New Roman"/>
          <w:b/>
          <w:sz w:val="22"/>
        </w:rPr>
      </w:pPr>
      <w:r w:rsidRPr="00286035">
        <w:rPr>
          <w:rFonts w:ascii="Times New Roman" w:hAnsi="Times New Roman"/>
          <w:sz w:val="22"/>
        </w:rPr>
        <w:t>Kilmer, Joyce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 xml:space="preserve">“The House with Nobody </w:t>
      </w:r>
      <w:r w:rsidR="00E17835">
        <w:rPr>
          <w:rFonts w:ascii="Times New Roman" w:hAnsi="Times New Roman"/>
          <w:sz w:val="22"/>
        </w:rPr>
        <w:t>i</w:t>
      </w:r>
      <w:r w:rsidRPr="00286035">
        <w:rPr>
          <w:rFonts w:ascii="Times New Roman" w:hAnsi="Times New Roman"/>
          <w:sz w:val="22"/>
        </w:rPr>
        <w:t>n It”</w:t>
      </w:r>
    </w:p>
    <w:p w14:paraId="37BCF96A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Lawrence, D. H.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“Piano”</w:t>
      </w:r>
    </w:p>
    <w:p w14:paraId="67B928CE" w14:textId="77777777" w:rsidR="00AC7434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Lawrence, D.H.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“Snake”</w:t>
      </w:r>
    </w:p>
    <w:p w14:paraId="1C6499E6" w14:textId="40FE0DD2" w:rsidR="00BA74F1" w:rsidRPr="0058387F" w:rsidRDefault="00BA74F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Lewis, C. S.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“In Prison”</w:t>
      </w:r>
    </w:p>
    <w:p w14:paraId="455F43BF" w14:textId="77777777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Levertov, Denise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“Pleasures”</w:t>
      </w:r>
    </w:p>
    <w:p w14:paraId="72B6D9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Lorca, Federico Garcia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Little Mute Boy”</w:t>
      </w:r>
    </w:p>
    <w:p w14:paraId="4C0B4A4D" w14:textId="50654AB5" w:rsidR="008226EB" w:rsidRPr="0087529A" w:rsidRDefault="008226EB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MacNeice, Louis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“Meeting Point”</w:t>
      </w:r>
    </w:p>
    <w:p w14:paraId="6BB8033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Markham, Edwin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Tragedy”</w:t>
      </w:r>
    </w:p>
    <w:p w14:paraId="360DF4BF" w14:textId="45B0BCB5" w:rsidR="006B5593" w:rsidRDefault="006B5593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McKay, Claude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="00A02ED8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>“America”</w:t>
      </w:r>
    </w:p>
    <w:p w14:paraId="7B3BA7D7" w14:textId="75F8F20D" w:rsidR="00A80CEB" w:rsidRPr="001357E7" w:rsidRDefault="00A80CEB">
      <w:pPr>
        <w:rPr>
          <w:rFonts w:ascii="Times New Roman" w:hAnsi="Times New Roman"/>
          <w:b/>
          <w:bCs/>
          <w:sz w:val="22"/>
        </w:rPr>
      </w:pPr>
      <w:r w:rsidRPr="001357E7">
        <w:rPr>
          <w:rFonts w:ascii="Times New Roman" w:hAnsi="Times New Roman"/>
          <w:b/>
          <w:bCs/>
          <w:sz w:val="22"/>
        </w:rPr>
        <w:t>McKay, Claude</w:t>
      </w:r>
      <w:r w:rsidRPr="001357E7">
        <w:rPr>
          <w:rFonts w:ascii="Times New Roman" w:hAnsi="Times New Roman"/>
          <w:b/>
          <w:bCs/>
          <w:sz w:val="22"/>
        </w:rPr>
        <w:tab/>
      </w:r>
      <w:r w:rsidR="009E58ED" w:rsidRPr="001357E7">
        <w:rPr>
          <w:rFonts w:ascii="Times New Roman" w:hAnsi="Times New Roman"/>
          <w:b/>
          <w:bCs/>
          <w:sz w:val="22"/>
        </w:rPr>
        <w:tab/>
      </w:r>
      <w:r w:rsidRPr="001357E7">
        <w:rPr>
          <w:rFonts w:ascii="Times New Roman" w:hAnsi="Times New Roman"/>
          <w:b/>
          <w:bCs/>
          <w:sz w:val="22"/>
        </w:rPr>
        <w:t>“If We Must Die”</w:t>
      </w:r>
    </w:p>
    <w:p w14:paraId="5959C8E4" w14:textId="20D0899A" w:rsidR="007D2E20" w:rsidRPr="0026794A" w:rsidRDefault="007D2E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McKay, Claude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</w:t>
      </w:r>
      <w:r w:rsidR="003050F0" w:rsidRPr="0026794A">
        <w:rPr>
          <w:rFonts w:ascii="Times New Roman" w:hAnsi="Times New Roman"/>
          <w:sz w:val="22"/>
        </w:rPr>
        <w:t>The City’s Love</w:t>
      </w:r>
      <w:r w:rsidRPr="0026794A">
        <w:rPr>
          <w:rFonts w:ascii="Times New Roman" w:hAnsi="Times New Roman"/>
          <w:sz w:val="22"/>
        </w:rPr>
        <w:t>”</w:t>
      </w:r>
    </w:p>
    <w:p w14:paraId="2CB0B292" w14:textId="427AD4C7" w:rsidR="00987529" w:rsidRPr="0026794A" w:rsidRDefault="00987529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Meeropol, Abel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“Strange Fruit”</w:t>
      </w:r>
    </w:p>
    <w:p w14:paraId="0D607F72" w14:textId="7CD5AF3D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Merton, Thomas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Need to Win”</w:t>
      </w:r>
    </w:p>
    <w:p w14:paraId="28444CB6" w14:textId="0812A553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Miyazawa, Kenji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“Be Not Defeated by the Rain” (translated by David </w:t>
      </w:r>
      <w:proofErr w:type="spellStart"/>
      <w:r w:rsidRPr="00503139">
        <w:rPr>
          <w:rFonts w:ascii="Times New Roman" w:hAnsi="Times New Roman"/>
          <w:sz w:val="22"/>
        </w:rPr>
        <w:t>Sulz</w:t>
      </w:r>
      <w:proofErr w:type="spellEnd"/>
      <w:r w:rsidRPr="00503139">
        <w:rPr>
          <w:rFonts w:ascii="Times New Roman" w:hAnsi="Times New Roman"/>
          <w:sz w:val="22"/>
        </w:rPr>
        <w:t>)</w:t>
      </w:r>
    </w:p>
    <w:p w14:paraId="4A05F4E2" w14:textId="77777777" w:rsidR="00885C1B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Moore, Marianne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“Poetry”</w:t>
      </w:r>
    </w:p>
    <w:p w14:paraId="61904BFB" w14:textId="77777777" w:rsidR="003C1F66" w:rsidRDefault="003C1F6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Neruda, Pablo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“I Do Not Love You Except </w:t>
      </w:r>
      <w:r w:rsidR="009612BE" w:rsidRPr="00036888">
        <w:rPr>
          <w:rFonts w:ascii="Times New Roman" w:hAnsi="Times New Roman"/>
          <w:sz w:val="22"/>
        </w:rPr>
        <w:t>Because I Love You”</w:t>
      </w:r>
    </w:p>
    <w:p w14:paraId="30CA6DA9" w14:textId="689F9BC5" w:rsidR="004B4CDB" w:rsidRPr="00503139" w:rsidRDefault="004B4CDB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Neruda, Pablo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You Forget Me”</w:t>
      </w:r>
    </w:p>
    <w:p w14:paraId="77BFB9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Lemon”</w:t>
      </w:r>
    </w:p>
    <w:p w14:paraId="11468F63" w14:textId="77777777" w:rsidR="00885C1B" w:rsidRPr="00286035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Neruda, Pablo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Explico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Algunas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Cosas</w:t>
      </w:r>
      <w:proofErr w:type="spellEnd"/>
      <w:r w:rsidRPr="00286035">
        <w:rPr>
          <w:rFonts w:ascii="Times New Roman" w:hAnsi="Times New Roman"/>
          <w:sz w:val="22"/>
        </w:rPr>
        <w:t>” (“I Explain Some Things”)</w:t>
      </w:r>
    </w:p>
    <w:p w14:paraId="5AF79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 xml:space="preserve">Neruda, Pablo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“Poetry”</w:t>
      </w:r>
    </w:p>
    <w:p w14:paraId="66FA23D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XVII” “If I do not love you”</w:t>
      </w:r>
    </w:p>
    <w:p w14:paraId="7B7B91B2" w14:textId="4E91482F" w:rsidR="00503139" w:rsidRPr="00503139" w:rsidRDefault="004316BC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Niemöller</w:t>
      </w:r>
      <w:proofErr w:type="spellEnd"/>
      <w:r w:rsidRPr="00503139">
        <w:rPr>
          <w:rFonts w:ascii="Times New Roman" w:hAnsi="Times New Roman"/>
          <w:sz w:val="22"/>
        </w:rPr>
        <w:t>, Martin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“First They Came…”</w:t>
      </w:r>
      <w:r w:rsidR="00DE70B3" w:rsidRPr="00503139">
        <w:rPr>
          <w:rFonts w:ascii="Times New Roman" w:hAnsi="Times New Roman"/>
          <w:sz w:val="22"/>
        </w:rPr>
        <w:t xml:space="preserve"> </w:t>
      </w:r>
    </w:p>
    <w:p w14:paraId="13E068FA" w14:textId="3064AFDF" w:rsidR="00343134" w:rsidRPr="009E58ED" w:rsidRDefault="00343134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Noyes, Alfred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“The Highwayman”</w:t>
      </w:r>
    </w:p>
    <w:p w14:paraId="1A744BAE" w14:textId="5E4263C8" w:rsidR="009C3F9A" w:rsidRPr="009E58ED" w:rsidRDefault="009C3F9A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 xml:space="preserve">O’Hara, </w:t>
      </w:r>
      <w:proofErr w:type="spellStart"/>
      <w:r w:rsidRPr="009E58ED">
        <w:rPr>
          <w:rFonts w:ascii="Times New Roman" w:hAnsi="Times New Roman"/>
          <w:sz w:val="22"/>
        </w:rPr>
        <w:t>Frannk</w:t>
      </w:r>
      <w:proofErr w:type="spellEnd"/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>“</w:t>
      </w:r>
      <w:proofErr w:type="spellStart"/>
      <w:r w:rsidRPr="009E58ED">
        <w:rPr>
          <w:rFonts w:ascii="Times New Roman" w:hAnsi="Times New Roman"/>
          <w:sz w:val="22"/>
        </w:rPr>
        <w:t>Aud</w:t>
      </w:r>
      <w:proofErr w:type="spellEnd"/>
      <w:r w:rsidRPr="009E58ED">
        <w:rPr>
          <w:rFonts w:ascii="Times New Roman" w:hAnsi="Times New Roman"/>
          <w:sz w:val="22"/>
        </w:rPr>
        <w:t xml:space="preserve"> </w:t>
      </w:r>
      <w:proofErr w:type="spellStart"/>
      <w:r w:rsidRPr="009E58ED">
        <w:rPr>
          <w:rFonts w:ascii="Times New Roman" w:hAnsi="Times New Roman"/>
          <w:sz w:val="22"/>
        </w:rPr>
        <w:t>Einem</w:t>
      </w:r>
      <w:proofErr w:type="spellEnd"/>
      <w:r w:rsidRPr="009E58ED">
        <w:rPr>
          <w:rFonts w:ascii="Times New Roman" w:hAnsi="Times New Roman"/>
          <w:sz w:val="22"/>
        </w:rPr>
        <w:t xml:space="preserve"> April”</w:t>
      </w:r>
    </w:p>
    <w:p w14:paraId="253E640C" w14:textId="4393DC39" w:rsidR="0036536D" w:rsidRPr="009E58ED" w:rsidRDefault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Owen, Wilfred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“Dulce et Decorum Est”</w:t>
      </w:r>
    </w:p>
    <w:p w14:paraId="6590F1E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 Lies Dead”</w:t>
      </w:r>
    </w:p>
    <w:p w14:paraId="049C368F" w14:textId="05DA11FA" w:rsidR="0075284F" w:rsidRPr="00711AB0" w:rsidRDefault="0075284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Parker, Dorothy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BB689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“Epitaph for a Darling Lady”</w:t>
      </w:r>
    </w:p>
    <w:p w14:paraId="77E5BC0D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“Goblins”</w:t>
      </w:r>
    </w:p>
    <w:p w14:paraId="436C3017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“Prologue to a Saga”</w:t>
      </w:r>
    </w:p>
    <w:p w14:paraId="287DB57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“Resume”</w:t>
      </w:r>
    </w:p>
    <w:p w14:paraId="79A6E779" w14:textId="77777777" w:rsidR="0036536D" w:rsidRPr="00062A88" w:rsidRDefault="0036536D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Plath, Sylvia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“Daddy”</w:t>
      </w:r>
    </w:p>
    <w:p w14:paraId="120738A4" w14:textId="78E51E2D" w:rsidR="009862B5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Plath, Sylvia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“The Fig Tree”</w:t>
      </w:r>
    </w:p>
    <w:p w14:paraId="08C3B018" w14:textId="6B070B9A" w:rsidR="008D3435" w:rsidRPr="0026794A" w:rsidRDefault="008D3435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Plath, Sylvia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“Lady Lazarus”</w:t>
      </w:r>
    </w:p>
    <w:p w14:paraId="130AFFFA" w14:textId="77777777" w:rsidR="00162CD9" w:rsidRPr="00036888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Plath, Sylvia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“Mad Girl’s Love Song”</w:t>
      </w:r>
    </w:p>
    <w:p w14:paraId="280AC668" w14:textId="77777777" w:rsidR="00D4482D" w:rsidRPr="0058387F" w:rsidRDefault="00D4482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Plath, Sylvia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“Mirror”</w:t>
      </w:r>
    </w:p>
    <w:p w14:paraId="406A3A2E" w14:textId="77777777" w:rsidR="001156D9" w:rsidRPr="00CF101A" w:rsidRDefault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Age Demanded” Part II of “Hugh Selwyn </w:t>
      </w:r>
      <w:proofErr w:type="spellStart"/>
      <w:r w:rsidRPr="00CF101A">
        <w:rPr>
          <w:rFonts w:ascii="Times New Roman" w:hAnsi="Times New Roman"/>
          <w:sz w:val="22"/>
        </w:rPr>
        <w:t>Mauberley</w:t>
      </w:r>
      <w:proofErr w:type="spellEnd"/>
    </w:p>
    <w:p w14:paraId="4646CB9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Girl”</w:t>
      </w:r>
    </w:p>
    <w:p w14:paraId="24FDCB6F" w14:textId="43542513" w:rsidR="0036536D" w:rsidRPr="00A168EA" w:rsidRDefault="0036536D">
      <w:pPr>
        <w:rPr>
          <w:rFonts w:ascii="Times New Roman" w:hAnsi="Times New Roman"/>
          <w:b/>
          <w:bCs/>
          <w:sz w:val="22"/>
        </w:rPr>
      </w:pPr>
      <w:r w:rsidRPr="00A168EA">
        <w:rPr>
          <w:rFonts w:ascii="Times New Roman" w:hAnsi="Times New Roman"/>
          <w:b/>
          <w:bCs/>
          <w:sz w:val="22"/>
        </w:rPr>
        <w:t>Pound, Ezra</w:t>
      </w:r>
      <w:r w:rsidRPr="00A168EA">
        <w:rPr>
          <w:rFonts w:ascii="Times New Roman" w:hAnsi="Times New Roman"/>
          <w:b/>
          <w:bCs/>
          <w:sz w:val="22"/>
        </w:rPr>
        <w:tab/>
      </w:r>
      <w:r w:rsidRPr="00A168EA">
        <w:rPr>
          <w:rFonts w:ascii="Times New Roman" w:hAnsi="Times New Roman"/>
          <w:b/>
          <w:bCs/>
          <w:sz w:val="22"/>
        </w:rPr>
        <w:tab/>
      </w:r>
      <w:r w:rsidRPr="00A168EA">
        <w:rPr>
          <w:rFonts w:ascii="Times New Roman" w:hAnsi="Times New Roman"/>
          <w:b/>
          <w:bCs/>
          <w:sz w:val="22"/>
        </w:rPr>
        <w:tab/>
        <w:t>“In a Station of the Metro”</w:t>
      </w:r>
      <w:r w:rsidR="004D733D" w:rsidRPr="00A168EA">
        <w:rPr>
          <w:rFonts w:ascii="Times New Roman" w:hAnsi="Times New Roman"/>
          <w:b/>
          <w:bCs/>
          <w:sz w:val="22"/>
        </w:rPr>
        <w:t xml:space="preserve"> </w:t>
      </w:r>
    </w:p>
    <w:p w14:paraId="377217CC" w14:textId="77777777" w:rsidR="00A24BB7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Pound, Ezra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“Portrait </w:t>
      </w:r>
      <w:proofErr w:type="spellStart"/>
      <w:r w:rsidRPr="00036888">
        <w:rPr>
          <w:rFonts w:ascii="Times New Roman" w:hAnsi="Times New Roman"/>
          <w:sz w:val="22"/>
        </w:rPr>
        <w:t>d’une</w:t>
      </w:r>
      <w:proofErr w:type="spellEnd"/>
      <w:r w:rsidRPr="00036888">
        <w:rPr>
          <w:rFonts w:ascii="Times New Roman" w:hAnsi="Times New Roman"/>
          <w:sz w:val="22"/>
        </w:rPr>
        <w:t xml:space="preserve"> Femme”</w:t>
      </w:r>
    </w:p>
    <w:p w14:paraId="5C2243EA" w14:textId="4475B5B3" w:rsidR="00260BBF" w:rsidRPr="0016081E" w:rsidRDefault="00260BBF">
      <w:pPr>
        <w:rPr>
          <w:rFonts w:ascii="Times New Roman" w:hAnsi="Times New Roman"/>
          <w:sz w:val="22"/>
        </w:rPr>
      </w:pPr>
      <w:r w:rsidRPr="0016081E">
        <w:rPr>
          <w:rFonts w:ascii="Times New Roman" w:hAnsi="Times New Roman"/>
          <w:sz w:val="22"/>
        </w:rPr>
        <w:t>Pound, Ezra</w:t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  <w:t>“The River-Merchant’s Wife: A Letter”</w:t>
      </w:r>
    </w:p>
    <w:p w14:paraId="2F07C8F9" w14:textId="5D5B0715" w:rsidR="0036536D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Prevert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Jacques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B25ED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>“Late Rising”</w:t>
      </w:r>
    </w:p>
    <w:p w14:paraId="082B8B39" w14:textId="0C4843D0" w:rsidR="003050F0" w:rsidRPr="003050F0" w:rsidRDefault="003050F0" w:rsidP="003050F0">
      <w:pPr>
        <w:rPr>
          <w:b/>
          <w:bCs/>
          <w:sz w:val="22"/>
          <w:szCs w:val="22"/>
        </w:rPr>
      </w:pPr>
      <w:r w:rsidRPr="0026794A">
        <w:rPr>
          <w:sz w:val="22"/>
          <w:szCs w:val="22"/>
        </w:rPr>
        <w:t>Ramón-</w:t>
      </w:r>
      <w:proofErr w:type="spellStart"/>
      <w:r w:rsidRPr="0026794A">
        <w:rPr>
          <w:sz w:val="22"/>
          <w:szCs w:val="22"/>
        </w:rPr>
        <w:t>Jimênez</w:t>
      </w:r>
      <w:proofErr w:type="spellEnd"/>
      <w:r w:rsidRPr="0026794A">
        <w:rPr>
          <w:sz w:val="22"/>
          <w:szCs w:val="22"/>
        </w:rPr>
        <w:t>, Juan</w:t>
      </w:r>
      <w:r w:rsidRPr="0026794A">
        <w:rPr>
          <w:sz w:val="22"/>
          <w:szCs w:val="22"/>
        </w:rPr>
        <w:tab/>
      </w:r>
      <w:r w:rsidRPr="0026794A">
        <w:rPr>
          <w:sz w:val="22"/>
          <w:szCs w:val="22"/>
        </w:rPr>
        <w:tab/>
        <w:t>“One Night</w:t>
      </w:r>
      <w:r>
        <w:rPr>
          <w:b/>
          <w:bCs/>
          <w:sz w:val="22"/>
          <w:szCs w:val="22"/>
        </w:rPr>
        <w:t>”</w:t>
      </w:r>
    </w:p>
    <w:p w14:paraId="4E27D42B" w14:textId="69035C45" w:rsidR="004B4CDB" w:rsidRPr="004B4CDB" w:rsidRDefault="0036536D" w:rsidP="004B4CDB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Rawson-Hunt, M. Jolynn</w:t>
      </w:r>
      <w:r w:rsidRPr="00DE5644">
        <w:rPr>
          <w:rFonts w:ascii="Times New Roman" w:hAnsi="Times New Roman"/>
          <w:b w:val="0"/>
          <w:sz w:val="22"/>
          <w:u w:val="none"/>
        </w:rPr>
        <w:tab/>
        <w:t>“True Joy”</w:t>
      </w:r>
    </w:p>
    <w:p w14:paraId="508B53B7" w14:textId="77777777" w:rsidR="00DE5644" w:rsidRDefault="00DE5644" w:rsidP="00DE5644">
      <w:pPr>
        <w:rPr>
          <w:rFonts w:ascii="Times New Roman" w:hAnsi="Times New Roman"/>
          <w:sz w:val="22"/>
          <w:szCs w:val="22"/>
        </w:rPr>
      </w:pPr>
      <w:r w:rsidRPr="006B25ED">
        <w:rPr>
          <w:rFonts w:ascii="Times New Roman" w:hAnsi="Times New Roman"/>
          <w:sz w:val="22"/>
          <w:szCs w:val="22"/>
        </w:rPr>
        <w:t>Rilke, Rainer Maria</w:t>
      </w:r>
      <w:r w:rsidRPr="006B25ED">
        <w:rPr>
          <w:rFonts w:ascii="Times New Roman" w:hAnsi="Times New Roman"/>
          <w:sz w:val="22"/>
          <w:szCs w:val="22"/>
        </w:rPr>
        <w:tab/>
      </w:r>
      <w:r w:rsidRPr="006B25ED">
        <w:rPr>
          <w:rFonts w:ascii="Times New Roman" w:hAnsi="Times New Roman"/>
          <w:sz w:val="22"/>
          <w:szCs w:val="22"/>
        </w:rPr>
        <w:tab/>
        <w:t>“The Blindman’s Song”</w:t>
      </w:r>
    </w:p>
    <w:p w14:paraId="4EAB3EB2" w14:textId="04A108CD" w:rsidR="00904D4A" w:rsidRPr="00CE3B55" w:rsidRDefault="00904D4A" w:rsidP="00DE5644">
      <w:pPr>
        <w:rPr>
          <w:rFonts w:ascii="Times New Roman" w:hAnsi="Times New Roman"/>
          <w:sz w:val="22"/>
          <w:szCs w:val="22"/>
        </w:rPr>
      </w:pPr>
      <w:r w:rsidRPr="00CE3B55">
        <w:rPr>
          <w:rFonts w:ascii="Times New Roman" w:hAnsi="Times New Roman"/>
          <w:sz w:val="22"/>
          <w:szCs w:val="22"/>
        </w:rPr>
        <w:t>Rilke, Rainer Maria</w:t>
      </w:r>
      <w:r w:rsidRPr="00CE3B55">
        <w:rPr>
          <w:rFonts w:ascii="Times New Roman" w:hAnsi="Times New Roman"/>
          <w:sz w:val="22"/>
          <w:szCs w:val="22"/>
        </w:rPr>
        <w:tab/>
      </w:r>
      <w:r w:rsidRPr="00CE3B55">
        <w:rPr>
          <w:rFonts w:ascii="Times New Roman" w:hAnsi="Times New Roman"/>
          <w:sz w:val="22"/>
          <w:szCs w:val="22"/>
        </w:rPr>
        <w:tab/>
        <w:t>“The Buddha in Glory”</w:t>
      </w:r>
    </w:p>
    <w:p w14:paraId="0C176BD3" w14:textId="77777777" w:rsidR="0036536D" w:rsidRPr="00CE3B55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Robinson, Edwin Arlington</w:t>
      </w:r>
      <w:r w:rsidRPr="00CE3B55">
        <w:rPr>
          <w:rFonts w:ascii="Times New Roman" w:hAnsi="Times New Roman"/>
          <w:b w:val="0"/>
          <w:sz w:val="22"/>
          <w:u w:val="none"/>
        </w:rPr>
        <w:tab/>
        <w:t>“Richard Cory”</w:t>
      </w:r>
    </w:p>
    <w:p w14:paraId="7990370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Bat”</w:t>
      </w:r>
    </w:p>
    <w:p w14:paraId="2C9CA672" w14:textId="77777777" w:rsidR="0036536D" w:rsidRPr="00CE3B55" w:rsidRDefault="0036536D" w:rsidP="0036536D">
      <w:pPr>
        <w:rPr>
          <w:rFonts w:ascii="Times New Roman" w:hAnsi="Times New Roman"/>
          <w:sz w:val="22"/>
        </w:rPr>
      </w:pPr>
      <w:r w:rsidRPr="00CE3B55">
        <w:rPr>
          <w:rFonts w:ascii="Times New Roman" w:hAnsi="Times New Roman"/>
          <w:sz w:val="22"/>
        </w:rPr>
        <w:t>Roethke, Theodore</w:t>
      </w:r>
      <w:r w:rsidRPr="00CE3B55">
        <w:rPr>
          <w:rFonts w:ascii="Times New Roman" w:hAnsi="Times New Roman"/>
          <w:sz w:val="22"/>
        </w:rPr>
        <w:tab/>
      </w:r>
      <w:r w:rsidRPr="00CE3B55">
        <w:rPr>
          <w:rFonts w:ascii="Times New Roman" w:hAnsi="Times New Roman"/>
          <w:sz w:val="22"/>
        </w:rPr>
        <w:tab/>
        <w:t>“My Papa’s Waltz”</w:t>
      </w:r>
      <w:r w:rsidR="00605A80" w:rsidRPr="00CE3B55">
        <w:rPr>
          <w:rFonts w:ascii="Times New Roman" w:hAnsi="Times New Roman"/>
          <w:sz w:val="22"/>
        </w:rPr>
        <w:t xml:space="preserve"> </w:t>
      </w:r>
    </w:p>
    <w:p w14:paraId="10AA2A3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Waking”</w:t>
      </w:r>
    </w:p>
    <w:p w14:paraId="6B229922" w14:textId="2F536A43" w:rsidR="0036536D" w:rsidRPr="00711AB0" w:rsidRDefault="00B830D3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Sandburg, Carl </w:t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>“Fog”</w:t>
      </w:r>
    </w:p>
    <w:p w14:paraId="295991AF" w14:textId="77777777" w:rsidR="0036536D" w:rsidRPr="002A4E91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Sandburg, Carl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“Grass”</w:t>
      </w:r>
    </w:p>
    <w:p w14:paraId="6C36A271" w14:textId="6CDD8520" w:rsidR="0036536D" w:rsidRPr="00CE3B55" w:rsidRDefault="00CA7CBA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Sandburg, Carl</w:t>
      </w:r>
      <w:r w:rsidRP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ab/>
      </w:r>
      <w:r w:rsid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>“Happiness”</w:t>
      </w:r>
    </w:p>
    <w:p w14:paraId="0702A7EA" w14:textId="185A6EB4" w:rsidR="0036536D" w:rsidRPr="00DE5644" w:rsidRDefault="00C07B12" w:rsidP="003653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Sandburg, Carl </w:t>
      </w:r>
      <w:r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  <w:t>“Iron”</w:t>
      </w:r>
    </w:p>
    <w:p w14:paraId="0BF06DFD" w14:textId="09493609" w:rsidR="0036536D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Sexton,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52156" w:rsidRPr="00652156">
        <w:rPr>
          <w:rFonts w:ascii="Times New Roman" w:hAnsi="Times New Roman"/>
          <w:b w:val="0"/>
          <w:sz w:val="22"/>
          <w:szCs w:val="22"/>
          <w:u w:val="none"/>
        </w:rPr>
        <w:t>“The Addict”</w:t>
      </w:r>
      <w:r w:rsidR="00652156" w:rsidRPr="00DE5644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83C4F" w14:textId="25907CA1" w:rsidR="00750734" w:rsidRPr="00CF101A" w:rsidRDefault="00750734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="00652156" w:rsidRPr="00652156">
        <w:rPr>
          <w:rFonts w:ascii="Times New Roman" w:hAnsi="Times New Roman"/>
          <w:sz w:val="22"/>
        </w:rPr>
        <w:t>“Courage”</w:t>
      </w:r>
    </w:p>
    <w:p w14:paraId="33EE5B6C" w14:textId="77777777" w:rsidR="00893C99" w:rsidRDefault="00893C99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  <w:t>“For My Lover, Returning to His Wife”</w:t>
      </w:r>
    </w:p>
    <w:p w14:paraId="45282799" w14:textId="48B046C3" w:rsidR="005D77DC" w:rsidRPr="0026794A" w:rsidRDefault="005D77DC" w:rsidP="00750734">
      <w:pPr>
        <w:rPr>
          <w:rFonts w:ascii="Times New Roman" w:hAnsi="Times New Roman"/>
          <w:sz w:val="22"/>
          <w:szCs w:val="22"/>
        </w:rPr>
      </w:pPr>
      <w:r w:rsidRPr="0026794A">
        <w:rPr>
          <w:rFonts w:ascii="Times New Roman" w:hAnsi="Times New Roman"/>
          <w:sz w:val="22"/>
          <w:szCs w:val="22"/>
        </w:rPr>
        <w:t>Sexton, Anne</w:t>
      </w:r>
      <w:r w:rsidRPr="0026794A">
        <w:rPr>
          <w:rFonts w:ascii="Times New Roman" w:hAnsi="Times New Roman"/>
          <w:sz w:val="22"/>
          <w:szCs w:val="22"/>
        </w:rPr>
        <w:tab/>
      </w:r>
      <w:r w:rsidRPr="0026794A">
        <w:rPr>
          <w:rFonts w:ascii="Times New Roman" w:hAnsi="Times New Roman"/>
          <w:sz w:val="22"/>
          <w:szCs w:val="22"/>
        </w:rPr>
        <w:tab/>
      </w:r>
      <w:r w:rsidRPr="0026794A">
        <w:rPr>
          <w:rFonts w:ascii="Times New Roman" w:hAnsi="Times New Roman"/>
          <w:sz w:val="22"/>
          <w:szCs w:val="22"/>
        </w:rPr>
        <w:tab/>
        <w:t>“Oh Starry Night”</w:t>
      </w:r>
    </w:p>
    <w:p w14:paraId="3BD4C5A9" w14:textId="1077208B" w:rsidR="00652156" w:rsidRPr="00503139" w:rsidRDefault="00652156" w:rsidP="00750734">
      <w:pPr>
        <w:rPr>
          <w:rFonts w:ascii="Times New Roman" w:hAnsi="Times New Roman"/>
          <w:sz w:val="22"/>
          <w:szCs w:val="22"/>
        </w:rPr>
      </w:pPr>
      <w:r w:rsidRPr="00503139">
        <w:rPr>
          <w:rFonts w:ascii="Times New Roman" w:hAnsi="Times New Roman"/>
          <w:sz w:val="22"/>
          <w:szCs w:val="22"/>
        </w:rPr>
        <w:t>Sexton, Anne</w:t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  <w:t>“Wanting to Die”</w:t>
      </w:r>
    </w:p>
    <w:p w14:paraId="5A3604F7" w14:textId="77777777" w:rsidR="00893C99" w:rsidRPr="00893C99" w:rsidRDefault="00893C99" w:rsidP="00893C99">
      <w:pPr>
        <w:rPr>
          <w:rFonts w:ascii="Times New Roman" w:hAnsi="Times New Roman"/>
          <w:b/>
          <w:sz w:val="2"/>
          <w:szCs w:val="2"/>
        </w:rPr>
      </w:pPr>
    </w:p>
    <w:p w14:paraId="6569638D" w14:textId="77777777" w:rsidR="009F2341" w:rsidRPr="00CE3B55" w:rsidRDefault="009F2341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St. Vincent Millay, Edna</w:t>
      </w:r>
      <w:r w:rsidRPr="00CE3B55">
        <w:rPr>
          <w:rFonts w:ascii="Times New Roman" w:hAnsi="Times New Roman"/>
          <w:b w:val="0"/>
          <w:sz w:val="22"/>
          <w:u w:val="none"/>
        </w:rPr>
        <w:tab/>
        <w:t>“First Fig”</w:t>
      </w:r>
    </w:p>
    <w:p w14:paraId="171D00AD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St. Vincent Millay, Edna</w:t>
      </w:r>
      <w:r w:rsidRPr="00DE5644">
        <w:rPr>
          <w:rFonts w:ascii="Times New Roman" w:hAnsi="Times New Roman"/>
          <w:b w:val="0"/>
          <w:sz w:val="22"/>
          <w:u w:val="none"/>
        </w:rPr>
        <w:tab/>
        <w:t>“What Lips My Lips Have Kissed, and Where, And Why”</w:t>
      </w:r>
    </w:p>
    <w:p w14:paraId="4EAFA84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Sassoon, Siegfried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“They”</w:t>
      </w:r>
    </w:p>
    <w:p w14:paraId="43D71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Stein, Gertrude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Tender Buttons</w:t>
      </w:r>
      <w:r w:rsidRPr="00DE5644">
        <w:rPr>
          <w:rFonts w:ascii="Times New Roman" w:hAnsi="Times New Roman"/>
          <w:sz w:val="22"/>
        </w:rPr>
        <w:t xml:space="preserve"> collection: “A New Cup and Saucer,” “A Red </w:t>
      </w:r>
    </w:p>
    <w:p w14:paraId="2D2B8D74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Hat,” “An Umbrella”</w:t>
      </w:r>
    </w:p>
    <w:p w14:paraId="7ADE6AB6" w14:textId="77777777" w:rsidR="007D1900" w:rsidRPr="00711AB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“Anecdote of the Jar”</w:t>
      </w:r>
    </w:p>
    <w:p w14:paraId="41B0C4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Stevens, Wallace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The Snow Man”</w:t>
      </w:r>
    </w:p>
    <w:p w14:paraId="35720A01" w14:textId="77777777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“Sunday Morning”</w:t>
      </w:r>
    </w:p>
    <w:p w14:paraId="4AC3D943" w14:textId="5672BE7F" w:rsidR="00844273" w:rsidRPr="00711AB0" w:rsidRDefault="006939C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“Thirteen Ways of Looking at a Blackbird”</w:t>
      </w:r>
    </w:p>
    <w:p w14:paraId="7815F4F3" w14:textId="0B030234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Stevenson,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“Footprints in the Sand”</w:t>
      </w:r>
    </w:p>
    <w:p w14:paraId="0D78463B" w14:textId="148C3476" w:rsidR="00844273" w:rsidRDefault="00844273">
      <w:pPr>
        <w:rPr>
          <w:rFonts w:ascii="Times New Roman" w:hAnsi="Times New Roman"/>
          <w:sz w:val="22"/>
        </w:rPr>
      </w:pPr>
      <w:proofErr w:type="spellStart"/>
      <w:r w:rsidRPr="00062A88">
        <w:rPr>
          <w:rFonts w:ascii="Times New Roman" w:hAnsi="Times New Roman"/>
          <w:sz w:val="22"/>
        </w:rPr>
        <w:t>Swir</w:t>
      </w:r>
      <w:proofErr w:type="spellEnd"/>
      <w:r w:rsidRPr="00062A88">
        <w:rPr>
          <w:rFonts w:ascii="Times New Roman" w:hAnsi="Times New Roman"/>
          <w:sz w:val="22"/>
        </w:rPr>
        <w:t>, Anna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“For the Sake of Strangers”</w:t>
      </w:r>
    </w:p>
    <w:p w14:paraId="61C54A03" w14:textId="3849FD3A" w:rsidR="00EB5A85" w:rsidRPr="00E17835" w:rsidRDefault="00EB5A85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Tagore, Rabindranath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“Sail Away”</w:t>
      </w:r>
    </w:p>
    <w:p w14:paraId="77FE2F5B" w14:textId="32906A8B" w:rsidR="007D2E20" w:rsidRPr="00503139" w:rsidRDefault="007D2E20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lastRenderedPageBreak/>
        <w:t>Teasdale, Sara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“After Love”</w:t>
      </w:r>
    </w:p>
    <w:p w14:paraId="7D631778" w14:textId="77777777" w:rsidR="00A62BE8" w:rsidRPr="0003688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Teasdale, Sara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“Barter”</w:t>
      </w:r>
    </w:p>
    <w:p w14:paraId="5D8846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Thayer,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“Casey at the Bat”</w:t>
      </w:r>
    </w:p>
    <w:p w14:paraId="50153D46" w14:textId="140E0459" w:rsidR="00E566E5" w:rsidRPr="009E58ED" w:rsidRDefault="00036888" w:rsidP="00036888">
      <w:pPr>
        <w:ind w:left="2880" w:hanging="2880"/>
        <w:rPr>
          <w:rFonts w:ascii="Times New Roman" w:hAnsi="Times New Roman"/>
          <w:bCs/>
          <w:sz w:val="22"/>
        </w:rPr>
      </w:pPr>
      <w:r w:rsidRPr="009E58ED">
        <w:rPr>
          <w:rFonts w:ascii="Times New Roman" w:hAnsi="Times New Roman"/>
          <w:bCs/>
          <w:sz w:val="22"/>
        </w:rPr>
        <w:t>Thomas, Dylan</w:t>
      </w:r>
      <w:r w:rsidRPr="009E58ED">
        <w:rPr>
          <w:rFonts w:ascii="Times New Roman" w:hAnsi="Times New Roman"/>
          <w:bCs/>
          <w:sz w:val="22"/>
        </w:rPr>
        <w:tab/>
      </w:r>
      <w:r w:rsidR="0036536D" w:rsidRPr="009E58ED">
        <w:rPr>
          <w:rFonts w:ascii="Times New Roman" w:hAnsi="Times New Roman"/>
          <w:bCs/>
          <w:sz w:val="22"/>
        </w:rPr>
        <w:t>“Do Not Go Gentle Into that Good Night”</w:t>
      </w:r>
    </w:p>
    <w:p w14:paraId="59DC7E18" w14:textId="77777777" w:rsidR="00F375F4" w:rsidRPr="00F375F4" w:rsidRDefault="00F375F4" w:rsidP="00E566E5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>Thomas, Dylan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“Fern Hill”</w:t>
      </w:r>
    </w:p>
    <w:p w14:paraId="7ADE4C7C" w14:textId="77777777" w:rsidR="00CD4ED3" w:rsidRDefault="00CD4ED3" w:rsidP="00E566E5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Tolkien, J.R.R.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That is Gold Does Not Glitter”</w:t>
      </w:r>
    </w:p>
    <w:p w14:paraId="5CC3AE5A" w14:textId="409A8949" w:rsidR="00BE04EE" w:rsidRPr="00037BB7" w:rsidRDefault="00BE04EE" w:rsidP="00E566E5">
      <w:pPr>
        <w:rPr>
          <w:rFonts w:ascii="Times New Roman" w:hAnsi="Times New Roman"/>
          <w:sz w:val="22"/>
        </w:rPr>
      </w:pPr>
      <w:proofErr w:type="spellStart"/>
      <w:r w:rsidRPr="00037BB7">
        <w:rPr>
          <w:rFonts w:ascii="Times New Roman" w:hAnsi="Times New Roman"/>
          <w:sz w:val="22"/>
        </w:rPr>
        <w:t>Viorst</w:t>
      </w:r>
      <w:proofErr w:type="spellEnd"/>
      <w:r w:rsidRPr="00037BB7">
        <w:rPr>
          <w:rFonts w:ascii="Times New Roman" w:hAnsi="Times New Roman"/>
          <w:sz w:val="22"/>
        </w:rPr>
        <w:t>, Judith</w:t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  <w:t>“Fifteen, Maybe Sixteen Things to Worry About”</w:t>
      </w:r>
    </w:p>
    <w:p w14:paraId="3D293539" w14:textId="77777777" w:rsidR="0036536D" w:rsidRPr="00DE5644" w:rsidRDefault="0036536D" w:rsidP="00E566E5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Warren, Robert Penn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70EB8F1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Williams, William Carlos</w:t>
      </w:r>
      <w:r w:rsidRPr="00DE5644">
        <w:rPr>
          <w:rFonts w:ascii="Times New Roman" w:hAnsi="Times New Roman"/>
          <w:sz w:val="22"/>
        </w:rPr>
        <w:tab/>
        <w:t>“At the Ball Game”</w:t>
      </w:r>
    </w:p>
    <w:p w14:paraId="5732266F" w14:textId="39A54E67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Williams, William Carlos</w:t>
      </w:r>
      <w:r w:rsidRPr="0026794A">
        <w:rPr>
          <w:rFonts w:ascii="Times New Roman" w:hAnsi="Times New Roman"/>
          <w:sz w:val="22"/>
        </w:rPr>
        <w:tab/>
        <w:t>“between Walls”</w:t>
      </w:r>
    </w:p>
    <w:p w14:paraId="17DC6455" w14:textId="713346DB" w:rsidR="004D733D" w:rsidRPr="00711AB0" w:rsidRDefault="004D73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Williams, William Carlos</w:t>
      </w:r>
      <w:r w:rsidRPr="00711AB0">
        <w:rPr>
          <w:rFonts w:ascii="Times New Roman" w:hAnsi="Times New Roman"/>
          <w:sz w:val="22"/>
        </w:rPr>
        <w:tab/>
        <w:t>“Landscape with the Fall of Icarus”</w:t>
      </w:r>
    </w:p>
    <w:p w14:paraId="7D01CCBE" w14:textId="49D8861F" w:rsidR="0036536D" w:rsidRPr="009E58ED" w:rsidRDefault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Williams, William Carlos</w:t>
      </w:r>
      <w:r w:rsidRPr="009E58ED">
        <w:rPr>
          <w:rFonts w:ascii="Times New Roman" w:hAnsi="Times New Roman"/>
          <w:sz w:val="22"/>
        </w:rPr>
        <w:tab/>
        <w:t xml:space="preserve">“The Red Wheelbarrow” </w:t>
      </w:r>
    </w:p>
    <w:p w14:paraId="49189A3F" w14:textId="181F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Williams, William Carlos</w:t>
      </w:r>
      <w:r w:rsidRPr="0026794A">
        <w:rPr>
          <w:rFonts w:ascii="Times New Roman" w:hAnsi="Times New Roman"/>
          <w:sz w:val="22"/>
        </w:rPr>
        <w:tab/>
        <w:t>“This is Just to Say”</w:t>
      </w:r>
      <w:r w:rsidR="009F1932" w:rsidRPr="0026794A">
        <w:rPr>
          <w:rFonts w:ascii="Times New Roman" w:hAnsi="Times New Roman"/>
          <w:sz w:val="22"/>
        </w:rPr>
        <w:t xml:space="preserve"> </w:t>
      </w:r>
    </w:p>
    <w:p w14:paraId="4FE23B3A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Williams, William Carlos</w:t>
      </w:r>
      <w:r w:rsidRPr="002A4E91">
        <w:rPr>
          <w:rFonts w:ascii="Times New Roman" w:hAnsi="Times New Roman"/>
          <w:sz w:val="22"/>
        </w:rPr>
        <w:tab/>
        <w:t>“To Elsie”</w:t>
      </w:r>
    </w:p>
    <w:p w14:paraId="3506FFD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12"/>
          <w:u w:val="none"/>
        </w:rPr>
      </w:pPr>
    </w:p>
    <w:p w14:paraId="68914719" w14:textId="77777777" w:rsidR="0036536D" w:rsidRPr="00DE5644" w:rsidRDefault="0036536D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Contemporary Poetry</w:t>
      </w:r>
    </w:p>
    <w:p w14:paraId="2861772E" w14:textId="77777777" w:rsidR="0040339C" w:rsidRPr="00286035" w:rsidRDefault="0040339C" w:rsidP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Addonizio, Kim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“Dead Girls”</w:t>
      </w:r>
    </w:p>
    <w:p w14:paraId="6A655F0E" w14:textId="13FDE786" w:rsidR="0096634B" w:rsidRPr="009E58ED" w:rsidRDefault="0096634B" w:rsidP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Aguirre, Francisca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“Farewell”</w:t>
      </w:r>
    </w:p>
    <w:p w14:paraId="1D15A84E" w14:textId="4A27CBE2" w:rsidR="00076E7C" w:rsidRPr="009E58ED" w:rsidRDefault="00076E7C" w:rsidP="0036536D">
      <w:pPr>
        <w:rPr>
          <w:rFonts w:ascii="Times New Roman" w:hAnsi="Times New Roman"/>
          <w:sz w:val="22"/>
        </w:rPr>
      </w:pPr>
      <w:proofErr w:type="spellStart"/>
      <w:r w:rsidRPr="009E58ED">
        <w:rPr>
          <w:rFonts w:ascii="Times New Roman" w:hAnsi="Times New Roman"/>
          <w:sz w:val="22"/>
        </w:rPr>
        <w:t>Alarco</w:t>
      </w:r>
      <w:proofErr w:type="spellEnd"/>
      <w:r w:rsidRPr="009E58ED">
        <w:rPr>
          <w:rFonts w:ascii="Times New Roman" w:hAnsi="Times New Roman"/>
          <w:sz w:val="22"/>
        </w:rPr>
        <w:sym w:font="Symbol" w:char="F0A2"/>
      </w:r>
      <w:r w:rsidRPr="009E58ED">
        <w:rPr>
          <w:rFonts w:ascii="Times New Roman" w:hAnsi="Times New Roman"/>
          <w:sz w:val="22"/>
        </w:rPr>
        <w:t>n, Francisco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“Words are Birds”</w:t>
      </w:r>
    </w:p>
    <w:p w14:paraId="3E25E52B" w14:textId="57E591C2" w:rsidR="00A67909" w:rsidRPr="0026794A" w:rsidRDefault="00A67909" w:rsidP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Alexie, Sherman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“The Facebook Sonnet”</w:t>
      </w:r>
    </w:p>
    <w:p w14:paraId="4ED58B12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Alexie, Sherman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“Ghost, Go, Go,”</w:t>
      </w:r>
    </w:p>
    <w:p w14:paraId="796EE81E" w14:textId="50718DDF" w:rsidR="00C734D9" w:rsidRPr="00503139" w:rsidRDefault="00C734D9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Alexie, Sherman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“Grief Calls Us to the Things of This World” </w:t>
      </w:r>
    </w:p>
    <w:p w14:paraId="71451351" w14:textId="77777777" w:rsidR="0036536D" w:rsidRPr="00503139" w:rsidRDefault="0036536D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Anand, Siddharth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“Choose Your Obsessions”</w:t>
      </w:r>
    </w:p>
    <w:p w14:paraId="13669F56" w14:textId="0A0A13C9" w:rsidR="00AF5947" w:rsidRPr="009E58ED" w:rsidRDefault="00AF5947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 xml:space="preserve">Anderson, Laurie </w:t>
      </w:r>
      <w:proofErr w:type="spellStart"/>
      <w:r w:rsidRPr="009E58ED">
        <w:rPr>
          <w:rFonts w:ascii="Times New Roman" w:hAnsi="Times New Roman"/>
          <w:sz w:val="22"/>
        </w:rPr>
        <w:t>Halse</w:t>
      </w:r>
      <w:proofErr w:type="spellEnd"/>
      <w:r w:rsidRPr="009E58ED">
        <w:rPr>
          <w:rFonts w:ascii="Times New Roman" w:hAnsi="Times New Roman"/>
          <w:sz w:val="22"/>
        </w:rPr>
        <w:tab/>
      </w:r>
      <w:r w:rsid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>“PRELUDE: mic test”</w:t>
      </w:r>
    </w:p>
    <w:p w14:paraId="49F7F172" w14:textId="507AD5BD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“Fly with the Eagle”</w:t>
      </w:r>
    </w:p>
    <w:p w14:paraId="47F671F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“Musings”</w:t>
      </w:r>
    </w:p>
    <w:p w14:paraId="547FE401" w14:textId="4D37E484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“Why Me?”</w:t>
      </w:r>
    </w:p>
    <w:p w14:paraId="35B7350C" w14:textId="77777777" w:rsidR="00AF5947" w:rsidRPr="00036888" w:rsidRDefault="00AF5947" w:rsidP="00AF594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 xml:space="preserve">Andresen, Sophia de Mello </w:t>
      </w:r>
      <w:proofErr w:type="spellStart"/>
      <w:r w:rsidRPr="00036888">
        <w:rPr>
          <w:rFonts w:ascii="Times New Roman" w:hAnsi="Times New Roman"/>
          <w:sz w:val="22"/>
        </w:rPr>
        <w:t>Breyner</w:t>
      </w:r>
      <w:proofErr w:type="spellEnd"/>
      <w:r w:rsidRPr="00036888">
        <w:rPr>
          <w:rFonts w:ascii="Times New Roman" w:hAnsi="Times New Roman"/>
          <w:sz w:val="22"/>
        </w:rPr>
        <w:tab/>
        <w:t>“Portrait of an Unknown Princess”</w:t>
      </w:r>
    </w:p>
    <w:p w14:paraId="495AE62F" w14:textId="1F4CF2C6" w:rsidR="00866CA7" w:rsidRPr="002A4E91" w:rsidRDefault="00866CA7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Anonymous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“Relationship with Ana”</w:t>
      </w:r>
    </w:p>
    <w:p w14:paraId="3F3D8186" w14:textId="5C048A6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Anzaldúa, Gloria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 xml:space="preserve">“To </w:t>
      </w:r>
      <w:r w:rsidR="00F81079" w:rsidRPr="00E17835">
        <w:rPr>
          <w:rFonts w:ascii="Times New Roman" w:hAnsi="Times New Roman"/>
          <w:sz w:val="22"/>
        </w:rPr>
        <w:t>L</w:t>
      </w:r>
      <w:r w:rsidRPr="00E17835">
        <w:rPr>
          <w:rFonts w:ascii="Times New Roman" w:hAnsi="Times New Roman"/>
          <w:sz w:val="22"/>
        </w:rPr>
        <w:t xml:space="preserve">ive in the Borderlands </w:t>
      </w:r>
      <w:r w:rsidR="00F81079" w:rsidRPr="00E17835">
        <w:rPr>
          <w:rFonts w:ascii="Times New Roman" w:hAnsi="Times New Roman"/>
          <w:sz w:val="22"/>
        </w:rPr>
        <w:t>M</w:t>
      </w:r>
      <w:r w:rsidRPr="00E17835">
        <w:rPr>
          <w:rFonts w:ascii="Times New Roman" w:hAnsi="Times New Roman"/>
          <w:sz w:val="22"/>
        </w:rPr>
        <w:t xml:space="preserve">eans </w:t>
      </w:r>
      <w:r w:rsidR="00F81079" w:rsidRPr="00E17835">
        <w:rPr>
          <w:rFonts w:ascii="Times New Roman" w:hAnsi="Times New Roman"/>
          <w:sz w:val="22"/>
        </w:rPr>
        <w:t>Y</w:t>
      </w:r>
      <w:r w:rsidRPr="00E17835">
        <w:rPr>
          <w:rFonts w:ascii="Times New Roman" w:hAnsi="Times New Roman"/>
          <w:sz w:val="22"/>
        </w:rPr>
        <w:t>ou”</w:t>
      </w:r>
      <w:r w:rsidR="00E37996" w:rsidRPr="00E17835">
        <w:rPr>
          <w:rFonts w:ascii="Times New Roman" w:hAnsi="Times New Roman"/>
          <w:sz w:val="22"/>
        </w:rPr>
        <w:t xml:space="preserve"> </w:t>
      </w:r>
    </w:p>
    <w:p w14:paraId="353E81E3" w14:textId="1C35BD7F" w:rsidR="00C369B0" w:rsidRPr="00E17835" w:rsidRDefault="00C369B0">
      <w:pPr>
        <w:rPr>
          <w:rFonts w:ascii="Times New Roman" w:hAnsi="Times New Roman"/>
          <w:sz w:val="22"/>
        </w:rPr>
      </w:pPr>
      <w:proofErr w:type="spellStart"/>
      <w:r w:rsidRPr="00E17835">
        <w:rPr>
          <w:rFonts w:ascii="Times New Roman" w:hAnsi="Times New Roman"/>
          <w:sz w:val="22"/>
        </w:rPr>
        <w:t>Armantrout</w:t>
      </w:r>
      <w:proofErr w:type="spellEnd"/>
      <w:r w:rsidRPr="00E17835">
        <w:rPr>
          <w:rFonts w:ascii="Times New Roman" w:hAnsi="Times New Roman"/>
          <w:sz w:val="22"/>
        </w:rPr>
        <w:t>, Rae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“How to Disappear”</w:t>
      </w:r>
    </w:p>
    <w:p w14:paraId="359ED37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Ashbery</w:t>
      </w:r>
      <w:proofErr w:type="spellEnd"/>
      <w:r w:rsidRPr="00DE5644">
        <w:rPr>
          <w:rFonts w:ascii="Times New Roman" w:hAnsi="Times New Roman"/>
          <w:sz w:val="22"/>
        </w:rPr>
        <w:t>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 Trees”</w:t>
      </w:r>
    </w:p>
    <w:p w14:paraId="2923314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Atwood, Margaret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“Siren Song”</w:t>
      </w:r>
    </w:p>
    <w:p w14:paraId="129E26B3" w14:textId="68CB4120" w:rsidR="00A528D5" w:rsidRPr="00F4662B" w:rsidRDefault="00A528D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Ayala, Armando L.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</w:t>
      </w:r>
      <w:proofErr w:type="spellStart"/>
      <w:r w:rsidRPr="00F4662B">
        <w:rPr>
          <w:rFonts w:ascii="Times New Roman" w:hAnsi="Times New Roman"/>
          <w:sz w:val="22"/>
        </w:rPr>
        <w:t>Buen</w:t>
      </w:r>
      <w:proofErr w:type="spellEnd"/>
      <w:r w:rsidRPr="00F4662B">
        <w:rPr>
          <w:rFonts w:ascii="Times New Roman" w:hAnsi="Times New Roman"/>
          <w:sz w:val="22"/>
        </w:rPr>
        <w:t xml:space="preserve"> Joven/Sweet Youth”</w:t>
      </w:r>
    </w:p>
    <w:p w14:paraId="462661B6" w14:textId="77777777" w:rsidR="0040339C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Baca, Jimmy Santiago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“Fall”</w:t>
      </w:r>
    </w:p>
    <w:p w14:paraId="497F52B1" w14:textId="53130DE3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Bac</w:t>
      </w:r>
      <w:r w:rsidR="00892963">
        <w:rPr>
          <w:rFonts w:ascii="Times New Roman" w:hAnsi="Times New Roman"/>
          <w:sz w:val="22"/>
        </w:rPr>
        <w:t>a</w:t>
      </w:r>
      <w:r w:rsidRPr="002A4E91">
        <w:rPr>
          <w:rFonts w:ascii="Times New Roman" w:hAnsi="Times New Roman"/>
          <w:sz w:val="22"/>
        </w:rPr>
        <w:t>, Jimmy Santiago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“Who Understand Me But Me”</w:t>
      </w:r>
    </w:p>
    <w:p w14:paraId="34942665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Barnes, David-Matthew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“Harm’s Way”</w:t>
      </w:r>
    </w:p>
    <w:p w14:paraId="3291BF38" w14:textId="2597F620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Bateman, Teresa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Plump and Perky Turkey”</w:t>
      </w:r>
    </w:p>
    <w:p w14:paraId="51C9EC3C" w14:textId="339804A4" w:rsidR="004A0284" w:rsidRPr="00E17835" w:rsidRDefault="004A0284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Benaim, Sabrina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“Explaining My Depression to My Mother…”</w:t>
      </w:r>
    </w:p>
    <w:p w14:paraId="1C61889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Body of Water”</w:t>
      </w:r>
    </w:p>
    <w:p w14:paraId="64C2842A" w14:textId="47DCA8A5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Joshua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“Balaenoptera”</w:t>
      </w:r>
    </w:p>
    <w:p w14:paraId="5303B7BB" w14:textId="38D2FBF5" w:rsidR="009E58ED" w:rsidRPr="009E58ED" w:rsidRDefault="009E58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Berry, Julie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“Tuesday”</w:t>
      </w:r>
    </w:p>
    <w:p w14:paraId="773E9CAD" w14:textId="3FA5B453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Bethke</w:t>
      </w:r>
      <w:proofErr w:type="spellEnd"/>
      <w:r w:rsidRPr="003050F0">
        <w:rPr>
          <w:rFonts w:ascii="Times New Roman" w:hAnsi="Times New Roman"/>
          <w:sz w:val="22"/>
        </w:rPr>
        <w:t>, Jeff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“Jesus&gt;Religion”</w:t>
      </w:r>
    </w:p>
    <w:p w14:paraId="022E5892" w14:textId="7449A21A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Bidart</w:t>
      </w:r>
      <w:proofErr w:type="spellEnd"/>
      <w:r w:rsidRPr="003050F0">
        <w:rPr>
          <w:rFonts w:ascii="Times New Roman" w:hAnsi="Times New Roman"/>
          <w:sz w:val="22"/>
        </w:rPr>
        <w:t>, Frank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“Queer”</w:t>
      </w:r>
    </w:p>
    <w:p w14:paraId="7C6ADFD0" w14:textId="6FEBF71D" w:rsidR="009E58ED" w:rsidRPr="009E58ED" w:rsidRDefault="009E58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Black, Holly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“Why Does It Matter”</w:t>
      </w:r>
    </w:p>
    <w:p w14:paraId="155521A4" w14:textId="2788CEFE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Bland, Henry Meade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Poet’s Wish”</w:t>
      </w:r>
    </w:p>
    <w:p w14:paraId="7DF8570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Boland, </w:t>
      </w:r>
      <w:proofErr w:type="spellStart"/>
      <w:r w:rsidRPr="00DE5644">
        <w:rPr>
          <w:rFonts w:ascii="Times New Roman" w:hAnsi="Times New Roman"/>
          <w:sz w:val="22"/>
        </w:rPr>
        <w:t>Eavan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Pomegranate”</w:t>
      </w:r>
    </w:p>
    <w:p w14:paraId="3B2EDE0A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Bolocon</w:t>
      </w:r>
      <w:proofErr w:type="spellEnd"/>
      <w:r w:rsidRPr="00DE5644">
        <w:rPr>
          <w:rFonts w:ascii="Times New Roman" w:hAnsi="Times New Roman"/>
          <w:sz w:val="22"/>
        </w:rPr>
        <w:t>, Rica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“Pretending”</w:t>
      </w:r>
    </w:p>
    <w:p w14:paraId="5F96B372" w14:textId="46AB0255" w:rsidR="00333DFD" w:rsidRPr="0087529A" w:rsidRDefault="00333DF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“After a While You Learn”</w:t>
      </w:r>
    </w:p>
    <w:p w14:paraId="34129321" w14:textId="77777777" w:rsidR="00BB6890" w:rsidRDefault="0097563A">
      <w:pPr>
        <w:rPr>
          <w:rFonts w:ascii="Times New Roman" w:hAnsi="Times New Roman"/>
          <w:b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“Uno </w:t>
      </w:r>
      <w:proofErr w:type="spellStart"/>
      <w:r w:rsidRPr="0087529A">
        <w:rPr>
          <w:rFonts w:ascii="Times New Roman" w:hAnsi="Times New Roman"/>
          <w:sz w:val="22"/>
        </w:rPr>
        <w:t>Aprende</w:t>
      </w:r>
      <w:proofErr w:type="spellEnd"/>
      <w:r w:rsidRPr="0087529A">
        <w:rPr>
          <w:rFonts w:ascii="Times New Roman" w:hAnsi="Times New Roman"/>
          <w:sz w:val="22"/>
        </w:rPr>
        <w:t>” “After a While” (English translation by Veronica A.</w:t>
      </w:r>
      <w:r>
        <w:rPr>
          <w:rFonts w:ascii="Times New Roman" w:hAnsi="Times New Roman"/>
          <w:b/>
          <w:sz w:val="22"/>
        </w:rPr>
        <w:t xml:space="preserve"> </w:t>
      </w:r>
    </w:p>
    <w:p w14:paraId="2B5362BD" w14:textId="57276B9F" w:rsidR="0097563A" w:rsidRPr="0097563A" w:rsidRDefault="00BB689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spellStart"/>
      <w:r w:rsidR="0097563A" w:rsidRPr="00BB6890">
        <w:rPr>
          <w:rFonts w:ascii="Times New Roman" w:hAnsi="Times New Roman"/>
          <w:sz w:val="22"/>
        </w:rPr>
        <w:t>Shoffstall</w:t>
      </w:r>
      <w:proofErr w:type="spellEnd"/>
      <w:r w:rsidR="0097563A" w:rsidRPr="00BB6890">
        <w:rPr>
          <w:rFonts w:ascii="Times New Roman" w:hAnsi="Times New Roman"/>
          <w:sz w:val="22"/>
        </w:rPr>
        <w:t>)</w:t>
      </w:r>
    </w:p>
    <w:p w14:paraId="1008F848" w14:textId="77777777" w:rsidR="00162CD9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lastRenderedPageBreak/>
        <w:t>Bukowski, Charles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8E7227" w:rsidRPr="00036888">
        <w:rPr>
          <w:rFonts w:ascii="Times New Roman" w:hAnsi="Times New Roman"/>
          <w:sz w:val="22"/>
        </w:rPr>
        <w:t>Bluebird”</w:t>
      </w:r>
    </w:p>
    <w:p w14:paraId="4329A30B" w14:textId="77777777" w:rsidR="0042405F" w:rsidRPr="002A4E91" w:rsidRDefault="0042405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Bukowski, Charles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“For the Foxes”</w:t>
      </w:r>
    </w:p>
    <w:p w14:paraId="37317144" w14:textId="5A18739A" w:rsidR="00D553F2" w:rsidRPr="00D553F2" w:rsidRDefault="00D553F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Bukowski, Charles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“Friendly Advice to a Lot of Young Men”</w:t>
      </w:r>
    </w:p>
    <w:p w14:paraId="2F60C260" w14:textId="2A987E49" w:rsidR="0042405F" w:rsidRPr="00062A88" w:rsidRDefault="0042405F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Bukowski, Charles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“The Laughing Heart”</w:t>
      </w:r>
    </w:p>
    <w:p w14:paraId="2E0DAD80" w14:textId="77777777" w:rsidR="0042405F" w:rsidRPr="00F4662B" w:rsidRDefault="0042405F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Bukowski, Charles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 You Want to Be a Writer”</w:t>
      </w:r>
    </w:p>
    <w:p w14:paraId="5DC5CC0F" w14:textId="77777777" w:rsidR="00DE4980" w:rsidRDefault="009B6DD4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Carlin, </w:t>
      </w:r>
      <w:r w:rsidR="00092C99" w:rsidRPr="00F053AE">
        <w:rPr>
          <w:rFonts w:ascii="Times New Roman" w:hAnsi="Times New Roman"/>
          <w:sz w:val="22"/>
        </w:rPr>
        <w:t>George</w:t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  <w:t>“Modern Man”</w:t>
      </w:r>
    </w:p>
    <w:p w14:paraId="08323D02" w14:textId="37A887E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Carter, Makayla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Road of</w:t>
      </w:r>
      <w:r w:rsidR="004C256D">
        <w:rPr>
          <w:rFonts w:ascii="Times New Roman" w:hAnsi="Times New Roman"/>
          <w:sz w:val="22"/>
        </w:rPr>
        <w:t xml:space="preserve"> </w:t>
      </w:r>
      <w:r w:rsidRPr="00711AB0">
        <w:rPr>
          <w:rFonts w:ascii="Times New Roman" w:hAnsi="Times New Roman"/>
          <w:sz w:val="22"/>
        </w:rPr>
        <w:t>Life”</w:t>
      </w:r>
    </w:p>
    <w:p w14:paraId="0A5B3C3D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Carver, Raymond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“Photograph of My Father in His Twenty-Second Year”</w:t>
      </w:r>
    </w:p>
    <w:p w14:paraId="6922A0B6" w14:textId="77777777" w:rsidR="006507FD" w:rsidRPr="006B25ED" w:rsidRDefault="006507F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Carver, Raymond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“Your Dog Dies”</w:t>
      </w:r>
    </w:p>
    <w:p w14:paraId="707C5AEE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Castleberry, R. T.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“Not Mine to Remember”</w:t>
      </w:r>
    </w:p>
    <w:p w14:paraId="6DB93D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Cervantes, Lorna Dee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“Freeway 280”</w:t>
      </w:r>
    </w:p>
    <w:p w14:paraId="766A8E06" w14:textId="77777777" w:rsidR="00BF58C1" w:rsidRPr="00036888" w:rsidRDefault="00BF58C1">
      <w:pPr>
        <w:rPr>
          <w:rFonts w:ascii="Times New Roman" w:hAnsi="Times New Roman"/>
          <w:sz w:val="22"/>
        </w:rPr>
      </w:pPr>
      <w:proofErr w:type="spellStart"/>
      <w:r w:rsidRPr="00036888">
        <w:rPr>
          <w:rFonts w:ascii="Times New Roman" w:hAnsi="Times New Roman"/>
          <w:sz w:val="22"/>
        </w:rPr>
        <w:t>Chengges</w:t>
      </w:r>
      <w:proofErr w:type="spellEnd"/>
      <w:r w:rsidRPr="00036888">
        <w:rPr>
          <w:rFonts w:ascii="Times New Roman" w:hAnsi="Times New Roman"/>
          <w:sz w:val="22"/>
        </w:rPr>
        <w:t>, Larry S.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“Listen to Your Heart”</w:t>
      </w:r>
    </w:p>
    <w:p w14:paraId="05266E82" w14:textId="74E55163" w:rsidR="004E110D" w:rsidRPr="0026794A" w:rsidRDefault="004E110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Chin, Kazumi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“Having a Coke with Godzilla”</w:t>
      </w:r>
    </w:p>
    <w:p w14:paraId="729D4A59" w14:textId="4F3025C9" w:rsidR="00C369B0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Choyce, Lesley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“I’m Alive, I Believe in Everything”</w:t>
      </w:r>
    </w:p>
    <w:p w14:paraId="70D76C32" w14:textId="154430AA" w:rsidR="0036536D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Cisneros, Sandra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Abuelito</w:t>
      </w:r>
      <w:proofErr w:type="spellEnd"/>
      <w:r w:rsidRPr="003050F0">
        <w:rPr>
          <w:rFonts w:ascii="Times New Roman" w:hAnsi="Times New Roman"/>
          <w:sz w:val="22"/>
        </w:rPr>
        <w:t xml:space="preserve"> Who”</w:t>
      </w:r>
      <w:r w:rsidR="0036536D" w:rsidRPr="003050F0">
        <w:rPr>
          <w:rFonts w:ascii="Times New Roman" w:hAnsi="Times New Roman"/>
          <w:sz w:val="22"/>
        </w:rPr>
        <w:t xml:space="preserve"> </w:t>
      </w:r>
    </w:p>
    <w:p w14:paraId="4D2AEE30" w14:textId="5CDE3A7B" w:rsidR="00FF79DB" w:rsidRPr="009E58ED" w:rsidRDefault="00FF79DB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Cisneros, Sandra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“My Name”</w:t>
      </w:r>
    </w:p>
    <w:p w14:paraId="135EA949" w14:textId="270D8819" w:rsidR="002E3DB4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Cisneros, Sandra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“My Wicked Ways”</w:t>
      </w:r>
    </w:p>
    <w:p w14:paraId="70B3BAA4" w14:textId="2ADE411E" w:rsidR="004B0762" w:rsidRPr="00503139" w:rsidRDefault="004B076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Cisneros, Sandra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“Old Maids”</w:t>
      </w:r>
    </w:p>
    <w:p w14:paraId="3191176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 Thinking”</w:t>
      </w:r>
    </w:p>
    <w:p w14:paraId="263AD77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i</w:t>
      </w:r>
      <w:proofErr w:type="spellEnd"/>
      <w:r w:rsidRPr="00DE5644">
        <w:rPr>
          <w:rFonts w:ascii="Times New Roman" w:hAnsi="Times New Roman"/>
          <w:sz w:val="22"/>
        </w:rPr>
        <w:t xml:space="preserve"> am accused of tending to the past”</w:t>
      </w:r>
    </w:p>
    <w:p w14:paraId="2F5C90F5" w14:textId="3F92B730" w:rsidR="00C734D9" w:rsidRPr="00C734D9" w:rsidRDefault="00C734D9" w:rsidP="00503139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Clifton, Lucille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“Poems in Praise of Menstruation”</w:t>
      </w:r>
      <w:r w:rsidR="007D2E20" w:rsidRPr="00503139">
        <w:rPr>
          <w:rFonts w:ascii="Times New Roman" w:hAnsi="Times New Roman"/>
          <w:sz w:val="22"/>
        </w:rPr>
        <w:t xml:space="preserve"> </w:t>
      </w:r>
    </w:p>
    <w:p w14:paraId="3A694B1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“Tuesday 9/11/01”</w:t>
      </w:r>
    </w:p>
    <w:p w14:paraId="6774D42D" w14:textId="63F650AD" w:rsidR="00977B43" w:rsidRPr="00977B43" w:rsidRDefault="00977B4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Clifton, Lucille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“Won’t You Celebrate with Me</w:t>
      </w:r>
      <w:r w:rsidR="00147C9D">
        <w:rPr>
          <w:rFonts w:ascii="Times New Roman" w:hAnsi="Times New Roman"/>
          <w:b/>
          <w:bCs/>
          <w:sz w:val="22"/>
        </w:rPr>
        <w:t>”</w:t>
      </w:r>
    </w:p>
    <w:p w14:paraId="7472C782" w14:textId="4CBC1B6C" w:rsidR="0036536D" w:rsidRPr="003050F0" w:rsidRDefault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Collins, Billy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“Introduction to Poetry”</w:t>
      </w:r>
    </w:p>
    <w:p w14:paraId="725CC6BA" w14:textId="2D59E44C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“Lanyard”</w:t>
      </w:r>
    </w:p>
    <w:p w14:paraId="6C980DB3" w14:textId="7C3769A2" w:rsidR="006A4041" w:rsidRPr="003050F0" w:rsidRDefault="006A404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Collins, Billy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“Litany”</w:t>
      </w:r>
    </w:p>
    <w:p w14:paraId="6C40BB3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 Turning Ten”</w:t>
      </w:r>
    </w:p>
    <w:p w14:paraId="0A5A1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Collins, Billy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Schoolsville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3D279665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Collins, Billy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“Workshop”</w:t>
      </w:r>
    </w:p>
    <w:p w14:paraId="32C187F2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Collins, Martha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>“Lines”</w:t>
      </w:r>
    </w:p>
    <w:p w14:paraId="45890DE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Martha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Story We Know”</w:t>
      </w:r>
    </w:p>
    <w:p w14:paraId="57E4A1CC" w14:textId="2422A9B7" w:rsidR="005909BE" w:rsidRPr="00A528D5" w:rsidRDefault="005909BE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Cook, Joanne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“Anorexia the Imposter”</w:t>
      </w:r>
    </w:p>
    <w:p w14:paraId="35E8341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Connolly, Geraldine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Summer I Was Sixteen”</w:t>
      </w:r>
    </w:p>
    <w:p w14:paraId="2822F48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Cope, Wendy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“Lonely Hearts”</w:t>
      </w:r>
    </w:p>
    <w:p w14:paraId="600CA6C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Cram, Stacie M.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“You’ve Helped Me”</w:t>
      </w:r>
    </w:p>
    <w:p w14:paraId="60670D2A" w14:textId="77777777" w:rsidR="006C035A" w:rsidRPr="006B25ED" w:rsidRDefault="006C035A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Creeley</w:t>
      </w:r>
      <w:proofErr w:type="spellEnd"/>
      <w:r w:rsidRPr="006B25ED">
        <w:rPr>
          <w:rFonts w:ascii="Times New Roman" w:hAnsi="Times New Roman"/>
          <w:sz w:val="22"/>
        </w:rPr>
        <w:t>, Robert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“The Rain”</w:t>
      </w:r>
    </w:p>
    <w:p w14:paraId="6C70DB2C" w14:textId="77777777" w:rsidR="00300B40" w:rsidRPr="00711AB0" w:rsidRDefault="00300B4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Crossman, Nancy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“Woman in the Mirror”</w:t>
      </w:r>
    </w:p>
    <w:p w14:paraId="40951BCC" w14:textId="6DEFA0D1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Dant</w:t>
      </w:r>
      <w:proofErr w:type="spellEnd"/>
      <w:r w:rsidRPr="00DE5644">
        <w:rPr>
          <w:rFonts w:ascii="Times New Roman" w:hAnsi="Times New Roman"/>
          <w:sz w:val="22"/>
        </w:rPr>
        <w:t>, Julie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Water”</w:t>
      </w:r>
    </w:p>
    <w:p w14:paraId="1CF95582" w14:textId="7D81636B" w:rsidR="00CC2178" w:rsidRPr="003050F0" w:rsidRDefault="00CC2178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Davis, Lydia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“Head, Heart”</w:t>
      </w:r>
    </w:p>
    <w:p w14:paraId="335841D8" w14:textId="77777777" w:rsidR="001156D9" w:rsidRPr="00CF101A" w:rsidRDefault="001156D9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Davis, Tanya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“How to Be Alone” spoken word poem</w:t>
      </w:r>
    </w:p>
    <w:p w14:paraId="5BE2C20D" w14:textId="77777777" w:rsidR="001156D9" w:rsidRPr="001156D9" w:rsidRDefault="001156D9" w:rsidP="001156D9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>http://lybio.net/tanya-davis-how-to-be-</w:t>
      </w:r>
      <w:r w:rsidRPr="00CF101A">
        <w:rPr>
          <w:rFonts w:ascii="Times New Roman" w:hAnsi="Times New Roman"/>
          <w:sz w:val="22"/>
        </w:rPr>
        <w:t>alone/poem/</w:t>
      </w:r>
    </w:p>
    <w:p w14:paraId="253B4A9C" w14:textId="77777777" w:rsidR="001A3EA7" w:rsidRPr="00CF101A" w:rsidRDefault="001A3EA7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Dawkins, Amanda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Truth”</w:t>
      </w:r>
    </w:p>
    <w:p w14:paraId="6EAA0D00" w14:textId="77777777" w:rsidR="00165FF7" w:rsidRPr="00F053AE" w:rsidRDefault="00165FF7" w:rsidP="001156D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Drake, R. M.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“Beautiful Chaos”</w:t>
      </w:r>
    </w:p>
    <w:p w14:paraId="7A3F07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Delgado, Lalo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“Stupid America”</w:t>
      </w:r>
    </w:p>
    <w:p w14:paraId="5F0D28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Deutsch, Babette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“Then and Now”</w:t>
      </w:r>
    </w:p>
    <w:p w14:paraId="285693CF" w14:textId="660EFB5A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Dove, Rita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“Dawn Revisited”</w:t>
      </w:r>
    </w:p>
    <w:p w14:paraId="16C68F4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“Flash Cards”</w:t>
      </w:r>
    </w:p>
    <w:p w14:paraId="5A748497" w14:textId="77777777" w:rsidR="001E165D" w:rsidRPr="00711AB0" w:rsidRDefault="001E165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Dove, Rita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“Heart to Heart”</w:t>
      </w:r>
    </w:p>
    <w:p w14:paraId="430F8C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“Persephone Falling”  </w:t>
      </w:r>
    </w:p>
    <w:p w14:paraId="46830162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Drake, Barbara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“Mother Said”</w:t>
      </w:r>
    </w:p>
    <w:p w14:paraId="51D0E059" w14:textId="6193960D" w:rsidR="00A9301F" w:rsidRPr="00A9301F" w:rsidRDefault="00A9301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Duffy, Carol Ann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“Text”</w:t>
      </w:r>
    </w:p>
    <w:p w14:paraId="0B5C9B13" w14:textId="531B1A68" w:rsidR="00EA04B9" w:rsidRPr="00A528D5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lastRenderedPageBreak/>
        <w:t>Dunn, John M.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Skier’s Prayer”</w:t>
      </w:r>
    </w:p>
    <w:p w14:paraId="71C77190" w14:textId="77777777" w:rsidR="00EA04B9" w:rsidRPr="00DE5644" w:rsidRDefault="00EA04B9" w:rsidP="00EA04B9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Duvenage</w:t>
      </w:r>
      <w:proofErr w:type="spellEnd"/>
      <w:r w:rsidRPr="00DE5644">
        <w:rPr>
          <w:rFonts w:ascii="Times New Roman" w:hAnsi="Times New Roman"/>
          <w:sz w:val="22"/>
        </w:rPr>
        <w:t>, Christelle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“Nothing Girl”</w:t>
      </w:r>
    </w:p>
    <w:p w14:paraId="2AD8D98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Edwards, Ruby Latimer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Forgotten Mother”</w:t>
      </w:r>
    </w:p>
    <w:p w14:paraId="5C1EE4F7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Ensler, Eve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“Say It” from </w:t>
      </w:r>
      <w:r w:rsidRPr="00DE5644">
        <w:rPr>
          <w:rFonts w:ascii="Times New Roman" w:hAnsi="Times New Roman"/>
          <w:i/>
          <w:sz w:val="22"/>
        </w:rPr>
        <w:t>The Vagina Monologues</w:t>
      </w:r>
    </w:p>
    <w:p w14:paraId="2842C367" w14:textId="7E5BB4AB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Espaillat, </w:t>
      </w:r>
      <w:proofErr w:type="spellStart"/>
      <w:r w:rsidRPr="00DE5644">
        <w:rPr>
          <w:rFonts w:ascii="Times New Roman" w:hAnsi="Times New Roman"/>
          <w:sz w:val="22"/>
        </w:rPr>
        <w:t>Rhina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“Bra”</w:t>
      </w:r>
    </w:p>
    <w:p w14:paraId="1F2F12F0" w14:textId="688607C6" w:rsidR="008D3435" w:rsidRPr="003050F0" w:rsidRDefault="008D3435" w:rsidP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Espinoza, Joshua Jennifer</w:t>
      </w:r>
      <w:r w:rsidRPr="003050F0">
        <w:rPr>
          <w:rFonts w:ascii="Times New Roman" w:hAnsi="Times New Roman"/>
          <w:sz w:val="22"/>
        </w:rPr>
        <w:tab/>
        <w:t>“Things Haunt”</w:t>
      </w:r>
    </w:p>
    <w:p w14:paraId="244F20EF" w14:textId="77777777" w:rsidR="009B5A45" w:rsidRPr="00711AB0" w:rsidRDefault="009B5A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Evans, Jon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“Identity – The Bully”</w:t>
      </w:r>
    </w:p>
    <w:p w14:paraId="0AAF347D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Faulds, Danna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“Allow”</w:t>
      </w:r>
    </w:p>
    <w:p w14:paraId="7E7D53B5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Ferguson, L.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Story of Her Wrists”</w:t>
      </w:r>
    </w:p>
    <w:p w14:paraId="29013EB7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Ferril</w:t>
      </w:r>
      <w:proofErr w:type="spellEnd"/>
      <w:r w:rsidRPr="00DE5644">
        <w:rPr>
          <w:rFonts w:ascii="Times New Roman" w:hAnsi="Times New Roman"/>
          <w:sz w:val="22"/>
        </w:rPr>
        <w:t>, Thomas Hornsby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“Swallows”</w:t>
      </w:r>
    </w:p>
    <w:p w14:paraId="2FCFC4FA" w14:textId="56E36FD4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Ferris, Beth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from “Fishing with Floyd”</w:t>
      </w:r>
    </w:p>
    <w:p w14:paraId="6E45F4D9" w14:textId="3F7176F5" w:rsidR="00C369B0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 xml:space="preserve">Finney, </w:t>
      </w:r>
      <w:proofErr w:type="spellStart"/>
      <w:r w:rsidRPr="003050F0">
        <w:rPr>
          <w:rFonts w:ascii="Times New Roman" w:hAnsi="Times New Roman"/>
          <w:sz w:val="22"/>
        </w:rPr>
        <w:t>Nikky</w:t>
      </w:r>
      <w:proofErr w:type="spellEnd"/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“The Aureole”</w:t>
      </w:r>
    </w:p>
    <w:p w14:paraId="50C48422" w14:textId="77777777" w:rsidR="00442B38" w:rsidRPr="00F053AE" w:rsidRDefault="00442B38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Firmat</w:t>
      </w:r>
      <w:proofErr w:type="spellEnd"/>
      <w:r w:rsidRPr="00F053AE">
        <w:rPr>
          <w:rFonts w:ascii="Times New Roman" w:hAnsi="Times New Roman"/>
          <w:sz w:val="22"/>
        </w:rPr>
        <w:t>, Gustavo Perez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 xml:space="preserve">“Bilingual Blues” </w:t>
      </w:r>
    </w:p>
    <w:p w14:paraId="1E0DF9F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Bit of Inward Reflection”</w:t>
      </w:r>
    </w:p>
    <w:p w14:paraId="193B955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“A Hatred for Love” </w:t>
      </w:r>
    </w:p>
    <w:p w14:paraId="1DDCA97C" w14:textId="57D3FA3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Ford, Matt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the Machines Should They Decide to Take Over”</w:t>
      </w:r>
    </w:p>
    <w:p w14:paraId="7A33436E" w14:textId="47BD1092" w:rsidR="00844273" w:rsidRPr="00062A88" w:rsidRDefault="008442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Francisco, Rudy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“My Honest Poem”</w:t>
      </w:r>
    </w:p>
    <w:p w14:paraId="355EB817" w14:textId="69F6D02E" w:rsidR="0022614A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Francisco, Rudy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“Scars”</w:t>
      </w:r>
    </w:p>
    <w:p w14:paraId="3C9D754A" w14:textId="4D5225CC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Franta</w:t>
      </w:r>
      <w:proofErr w:type="spellEnd"/>
      <w:r w:rsidRPr="003050F0">
        <w:rPr>
          <w:rFonts w:ascii="Times New Roman" w:hAnsi="Times New Roman"/>
          <w:sz w:val="22"/>
        </w:rPr>
        <w:t>, Connor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“Life Doesn’t Wait”</w:t>
      </w:r>
    </w:p>
    <w:p w14:paraId="0DC90D1F" w14:textId="7836598F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Gaiman</w:t>
      </w:r>
      <w:proofErr w:type="spellEnd"/>
      <w:r w:rsidRPr="00DE5644">
        <w:rPr>
          <w:rFonts w:ascii="Times New Roman" w:hAnsi="Times New Roman"/>
          <w:sz w:val="22"/>
        </w:rPr>
        <w:t>, Neil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“Locks”</w:t>
      </w:r>
    </w:p>
    <w:p w14:paraId="5816C972" w14:textId="068D457F" w:rsidR="00844273" w:rsidRDefault="008442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Garcia Villa, Jose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“Divine Poems (134)”</w:t>
      </w:r>
    </w:p>
    <w:p w14:paraId="74AFCF3B" w14:textId="395B1284" w:rsidR="005F39F8" w:rsidRPr="003050F0" w:rsidRDefault="005F39F8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Gatwood</w:t>
      </w:r>
      <w:proofErr w:type="spellEnd"/>
      <w:r w:rsidRPr="003050F0">
        <w:rPr>
          <w:rFonts w:ascii="Times New Roman" w:hAnsi="Times New Roman"/>
          <w:sz w:val="22"/>
        </w:rPr>
        <w:t>, Olivia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“When I Say That We Are All Teen Girls”</w:t>
      </w:r>
    </w:p>
    <w:p w14:paraId="75090BA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Giovanni, Nikki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“Knoxville, Tennessee”</w:t>
      </w:r>
    </w:p>
    <w:p w14:paraId="4E5D21D1" w14:textId="3B319538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Giovanni, Nikki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844273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“Revolutionary Dreams”</w:t>
      </w:r>
    </w:p>
    <w:p w14:paraId="44D7EC38" w14:textId="7DA09080" w:rsidR="00A168EA" w:rsidRPr="00A168EA" w:rsidRDefault="00A168EA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Glickman, Susan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“Poem about Your Laugh”</w:t>
      </w:r>
    </w:p>
    <w:p w14:paraId="77117BCE" w14:textId="4679AC68" w:rsidR="00940829" w:rsidRPr="00036888" w:rsidRDefault="0094082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Gluck, Louise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914F5A" w:rsidRPr="00036888">
        <w:rPr>
          <w:rFonts w:ascii="Times New Roman" w:hAnsi="Times New Roman"/>
          <w:sz w:val="22"/>
        </w:rPr>
        <w:t>“Gretel in Darkness”</w:t>
      </w:r>
    </w:p>
    <w:p w14:paraId="74C78232" w14:textId="77777777" w:rsidR="00310AE6" w:rsidRPr="00CF101A" w:rsidRDefault="00310AE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Gomez, Cynthia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“San Jose”</w:t>
      </w:r>
    </w:p>
    <w:p w14:paraId="4BB9CC44" w14:textId="209851DC" w:rsidR="00EA3D5F" w:rsidRPr="0026794A" w:rsidRDefault="00EA3D5F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Gonzales, Oscar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>“We All Return to the Place Where We Were Born”</w:t>
      </w:r>
    </w:p>
    <w:p w14:paraId="24DABBD1" w14:textId="56711830" w:rsidR="0036536D" w:rsidRPr="00062A88" w:rsidRDefault="0036536D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Gonzales, Rodolfo Corky</w:t>
      </w:r>
      <w:r w:rsidRPr="00062A88">
        <w:rPr>
          <w:rFonts w:ascii="Times New Roman" w:hAnsi="Times New Roman"/>
          <w:bCs/>
          <w:sz w:val="22"/>
        </w:rPr>
        <w:tab/>
        <w:t>“I am Joaquin”</w:t>
      </w:r>
    </w:p>
    <w:p w14:paraId="6F5CF6B9" w14:textId="753E6133" w:rsidR="00B35207" w:rsidRPr="00B35207" w:rsidRDefault="00B35207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Greger</w:t>
      </w:r>
      <w:proofErr w:type="spellEnd"/>
      <w:r>
        <w:rPr>
          <w:rFonts w:ascii="Times New Roman" w:hAnsi="Times New Roman"/>
          <w:b/>
          <w:bCs/>
          <w:sz w:val="22"/>
        </w:rPr>
        <w:t>, Debora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Poetry of Bad Weather”</w:t>
      </w:r>
    </w:p>
    <w:p w14:paraId="5E76B052" w14:textId="29319CE6" w:rsidR="000019CC" w:rsidRPr="00F4662B" w:rsidRDefault="000019C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Gutiérrez, Cindy Williams</w:t>
      </w:r>
      <w:r w:rsidRPr="00F4662B">
        <w:rPr>
          <w:rFonts w:ascii="Times New Roman" w:hAnsi="Times New Roman"/>
          <w:sz w:val="22"/>
        </w:rPr>
        <w:tab/>
        <w:t>“The Small Claims of Bones”</w:t>
      </w:r>
    </w:p>
    <w:p w14:paraId="7663F9F1" w14:textId="77777777" w:rsidR="00265045" w:rsidRPr="00F4662B" w:rsidRDefault="0026504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Haddon, Mark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“Trees”</w:t>
      </w:r>
    </w:p>
    <w:p w14:paraId="74789B84" w14:textId="77777777" w:rsidR="0036536D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Hammad, </w:t>
      </w:r>
      <w:proofErr w:type="spellStart"/>
      <w:r w:rsidRPr="00711AB0">
        <w:rPr>
          <w:rFonts w:ascii="Times New Roman" w:hAnsi="Times New Roman"/>
          <w:sz w:val="22"/>
        </w:rPr>
        <w:t>Suheir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“First</w:t>
      </w:r>
      <w:r w:rsidRPr="00DE5644">
        <w:rPr>
          <w:rFonts w:ascii="Times New Roman" w:hAnsi="Times New Roman"/>
          <w:sz w:val="22"/>
        </w:rPr>
        <w:t xml:space="preserve"> Writing Since”</w:t>
      </w:r>
    </w:p>
    <w:p w14:paraId="51F318A7" w14:textId="77777777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Hammad, </w:t>
      </w:r>
      <w:proofErr w:type="spellStart"/>
      <w:r w:rsidRPr="00CF101A">
        <w:rPr>
          <w:rFonts w:ascii="Times New Roman" w:hAnsi="Times New Roman"/>
          <w:sz w:val="22"/>
        </w:rPr>
        <w:t>Suheir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“Mike Check”</w:t>
      </w:r>
    </w:p>
    <w:p w14:paraId="53DDAC6E" w14:textId="1D92854A" w:rsidR="00527F32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Hand, Monica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“Things That Stink”</w:t>
      </w:r>
    </w:p>
    <w:p w14:paraId="19102ADF" w14:textId="71F9E066" w:rsidR="00094A50" w:rsidRPr="003050F0" w:rsidRDefault="00094A5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Hanson, Erin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“Never Trust a Mirror”</w:t>
      </w:r>
    </w:p>
    <w:p w14:paraId="7605A8B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Harper, Frederick Douglas</w:t>
      </w:r>
      <w:r w:rsidRPr="00DE5644">
        <w:rPr>
          <w:rFonts w:ascii="Times New Roman" w:hAnsi="Times New Roman"/>
          <w:sz w:val="22"/>
        </w:rPr>
        <w:tab/>
        <w:t>“Watch Your Mouth”</w:t>
      </w:r>
    </w:p>
    <w:p w14:paraId="522568F7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Harjo, Joy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“Perhaps the World Ends Here”</w:t>
      </w:r>
    </w:p>
    <w:p w14:paraId="79CCDE02" w14:textId="4FFA3343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Harjo, Joy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“Songs for the Deer and Myself to Return On”</w:t>
      </w:r>
    </w:p>
    <w:p w14:paraId="00389D7B" w14:textId="4DF637F0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Harjo, Joy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Woman Hanging from the Thirteenth Floor Window”</w:t>
      </w:r>
    </w:p>
    <w:p w14:paraId="16FE31A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“Death Poem”</w:t>
      </w:r>
    </w:p>
    <w:p w14:paraId="30C4AA5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“Joy”</w:t>
      </w:r>
    </w:p>
    <w:p w14:paraId="1DA55F07" w14:textId="0B2804E3" w:rsidR="001E5481" w:rsidRPr="00F4662B" w:rsidRDefault="001E548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Harrison, Richard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“Descartes or ‘Nightcrawler’”</w:t>
      </w:r>
    </w:p>
    <w:p w14:paraId="03C6BF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 Advancement of Learning”</w:t>
      </w:r>
    </w:p>
    <w:p w14:paraId="7ABD8C4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“Digging”</w:t>
      </w:r>
    </w:p>
    <w:p w14:paraId="54BAC3C6" w14:textId="77777777" w:rsidR="00C15396" w:rsidRPr="00036888" w:rsidRDefault="00C1539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Hecht, Anthony Evan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End of the Weekend”</w:t>
      </w:r>
    </w:p>
    <w:p w14:paraId="1BF5704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Hejinian, 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October, It’s the Lake, not the Border”</w:t>
      </w:r>
    </w:p>
    <w:p w14:paraId="31E0219D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Henry, Major General William</w:t>
      </w:r>
      <w:r w:rsidRPr="00DE5644">
        <w:rPr>
          <w:rFonts w:ascii="Times New Roman" w:hAnsi="Times New Roman"/>
          <w:sz w:val="22"/>
        </w:rPr>
        <w:tab/>
        <w:t>“My Rifle”</w:t>
      </w:r>
    </w:p>
    <w:p w14:paraId="2DFD5824" w14:textId="588E4589" w:rsidR="00722F3A" w:rsidRPr="00A528D5" w:rsidRDefault="00722F3A" w:rsidP="00722F3A">
      <w:pPr>
        <w:rPr>
          <w:rFonts w:ascii="Times New Roman" w:hAnsi="Times New Roman"/>
          <w:sz w:val="22"/>
        </w:rPr>
      </w:pPr>
      <w:proofErr w:type="spellStart"/>
      <w:r w:rsidRPr="00A528D5">
        <w:rPr>
          <w:rFonts w:ascii="Times New Roman" w:hAnsi="Times New Roman"/>
          <w:sz w:val="22"/>
        </w:rPr>
        <w:t>Heppermann</w:t>
      </w:r>
      <w:proofErr w:type="spellEnd"/>
      <w:r w:rsidRPr="00A528D5">
        <w:rPr>
          <w:rFonts w:ascii="Times New Roman" w:hAnsi="Times New Roman"/>
          <w:sz w:val="22"/>
        </w:rPr>
        <w:t>, Christine</w:t>
      </w:r>
      <w:r w:rsidRPr="00A528D5">
        <w:rPr>
          <w:rFonts w:ascii="Times New Roman" w:hAnsi="Times New Roman"/>
          <w:sz w:val="22"/>
        </w:rPr>
        <w:tab/>
      </w:r>
      <w:r w:rsid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>“Nature Lesson”</w:t>
      </w:r>
    </w:p>
    <w:p w14:paraId="53788CC2" w14:textId="335A0F30" w:rsidR="00D016B2" w:rsidRPr="00A528D5" w:rsidRDefault="00D016B2" w:rsidP="00D016B2">
      <w:pPr>
        <w:ind w:left="2160" w:hanging="216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 xml:space="preserve">“Photoshopped Poem” </w:t>
      </w:r>
    </w:p>
    <w:p w14:paraId="5A4BEE2F" w14:textId="210578A9" w:rsidR="00722F3A" w:rsidRPr="00A528D5" w:rsidRDefault="00D016B2" w:rsidP="00722F3A">
      <w:pPr>
        <w:ind w:left="2160" w:firstLine="72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 </w:t>
      </w:r>
      <w:r w:rsidR="00722F3A" w:rsidRPr="00A528D5">
        <w:rPr>
          <w:rFonts w:ascii="Times New Roman" w:hAnsi="Times New Roman"/>
          <w:sz w:val="22"/>
        </w:rPr>
        <w:t>“Sleeping Beauty’s Wedding Day”</w:t>
      </w:r>
    </w:p>
    <w:p w14:paraId="7E76601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Herbert, Frank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“Bene </w:t>
      </w:r>
      <w:proofErr w:type="spellStart"/>
      <w:r w:rsidRPr="00DE5644">
        <w:rPr>
          <w:rFonts w:ascii="Times New Roman" w:hAnsi="Times New Roman"/>
          <w:sz w:val="22"/>
        </w:rPr>
        <w:t>Geserit</w:t>
      </w:r>
      <w:proofErr w:type="spellEnd"/>
      <w:r w:rsidRPr="00DE5644">
        <w:rPr>
          <w:rFonts w:ascii="Times New Roman" w:hAnsi="Times New Roman"/>
          <w:sz w:val="22"/>
        </w:rPr>
        <w:t xml:space="preserve"> Litany Against Fear”</w:t>
      </w:r>
    </w:p>
    <w:p w14:paraId="4AE7BC7A" w14:textId="26CB1DD2" w:rsidR="00092245" w:rsidRPr="00503139" w:rsidRDefault="00092245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Hilborn</w:t>
      </w:r>
      <w:proofErr w:type="spellEnd"/>
      <w:r w:rsidRPr="00503139">
        <w:rPr>
          <w:rFonts w:ascii="Times New Roman" w:hAnsi="Times New Roman"/>
          <w:sz w:val="22"/>
        </w:rPr>
        <w:t>, Neil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“OCD”</w:t>
      </w:r>
    </w:p>
    <w:p w14:paraId="1E52682B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Hongo</w:t>
      </w:r>
      <w:proofErr w:type="spellEnd"/>
      <w:r w:rsidRPr="00DE5644">
        <w:rPr>
          <w:rFonts w:ascii="Times New Roman" w:hAnsi="Times New Roman"/>
          <w:sz w:val="22"/>
        </w:rPr>
        <w:t>, Garrett Kaoru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Legend”</w:t>
      </w:r>
    </w:p>
    <w:p w14:paraId="5A730A78" w14:textId="082A7AD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Houghton-Smith, Tabitha</w:t>
      </w:r>
      <w:r w:rsidRPr="00DE5644">
        <w:rPr>
          <w:rFonts w:ascii="Times New Roman" w:hAnsi="Times New Roman"/>
          <w:sz w:val="22"/>
        </w:rPr>
        <w:tab/>
        <w:t>“Standing Tall”</w:t>
      </w:r>
    </w:p>
    <w:p w14:paraId="60B79000" w14:textId="7B4D503C" w:rsidR="00844273" w:rsidRPr="00844273" w:rsidRDefault="00844273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Howe, Marie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“My Dead Friends</w:t>
      </w:r>
      <w:r>
        <w:rPr>
          <w:rFonts w:ascii="Times New Roman" w:hAnsi="Times New Roman"/>
          <w:b/>
          <w:bCs/>
          <w:sz w:val="22"/>
        </w:rPr>
        <w:t>”</w:t>
      </w:r>
    </w:p>
    <w:p w14:paraId="58696730" w14:textId="6A328CFC" w:rsidR="00D65B58" w:rsidRPr="009E58ED" w:rsidRDefault="00D65B58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Howe, Marie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“What the Living Do”</w:t>
      </w:r>
    </w:p>
    <w:p w14:paraId="0A657710" w14:textId="7A9C4754" w:rsidR="008E399A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Hughes, Ted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Lovesong</w:t>
      </w:r>
      <w:proofErr w:type="spellEnd"/>
      <w:r w:rsidRPr="00286035">
        <w:rPr>
          <w:rFonts w:ascii="Times New Roman" w:hAnsi="Times New Roman"/>
          <w:sz w:val="22"/>
        </w:rPr>
        <w:t>”</w:t>
      </w:r>
    </w:p>
    <w:p w14:paraId="71954FA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Brother Bert”</w:t>
      </w:r>
    </w:p>
    <w:p w14:paraId="081D349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“Roger the Dog”</w:t>
      </w:r>
    </w:p>
    <w:p w14:paraId="6376B7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Hunt, Jillian K.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“Believe in Yourself”</w:t>
      </w:r>
    </w:p>
    <w:p w14:paraId="5C744479" w14:textId="7945A130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Hutchinson, Joseph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“Artichoke”</w:t>
      </w:r>
    </w:p>
    <w:p w14:paraId="7F45A8CB" w14:textId="6380ED95" w:rsidR="00F43E49" w:rsidRPr="003050F0" w:rsidRDefault="00F43E49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 xml:space="preserve">Jess, </w:t>
      </w:r>
      <w:proofErr w:type="spellStart"/>
      <w:r w:rsidRPr="003050F0">
        <w:rPr>
          <w:rFonts w:ascii="Times New Roman" w:hAnsi="Times New Roman"/>
          <w:sz w:val="22"/>
        </w:rPr>
        <w:t>Tyehimba</w:t>
      </w:r>
      <w:proofErr w:type="spellEnd"/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</w:t>
      </w:r>
      <w:r w:rsidR="00174D18" w:rsidRPr="003050F0">
        <w:rPr>
          <w:rFonts w:ascii="Times New Roman" w:hAnsi="Times New Roman"/>
          <w:sz w:val="22"/>
        </w:rPr>
        <w:t>Millie and Christine”</w:t>
      </w:r>
    </w:p>
    <w:p w14:paraId="7373BC3B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>Jewett, Sophie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Border”</w:t>
      </w:r>
    </w:p>
    <w:p w14:paraId="3A0921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Jordan, June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“Poem about My Rights”</w:t>
      </w:r>
    </w:p>
    <w:p w14:paraId="0B4FD9E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Kahf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Mohja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“My Grandmother Washes her Feet in the Sink of the </w:t>
      </w:r>
    </w:p>
    <w:p w14:paraId="11670C3F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Bathroom at Sears”</w:t>
      </w:r>
    </w:p>
    <w:p w14:paraId="60C569EC" w14:textId="3E7EEB4E" w:rsidR="007A46AA" w:rsidRPr="00F15939" w:rsidRDefault="007A46AA" w:rsidP="007A46AA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bCs/>
          <w:sz w:val="22"/>
        </w:rPr>
        <w:t xml:space="preserve">Kaur, </w:t>
      </w:r>
      <w:proofErr w:type="spellStart"/>
      <w:r w:rsidRPr="00062A88">
        <w:rPr>
          <w:rFonts w:ascii="Times New Roman" w:hAnsi="Times New Roman"/>
          <w:bCs/>
          <w:sz w:val="22"/>
        </w:rPr>
        <w:t>Rupi</w:t>
      </w:r>
      <w:proofErr w:type="spellEnd"/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“I know it’s hard…” from </w:t>
      </w:r>
      <w:r w:rsidRPr="00062A88">
        <w:rPr>
          <w:rFonts w:ascii="Times New Roman" w:hAnsi="Times New Roman"/>
          <w:bCs/>
          <w:i/>
          <w:sz w:val="22"/>
        </w:rPr>
        <w:t>Milk and Honey</w:t>
      </w:r>
      <w:r w:rsidRPr="00062A88">
        <w:rPr>
          <w:rFonts w:ascii="Times New Roman" w:hAnsi="Times New Roman"/>
          <w:bCs/>
          <w:sz w:val="22"/>
        </w:rPr>
        <w:t xml:space="preserve"> (160</w:t>
      </w:r>
      <w:r w:rsidRPr="00F15939">
        <w:rPr>
          <w:rFonts w:ascii="Times New Roman" w:hAnsi="Times New Roman"/>
          <w:b/>
          <w:sz w:val="22"/>
        </w:rPr>
        <w:t>)</w:t>
      </w:r>
    </w:p>
    <w:p w14:paraId="2630B07D" w14:textId="7B1769CC" w:rsidR="004C1EA2" w:rsidRPr="0087529A" w:rsidRDefault="004C1EA2" w:rsidP="004C1EA2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Rupi</w:t>
      </w:r>
      <w:proofErr w:type="spellEnd"/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“I Want to Apologize to all the Women…: from </w:t>
      </w:r>
      <w:r w:rsidRPr="0087529A">
        <w:rPr>
          <w:rFonts w:ascii="Times New Roman" w:hAnsi="Times New Roman"/>
          <w:i/>
          <w:sz w:val="22"/>
        </w:rPr>
        <w:t>Milk and Honey</w:t>
      </w:r>
    </w:p>
    <w:p w14:paraId="28040914" w14:textId="0F861718" w:rsidR="00C843E3" w:rsidRDefault="004C1EA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</w:t>
      </w:r>
      <w:r w:rsidR="00C843E3" w:rsidRPr="0087529A">
        <w:rPr>
          <w:rFonts w:ascii="Times New Roman" w:hAnsi="Times New Roman"/>
          <w:sz w:val="22"/>
        </w:rPr>
        <w:t>i</w:t>
      </w:r>
      <w:proofErr w:type="spellEnd"/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  <w:t>“Society’s Views on a Woman’s Body”</w:t>
      </w:r>
    </w:p>
    <w:p w14:paraId="1596B576" w14:textId="2203892B" w:rsidR="001346A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Kaur, </w:t>
      </w:r>
      <w:proofErr w:type="spellStart"/>
      <w:r w:rsidRPr="00F4662B">
        <w:rPr>
          <w:rFonts w:ascii="Times New Roman" w:hAnsi="Times New Roman"/>
          <w:sz w:val="22"/>
        </w:rPr>
        <w:t>Rupi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 Cannot”</w:t>
      </w:r>
    </w:p>
    <w:p w14:paraId="408476E7" w14:textId="45BEAEA1" w:rsidR="007B6AEA" w:rsidRPr="00F4662B" w:rsidRDefault="007B6AEA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Kay, Sarah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Type”</w:t>
      </w:r>
    </w:p>
    <w:p w14:paraId="394D8F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Kenyon,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‘Let Evening Come”</w:t>
      </w:r>
    </w:p>
    <w:p w14:paraId="6F86E755" w14:textId="77777777" w:rsidR="0036536D" w:rsidRPr="00400536" w:rsidRDefault="0036536D" w:rsidP="00400536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Keys, Alicia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“Still Water” from </w:t>
      </w:r>
      <w:r w:rsidRPr="00DE5644">
        <w:rPr>
          <w:rFonts w:ascii="Times New Roman" w:hAnsi="Times New Roman"/>
          <w:i/>
          <w:sz w:val="22"/>
        </w:rPr>
        <w:t>Tears for Water: Songbook of Poems and Lyrics</w:t>
      </w:r>
    </w:p>
    <w:p w14:paraId="25658CCF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Kingsley, Emily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“Like Me”</w:t>
      </w:r>
    </w:p>
    <w:p w14:paraId="43D7AE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Koch, Kenneth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My Twenties”</w:t>
      </w:r>
    </w:p>
    <w:p w14:paraId="3218E0D1" w14:textId="43D8CB56" w:rsidR="00B24AF3" w:rsidRPr="009E58ED" w:rsidRDefault="00B24AF3">
      <w:pPr>
        <w:rPr>
          <w:rFonts w:ascii="Times New Roman" w:hAnsi="Times New Roman"/>
          <w:sz w:val="22"/>
        </w:rPr>
      </w:pPr>
      <w:proofErr w:type="spellStart"/>
      <w:r w:rsidRPr="009E58ED">
        <w:rPr>
          <w:rFonts w:ascii="Times New Roman" w:hAnsi="Times New Roman"/>
          <w:sz w:val="22"/>
        </w:rPr>
        <w:t>Kooser</w:t>
      </w:r>
      <w:proofErr w:type="spellEnd"/>
      <w:r w:rsidRPr="009E58ED">
        <w:rPr>
          <w:rFonts w:ascii="Times New Roman" w:hAnsi="Times New Roman"/>
          <w:sz w:val="22"/>
        </w:rPr>
        <w:t>, Ted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</w:t>
      </w:r>
      <w:proofErr w:type="spellStart"/>
      <w:r w:rsidRPr="009E58ED">
        <w:rPr>
          <w:rFonts w:ascii="Times New Roman" w:hAnsi="Times New Roman"/>
          <w:sz w:val="22"/>
        </w:rPr>
        <w:t>Tatoo</w:t>
      </w:r>
      <w:proofErr w:type="spellEnd"/>
      <w:r w:rsidRPr="009E58ED">
        <w:rPr>
          <w:rFonts w:ascii="Times New Roman" w:hAnsi="Times New Roman"/>
          <w:sz w:val="22"/>
        </w:rPr>
        <w:t>”</w:t>
      </w:r>
    </w:p>
    <w:p w14:paraId="444C5608" w14:textId="58AAF8D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Koriyama, </w:t>
      </w:r>
      <w:proofErr w:type="spellStart"/>
      <w:r w:rsidRPr="00DE5644">
        <w:rPr>
          <w:rFonts w:ascii="Times New Roman" w:hAnsi="Times New Roman"/>
          <w:sz w:val="22"/>
        </w:rPr>
        <w:t>Naoshi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“Unfolding Bud”</w:t>
      </w:r>
    </w:p>
    <w:p w14:paraId="631D1DDD" w14:textId="2BCBC1A6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Komunyakaa, Yusef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“Facing It”</w:t>
      </w:r>
    </w:p>
    <w:p w14:paraId="1F418EFE" w14:textId="77777777" w:rsidR="00C459C6" w:rsidRPr="00624EE6" w:rsidRDefault="00C459C6" w:rsidP="00C459C6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Lang, </w:t>
      </w:r>
      <w:proofErr w:type="spellStart"/>
      <w:r>
        <w:rPr>
          <w:rFonts w:ascii="Times New Roman" w:hAnsi="Times New Roman"/>
          <w:b/>
          <w:bCs/>
          <w:sz w:val="22"/>
        </w:rPr>
        <w:t>Leav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 Lesson”</w:t>
      </w:r>
    </w:p>
    <w:p w14:paraId="3F8D4C18" w14:textId="0DF88411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Larkin,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“This Be the Verse”</w:t>
      </w:r>
    </w:p>
    <w:p w14:paraId="67C6CD53" w14:textId="61691697" w:rsidR="00C459C6" w:rsidRPr="00C459C6" w:rsidRDefault="00C459C6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Larkin, Philip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Trees”</w:t>
      </w:r>
    </w:p>
    <w:p w14:paraId="61F97FA9" w14:textId="3117593A" w:rsidR="00480CF7" w:rsidRPr="009E58ED" w:rsidRDefault="00480CF7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Lasky, Dorothy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>“The Wall Hanging I Never Noticed”</w:t>
      </w:r>
    </w:p>
    <w:p w14:paraId="7CB1FC87" w14:textId="2371DB5F" w:rsidR="00BB3AE0" w:rsidRPr="00F4662B" w:rsidRDefault="00BB3AE0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Leav</w:t>
      </w:r>
      <w:proofErr w:type="spellEnd"/>
      <w:r w:rsidRPr="00F4662B">
        <w:rPr>
          <w:rFonts w:ascii="Times New Roman" w:hAnsi="Times New Roman"/>
          <w:sz w:val="22"/>
        </w:rPr>
        <w:t>, Lang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Butterfly Effect”</w:t>
      </w:r>
    </w:p>
    <w:p w14:paraId="2AAD10BB" w14:textId="0FBB5E2D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Lee, Li-Young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“Early in the Morning”</w:t>
      </w:r>
    </w:p>
    <w:p w14:paraId="3327A3AF" w14:textId="2D20D007" w:rsidR="00EF00A4" w:rsidRDefault="00EF00A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Lee, Michael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“Pass On”</w:t>
      </w:r>
    </w:p>
    <w:p w14:paraId="4C53AF5D" w14:textId="1D322E71" w:rsidR="00BE04EE" w:rsidRPr="00F4662B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Lenhart, Gary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“Footprint on Your Heart”</w:t>
      </w:r>
    </w:p>
    <w:p w14:paraId="4C67B1D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Levine,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“Call it Music”</w:t>
      </w:r>
    </w:p>
    <w:p w14:paraId="411F8C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Lewis, Francesca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“Always”</w:t>
      </w:r>
    </w:p>
    <w:p w14:paraId="72705245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Lim, Shirley </w:t>
      </w:r>
      <w:proofErr w:type="spellStart"/>
      <w:r w:rsidRPr="00DE5644">
        <w:rPr>
          <w:rFonts w:ascii="Times New Roman" w:hAnsi="Times New Roman"/>
          <w:sz w:val="22"/>
        </w:rPr>
        <w:t>Geok-lin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“Riding to California”</w:t>
      </w:r>
    </w:p>
    <w:p w14:paraId="5A112025" w14:textId="77777777" w:rsidR="005D1A1F" w:rsidRPr="00711AB0" w:rsidRDefault="005D1A1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Lloyd, Emily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“Work Ethics”</w:t>
      </w:r>
    </w:p>
    <w:p w14:paraId="5E0B07AD" w14:textId="51ECCB45" w:rsidR="00C745CC" w:rsidRPr="00711AB0" w:rsidRDefault="00C745CC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Loomis, Jon</w:t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  <w:t>“Deer Hit”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683268B0" w14:textId="77777777" w:rsidR="0036536D" w:rsidRPr="003050F0" w:rsidRDefault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Lorde, Audre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“Hanging Fire”</w:t>
      </w:r>
    </w:p>
    <w:p w14:paraId="70E716E7" w14:textId="77777777" w:rsidR="00893C99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Litany for Survival”</w:t>
      </w:r>
    </w:p>
    <w:p w14:paraId="67F7FB99" w14:textId="28A55E19" w:rsidR="002821B7" w:rsidRPr="009E58ED" w:rsidRDefault="002821B7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Lorde, Audre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“Power”</w:t>
      </w:r>
    </w:p>
    <w:p w14:paraId="517EBAD1" w14:textId="1DD74ED5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Lorde, Audre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“Sahara”</w:t>
      </w:r>
    </w:p>
    <w:p w14:paraId="6C669C7E" w14:textId="75C7A2FB" w:rsidR="00924281" w:rsidRDefault="0092428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“Stations”</w:t>
      </w:r>
    </w:p>
    <w:p w14:paraId="06C48028" w14:textId="2D7B1EAB" w:rsidR="00070662" w:rsidRPr="003050F0" w:rsidRDefault="00070662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Lovelace, Amanda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“What They Don’t Want You to Know”</w:t>
      </w:r>
    </w:p>
    <w:p w14:paraId="484A9351" w14:textId="64274B3D" w:rsidR="005F39F8" w:rsidRPr="005F39F8" w:rsidRDefault="005F39F8">
      <w:pPr>
        <w:rPr>
          <w:rFonts w:ascii="Times New Roman" w:hAnsi="Times New Roman"/>
          <w:b/>
          <w:bCs/>
          <w:sz w:val="22"/>
        </w:rPr>
      </w:pPr>
      <w:r w:rsidRPr="003050F0">
        <w:rPr>
          <w:rFonts w:ascii="Times New Roman" w:hAnsi="Times New Roman"/>
          <w:sz w:val="22"/>
        </w:rPr>
        <w:t>Lozada-Olivia, Melissa</w:t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“Like Totally Whatever”</w:t>
      </w:r>
    </w:p>
    <w:p w14:paraId="378E824A" w14:textId="77777777" w:rsidR="0022614A" w:rsidRPr="00286035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Luis, Adriel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“Slip of the Tongue”</w:t>
      </w:r>
    </w:p>
    <w:p w14:paraId="712915BD" w14:textId="155B939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Lumley, Stephanie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“Every</w:t>
      </w:r>
      <w:r w:rsidR="004B0762">
        <w:rPr>
          <w:rFonts w:ascii="Times New Roman" w:hAnsi="Times New Roman"/>
          <w:sz w:val="22"/>
        </w:rPr>
        <w:t xml:space="preserve"> T</w:t>
      </w:r>
      <w:r w:rsidRPr="00DE5644">
        <w:rPr>
          <w:rFonts w:ascii="Times New Roman" w:hAnsi="Times New Roman"/>
          <w:sz w:val="22"/>
        </w:rPr>
        <w:t>ime I Look at the Stars”</w:t>
      </w:r>
    </w:p>
    <w:p w14:paraId="75392A7E" w14:textId="696C22A7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Lutzner</w:t>
      </w:r>
      <w:proofErr w:type="spellEnd"/>
      <w:r w:rsidRPr="003050F0">
        <w:rPr>
          <w:rFonts w:ascii="Times New Roman" w:hAnsi="Times New Roman"/>
          <w:sz w:val="22"/>
        </w:rPr>
        <w:t>, Kate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“Devotional Poem”</w:t>
      </w:r>
    </w:p>
    <w:p w14:paraId="747A4631" w14:textId="569DA812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lastRenderedPageBreak/>
        <w:t>Lutzner</w:t>
      </w:r>
      <w:proofErr w:type="spellEnd"/>
      <w:r w:rsidRPr="003050F0">
        <w:rPr>
          <w:rFonts w:ascii="Times New Roman" w:hAnsi="Times New Roman"/>
          <w:sz w:val="22"/>
        </w:rPr>
        <w:t>, Kate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“Leaving You”</w:t>
      </w:r>
    </w:p>
    <w:p w14:paraId="292C554E" w14:textId="24D16A47" w:rsidR="00BE04EE" w:rsidRPr="00F053AE" w:rsidRDefault="001F7433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Majmudar</w:t>
      </w:r>
      <w:proofErr w:type="spellEnd"/>
      <w:r w:rsidRPr="00F053AE">
        <w:rPr>
          <w:rFonts w:ascii="Times New Roman" w:hAnsi="Times New Roman"/>
          <w:sz w:val="22"/>
        </w:rPr>
        <w:t>, Amit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“Dothead”</w:t>
      </w:r>
    </w:p>
    <w:p w14:paraId="73B4DBE4" w14:textId="77777777" w:rsidR="001F7433" w:rsidRDefault="001F7433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Mali,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Impotence of Proofreading”</w:t>
      </w:r>
    </w:p>
    <w:p w14:paraId="10E6F093" w14:textId="343B29E9" w:rsidR="00BE04EE" w:rsidRPr="00F4662B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Manrique, Jaime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“Images”</w:t>
      </w:r>
    </w:p>
    <w:p w14:paraId="7C64A02D" w14:textId="77777777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Mayor, Maia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“Perfect” spoken word poem, http://www.youtube.com/watch?v=ab6M6wByp2o</w:t>
      </w:r>
    </w:p>
    <w:p w14:paraId="79DE5FB5" w14:textId="50951E89" w:rsidR="00ED414E" w:rsidRPr="0026794A" w:rsidRDefault="00ED414E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Medrano, Michael Luis</w:t>
      </w:r>
      <w:r w:rsidRPr="0026794A">
        <w:rPr>
          <w:rFonts w:ascii="Times New Roman" w:hAnsi="Times New Roman"/>
          <w:sz w:val="22"/>
        </w:rPr>
        <w:tab/>
        <w:t>“Villanella”</w:t>
      </w:r>
    </w:p>
    <w:p w14:paraId="3B61E359" w14:textId="325ECCAA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Meinke</w:t>
      </w:r>
      <w:proofErr w:type="spellEnd"/>
      <w:r w:rsidRPr="00DE5644">
        <w:rPr>
          <w:rFonts w:ascii="Times New Roman" w:hAnsi="Times New Roman"/>
          <w:sz w:val="22"/>
        </w:rPr>
        <w:t>, Peter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“Advice to My Son”</w:t>
      </w:r>
    </w:p>
    <w:p w14:paraId="35B0B95F" w14:textId="251A7E6A" w:rsidR="00EA04B9" w:rsidRPr="00A528D5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Mercer, Irwin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Man in the Jar”</w:t>
      </w:r>
    </w:p>
    <w:p w14:paraId="355B90B2" w14:textId="0CA5FE3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Moffitt,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“To Look </w:t>
      </w:r>
      <w:r w:rsidR="005D3FEC">
        <w:rPr>
          <w:rFonts w:ascii="Times New Roman" w:hAnsi="Times New Roman"/>
          <w:sz w:val="22"/>
        </w:rPr>
        <w:t>a</w:t>
      </w:r>
      <w:r w:rsidRPr="00DE5644">
        <w:rPr>
          <w:rFonts w:ascii="Times New Roman" w:hAnsi="Times New Roman"/>
          <w:sz w:val="22"/>
        </w:rPr>
        <w:t>t Any Thing”</w:t>
      </w:r>
    </w:p>
    <w:p w14:paraId="54160CE9" w14:textId="1C8FC13B" w:rsidR="00E16CD0" w:rsidRPr="0087529A" w:rsidRDefault="00E16CD0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Mojgami</w:t>
      </w:r>
      <w:proofErr w:type="spellEnd"/>
      <w:r w:rsidRPr="0087529A">
        <w:rPr>
          <w:rFonts w:ascii="Times New Roman" w:hAnsi="Times New Roman"/>
          <w:sz w:val="22"/>
        </w:rPr>
        <w:t>, Anis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“Shake the Dust”</w:t>
      </w:r>
    </w:p>
    <w:p w14:paraId="14CABB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“Immigrants”</w:t>
      </w:r>
    </w:p>
    <w:p w14:paraId="4086333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“Maybe”</w:t>
      </w:r>
    </w:p>
    <w:p w14:paraId="7767E2A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“Two Worlds”</w:t>
      </w:r>
    </w:p>
    <w:p w14:paraId="676E1AE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Morales, Aurora </w:t>
      </w:r>
      <w:proofErr w:type="spellStart"/>
      <w:r w:rsidRPr="00CF101A">
        <w:rPr>
          <w:rFonts w:ascii="Times New Roman" w:hAnsi="Times New Roman"/>
          <w:sz w:val="22"/>
        </w:rPr>
        <w:t>Levins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“Child of the Americas”</w:t>
      </w:r>
    </w:p>
    <w:p w14:paraId="060BA0E3" w14:textId="315D0E9A" w:rsidR="00A62BE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Morgan, Angela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“In Spite of War”</w:t>
      </w:r>
    </w:p>
    <w:p w14:paraId="157330CE" w14:textId="5B68FE57" w:rsidR="008F237F" w:rsidRPr="009E58ED" w:rsidRDefault="008F237F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Neruda, Pablo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“Love Sonnet XI”</w:t>
      </w:r>
    </w:p>
    <w:p w14:paraId="5A0606A1" w14:textId="7E65762A" w:rsidR="00692C55" w:rsidRPr="003050F0" w:rsidRDefault="00692C5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Neruda, Pablo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 xml:space="preserve">“Oda al </w:t>
      </w:r>
      <w:proofErr w:type="spellStart"/>
      <w:r w:rsidRPr="003050F0">
        <w:rPr>
          <w:rFonts w:ascii="Times New Roman" w:hAnsi="Times New Roman"/>
          <w:sz w:val="22"/>
        </w:rPr>
        <w:t>Gato</w:t>
      </w:r>
      <w:proofErr w:type="spellEnd"/>
      <w:r w:rsidRPr="003050F0">
        <w:rPr>
          <w:rFonts w:ascii="Times New Roman" w:hAnsi="Times New Roman"/>
          <w:sz w:val="22"/>
        </w:rPr>
        <w:t>”</w:t>
      </w:r>
    </w:p>
    <w:p w14:paraId="0727CD14" w14:textId="77777777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Neruda, Pablo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“Ode to Tomatoes”</w:t>
      </w:r>
    </w:p>
    <w:p w14:paraId="1CF33CFA" w14:textId="77777777" w:rsidR="00DE5644" w:rsidRDefault="00DE564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Neruda, Pablo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 xml:space="preserve">“Para </w:t>
      </w:r>
      <w:proofErr w:type="spellStart"/>
      <w:r w:rsidRPr="006B25ED">
        <w:rPr>
          <w:rFonts w:ascii="Times New Roman" w:hAnsi="Times New Roman"/>
          <w:sz w:val="22"/>
        </w:rPr>
        <w:t>Lavar</w:t>
      </w:r>
      <w:proofErr w:type="spellEnd"/>
      <w:r w:rsidRPr="006B25ED">
        <w:rPr>
          <w:rFonts w:ascii="Times New Roman" w:hAnsi="Times New Roman"/>
          <w:sz w:val="22"/>
        </w:rPr>
        <w:t xml:space="preserve"> a un Niño” “To Wash a Child”</w:t>
      </w:r>
    </w:p>
    <w:p w14:paraId="43842879" w14:textId="611091D1" w:rsidR="00F966AC" w:rsidRPr="00F4662B" w:rsidRDefault="00F966A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Neruda, Pablo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“Your Feet”</w:t>
      </w:r>
    </w:p>
    <w:p w14:paraId="2F296597" w14:textId="622B28D8" w:rsidR="00D759F8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Nesbitt, Kenn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“Lunchbox Love Note”</w:t>
      </w:r>
    </w:p>
    <w:p w14:paraId="04124DE9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Niedecker</w:t>
      </w:r>
      <w:proofErr w:type="spellEnd"/>
      <w:r w:rsidRPr="00DE5644">
        <w:rPr>
          <w:rFonts w:ascii="Times New Roman" w:hAnsi="Times New Roman"/>
          <w:sz w:val="22"/>
        </w:rPr>
        <w:t>, Lorine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“Far Reach”</w:t>
      </w:r>
    </w:p>
    <w:p w14:paraId="7E568DC8" w14:textId="49B1D98D" w:rsidR="00D759F8" w:rsidRPr="00D759F8" w:rsidRDefault="00D759F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Nichols, Jordan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“Our Generation”</w:t>
      </w:r>
    </w:p>
    <w:p w14:paraId="5494EE22" w14:textId="2CCAE240" w:rsidR="001624A8" w:rsidRPr="009E58ED" w:rsidRDefault="001624A8">
      <w:pPr>
        <w:rPr>
          <w:rFonts w:ascii="Times New Roman" w:hAnsi="Times New Roman"/>
          <w:sz w:val="22"/>
        </w:rPr>
      </w:pPr>
      <w:proofErr w:type="spellStart"/>
      <w:r w:rsidRPr="009E58ED">
        <w:rPr>
          <w:rFonts w:ascii="Times New Roman" w:hAnsi="Times New Roman"/>
          <w:sz w:val="22"/>
        </w:rPr>
        <w:t>Noboa</w:t>
      </w:r>
      <w:proofErr w:type="spellEnd"/>
      <w:r w:rsidRPr="009E58ED">
        <w:rPr>
          <w:rFonts w:ascii="Times New Roman" w:hAnsi="Times New Roman"/>
          <w:sz w:val="22"/>
        </w:rPr>
        <w:t>, Julio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“Identity”</w:t>
      </w:r>
    </w:p>
    <w:p w14:paraId="2F7690C5" w14:textId="68F9DCB5" w:rsidR="00EC5398" w:rsidRPr="00503139" w:rsidRDefault="00EC539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Noriko, Ibaragi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“When My Beauty Was at Its Best”</w:t>
      </w:r>
    </w:p>
    <w:p w14:paraId="4D4394F2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Nye, Naomi Shihab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“Blood”</w:t>
      </w:r>
    </w:p>
    <w:p w14:paraId="1F775405" w14:textId="083F89ED" w:rsidR="00AF5947" w:rsidRPr="009E58ED" w:rsidRDefault="00AF5947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Nye, Naomi Shihab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“Famous”</w:t>
      </w:r>
    </w:p>
    <w:p w14:paraId="34B5F5AF" w14:textId="51A0C376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Okigbo</w:t>
      </w:r>
      <w:proofErr w:type="spellEnd"/>
      <w:r w:rsidRPr="00DE5644">
        <w:rPr>
          <w:rFonts w:ascii="Times New Roman" w:hAnsi="Times New Roman"/>
          <w:sz w:val="22"/>
        </w:rPr>
        <w:t>, Christopher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Thunder”</w:t>
      </w:r>
    </w:p>
    <w:p w14:paraId="7882B367" w14:textId="63AACD72" w:rsidR="00D553F2" w:rsidRPr="00D553F2" w:rsidRDefault="00D553F2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Olds</w:t>
      </w:r>
      <w:proofErr w:type="spellEnd"/>
      <w:r>
        <w:rPr>
          <w:rFonts w:ascii="Times New Roman" w:hAnsi="Times New Roman"/>
          <w:b/>
          <w:bCs/>
          <w:sz w:val="22"/>
        </w:rPr>
        <w:t>, Sharon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“Death of Marilyn Monroe”</w:t>
      </w:r>
    </w:p>
    <w:p w14:paraId="439F1862" w14:textId="68E01B42" w:rsidR="00103A46" w:rsidRPr="00CF101A" w:rsidRDefault="00103A46">
      <w:pPr>
        <w:rPr>
          <w:rFonts w:ascii="Times New Roman" w:hAnsi="Times New Roman"/>
          <w:sz w:val="22"/>
        </w:rPr>
      </w:pPr>
      <w:proofErr w:type="spellStart"/>
      <w:r w:rsidRPr="00CF101A">
        <w:rPr>
          <w:rFonts w:ascii="Times New Roman" w:hAnsi="Times New Roman"/>
          <w:sz w:val="22"/>
        </w:rPr>
        <w:t>Olds</w:t>
      </w:r>
      <w:proofErr w:type="spellEnd"/>
      <w:r w:rsidRPr="00CF101A">
        <w:rPr>
          <w:rFonts w:ascii="Times New Roman" w:hAnsi="Times New Roman"/>
          <w:sz w:val="22"/>
        </w:rPr>
        <w:t>, Sharon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“High School Senior”</w:t>
      </w:r>
    </w:p>
    <w:p w14:paraId="49775153" w14:textId="77777777" w:rsidR="005D1A1F" w:rsidRPr="00844273" w:rsidRDefault="005D1A1F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Olds, Sharon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“I Go Back to May 1937”</w:t>
      </w:r>
    </w:p>
    <w:p w14:paraId="0DB49A36" w14:textId="32DAE16F" w:rsidR="009862B5" w:rsidRPr="00503139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Olds, Sharon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“On the Subway”</w:t>
      </w:r>
    </w:p>
    <w:p w14:paraId="0177C24F" w14:textId="19470228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Olds, Sharon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3A30EE29" w14:textId="5FF9CDC9" w:rsidR="002F0332" w:rsidRPr="002F0332" w:rsidRDefault="002F033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Olivarez, Jose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“(Citizen) (Illegal)”</w:t>
      </w:r>
    </w:p>
    <w:p w14:paraId="542A6989" w14:textId="6A903AE9" w:rsidR="00844273" w:rsidRPr="00844273" w:rsidRDefault="00844273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Oliver, Mary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“The Journey”</w:t>
      </w:r>
    </w:p>
    <w:p w14:paraId="6A660C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Oliver,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Sun”</w:t>
      </w:r>
    </w:p>
    <w:p w14:paraId="67F735CB" w14:textId="36A204EF" w:rsidR="0036536D" w:rsidRPr="00A168EA" w:rsidRDefault="0036536D">
      <w:pPr>
        <w:rPr>
          <w:rFonts w:ascii="Times New Roman" w:hAnsi="Times New Roman"/>
          <w:b/>
          <w:bCs/>
          <w:sz w:val="22"/>
        </w:rPr>
      </w:pPr>
      <w:r w:rsidRPr="00A168EA">
        <w:rPr>
          <w:rFonts w:ascii="Times New Roman" w:hAnsi="Times New Roman"/>
          <w:b/>
          <w:bCs/>
          <w:sz w:val="22"/>
        </w:rPr>
        <w:t>Oliver, Mary</w:t>
      </w:r>
      <w:r w:rsidRPr="00A168EA">
        <w:rPr>
          <w:rFonts w:ascii="Times New Roman" w:hAnsi="Times New Roman"/>
          <w:b/>
          <w:bCs/>
          <w:sz w:val="22"/>
        </w:rPr>
        <w:tab/>
      </w:r>
      <w:r w:rsidRPr="00A168EA">
        <w:rPr>
          <w:rFonts w:ascii="Times New Roman" w:hAnsi="Times New Roman"/>
          <w:b/>
          <w:bCs/>
          <w:sz w:val="22"/>
        </w:rPr>
        <w:tab/>
      </w:r>
      <w:r w:rsidRPr="00A168EA">
        <w:rPr>
          <w:rFonts w:ascii="Times New Roman" w:hAnsi="Times New Roman"/>
          <w:b/>
          <w:bCs/>
          <w:sz w:val="22"/>
        </w:rPr>
        <w:tab/>
        <w:t>“Wild Geese”</w:t>
      </w:r>
      <w:r w:rsidR="00D75BBF">
        <w:rPr>
          <w:rFonts w:ascii="Times New Roman" w:hAnsi="Times New Roman"/>
          <w:b/>
          <w:bCs/>
          <w:sz w:val="22"/>
        </w:rPr>
        <w:t xml:space="preserve"> (</w:t>
      </w:r>
      <w:r w:rsidR="00C459C6">
        <w:rPr>
          <w:rFonts w:ascii="Times New Roman" w:hAnsi="Times New Roman"/>
          <w:b/>
          <w:bCs/>
          <w:sz w:val="22"/>
        </w:rPr>
        <w:t>4</w:t>
      </w:r>
      <w:r w:rsidR="00D75BBF">
        <w:rPr>
          <w:rFonts w:ascii="Times New Roman" w:hAnsi="Times New Roman"/>
          <w:b/>
          <w:bCs/>
          <w:sz w:val="22"/>
        </w:rPr>
        <w:t xml:space="preserve"> other student</w:t>
      </w:r>
      <w:r w:rsidR="001357E7">
        <w:rPr>
          <w:rFonts w:ascii="Times New Roman" w:hAnsi="Times New Roman"/>
          <w:b/>
          <w:bCs/>
          <w:sz w:val="22"/>
        </w:rPr>
        <w:t>s</w:t>
      </w:r>
      <w:r w:rsidR="00D75BBF">
        <w:rPr>
          <w:rFonts w:ascii="Times New Roman" w:hAnsi="Times New Roman"/>
          <w:b/>
          <w:bCs/>
          <w:sz w:val="22"/>
        </w:rPr>
        <w:t xml:space="preserve"> selected this poem)</w:t>
      </w:r>
    </w:p>
    <w:p w14:paraId="11D798A5" w14:textId="77777777" w:rsidR="00300B40" w:rsidRPr="00062A88" w:rsidRDefault="00300B40">
      <w:pPr>
        <w:rPr>
          <w:rFonts w:ascii="Times New Roman" w:hAnsi="Times New Roman"/>
          <w:bCs/>
          <w:sz w:val="22"/>
        </w:rPr>
      </w:pPr>
      <w:proofErr w:type="spellStart"/>
      <w:r w:rsidRPr="00062A88">
        <w:rPr>
          <w:rFonts w:ascii="Times New Roman" w:hAnsi="Times New Roman"/>
          <w:bCs/>
          <w:sz w:val="22"/>
        </w:rPr>
        <w:t>Oriah</w:t>
      </w:r>
      <w:proofErr w:type="spellEnd"/>
      <w:r w:rsidRPr="00062A88">
        <w:rPr>
          <w:rFonts w:ascii="Times New Roman" w:hAnsi="Times New Roman"/>
          <w:bCs/>
          <w:sz w:val="22"/>
        </w:rPr>
        <w:t>, Mountain Dreamer</w:t>
      </w:r>
      <w:r w:rsidRPr="00062A88">
        <w:rPr>
          <w:rFonts w:ascii="Times New Roman" w:hAnsi="Times New Roman"/>
          <w:bCs/>
          <w:sz w:val="22"/>
        </w:rPr>
        <w:tab/>
        <w:t>“The Invitation”</w:t>
      </w:r>
    </w:p>
    <w:p w14:paraId="1707BB0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Ortego, Liza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“Somewhere in the Middle”</w:t>
      </w:r>
    </w:p>
    <w:p w14:paraId="1E9DA64D" w14:textId="77777777" w:rsidR="00CA26AA" w:rsidRPr="00286035" w:rsidRDefault="00CA26A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Oso, Gab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“The Beautiful Game”</w:t>
      </w:r>
    </w:p>
    <w:p w14:paraId="0AC480E3" w14:textId="608269D3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Park, Linda Sue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9E58ED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“Nowhere Else to Go”</w:t>
      </w:r>
    </w:p>
    <w:p w14:paraId="21018D66" w14:textId="51844B65" w:rsidR="0036536D" w:rsidRPr="006B25ED" w:rsidRDefault="0036536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Pastan</w:t>
      </w:r>
      <w:proofErr w:type="spellEnd"/>
      <w:r w:rsidRPr="006B25ED">
        <w:rPr>
          <w:rFonts w:ascii="Times New Roman" w:hAnsi="Times New Roman"/>
          <w:sz w:val="22"/>
        </w:rPr>
        <w:t>, Linda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“To a Daughter Leaving Home”</w:t>
      </w:r>
    </w:p>
    <w:p w14:paraId="539A4916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Peerzada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Farrahnaz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Dreamers Perish”</w:t>
      </w:r>
    </w:p>
    <w:p w14:paraId="10BF2EDE" w14:textId="1623E97C" w:rsidR="0034545D" w:rsidRPr="009E58ED" w:rsidRDefault="0034545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Peter Bjorn &amp; John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>“Young Folks”</w:t>
      </w:r>
    </w:p>
    <w:p w14:paraId="60F2B253" w14:textId="42FA208A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Peters, </w:t>
      </w:r>
      <w:proofErr w:type="spellStart"/>
      <w:r w:rsidRPr="00DE5644">
        <w:rPr>
          <w:rFonts w:ascii="Times New Roman" w:hAnsi="Times New Roman"/>
          <w:sz w:val="22"/>
        </w:rPr>
        <w:t>Shellena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“Unseen Misery”</w:t>
      </w:r>
    </w:p>
    <w:p w14:paraId="59AFF2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Phillips, Robert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“Running on Empty”</w:t>
      </w:r>
    </w:p>
    <w:p w14:paraId="4DE84C2E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Piercy, Marge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“Barbie Doll”</w:t>
      </w:r>
    </w:p>
    <w:p w14:paraId="63BF4E09" w14:textId="77777777" w:rsidR="006C035A" w:rsidRPr="00062A88" w:rsidRDefault="006C035A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Piercy, Marge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“For the Young Who Want To”</w:t>
      </w:r>
    </w:p>
    <w:p w14:paraId="3D219A7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Pietri</w:t>
      </w:r>
      <w:proofErr w:type="spellEnd"/>
      <w:r w:rsidRPr="00DE5644">
        <w:rPr>
          <w:rFonts w:ascii="Times New Roman" w:hAnsi="Times New Roman"/>
          <w:sz w:val="22"/>
        </w:rPr>
        <w:t>, Pedro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“Puerto Rican Obituary”</w:t>
      </w:r>
    </w:p>
    <w:p w14:paraId="1D7BF4D6" w14:textId="63154B67" w:rsidR="00CD4DE4" w:rsidRPr="0026794A" w:rsidRDefault="00CD4DE4" w:rsidP="0036536D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Pulsifer</w:t>
      </w:r>
      <w:proofErr w:type="spellEnd"/>
      <w:r w:rsidRPr="0026794A">
        <w:rPr>
          <w:rFonts w:ascii="Times New Roman" w:hAnsi="Times New Roman"/>
          <w:sz w:val="22"/>
        </w:rPr>
        <w:t>, Byron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 xml:space="preserve">“Trouble </w:t>
      </w:r>
      <w:proofErr w:type="gramStart"/>
      <w:r w:rsidRPr="0026794A">
        <w:rPr>
          <w:rFonts w:ascii="Times New Roman" w:hAnsi="Times New Roman"/>
          <w:sz w:val="22"/>
        </w:rPr>
        <w:t>But</w:t>
      </w:r>
      <w:proofErr w:type="gramEnd"/>
      <w:r w:rsidRPr="0026794A">
        <w:rPr>
          <w:rFonts w:ascii="Times New Roman" w:hAnsi="Times New Roman"/>
          <w:sz w:val="22"/>
        </w:rPr>
        <w:t xml:space="preserve"> Not Defeat”</w:t>
      </w:r>
    </w:p>
    <w:p w14:paraId="4D30AAD7" w14:textId="7BE8651D" w:rsidR="00BB666E" w:rsidRPr="0087529A" w:rsidRDefault="00BB666E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lastRenderedPageBreak/>
        <w:t>Raine, Craig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 Martian Sends a Postcard Home”</w:t>
      </w:r>
    </w:p>
    <w:p w14:paraId="5F16D67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Randklev</w:t>
      </w:r>
      <w:proofErr w:type="spellEnd"/>
      <w:r w:rsidRPr="00DE5644">
        <w:rPr>
          <w:rFonts w:ascii="Times New Roman" w:hAnsi="Times New Roman"/>
          <w:sz w:val="22"/>
        </w:rPr>
        <w:t>, Katrina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“Dear Mom”</w:t>
      </w:r>
    </w:p>
    <w:p w14:paraId="0A2F783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Red Matrix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“Geometric Fun”</w:t>
      </w:r>
    </w:p>
    <w:p w14:paraId="5A22B02A" w14:textId="77777777" w:rsidR="00107622" w:rsidRDefault="00107622" w:rsidP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Reed, Jonathan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“Lost Generation”</w:t>
      </w:r>
    </w:p>
    <w:p w14:paraId="6FD61B28" w14:textId="29371099" w:rsidR="007B6AEA" w:rsidRPr="00F4662B" w:rsidRDefault="007B6AEA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Reid, Alastair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“Curiosity”</w:t>
      </w:r>
    </w:p>
    <w:p w14:paraId="7FCD1638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“Explore”</w:t>
      </w:r>
    </w:p>
    <w:p w14:paraId="79DA4FD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“Magical Shoes”</w:t>
      </w:r>
    </w:p>
    <w:p w14:paraId="4734C6F0" w14:textId="77777777" w:rsidR="009612BE" w:rsidRPr="00036888" w:rsidRDefault="009612BE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Reynolds, Samantha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“Ms. Crystal Meth”</w:t>
      </w:r>
    </w:p>
    <w:p w14:paraId="4EC0C013" w14:textId="534F8938" w:rsidR="00D834CD" w:rsidRPr="009E58ED" w:rsidRDefault="00D834CD" w:rsidP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Rich, Adrienne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 xml:space="preserve">“Diving </w:t>
      </w:r>
      <w:r w:rsidR="00755977" w:rsidRPr="009E58ED">
        <w:rPr>
          <w:rFonts w:ascii="Times New Roman" w:hAnsi="Times New Roman"/>
          <w:sz w:val="22"/>
        </w:rPr>
        <w:t>i</w:t>
      </w:r>
      <w:r w:rsidRPr="009E58ED">
        <w:rPr>
          <w:rFonts w:ascii="Times New Roman" w:hAnsi="Times New Roman"/>
          <w:sz w:val="22"/>
        </w:rPr>
        <w:t>nto the Wreck”</w:t>
      </w:r>
    </w:p>
    <w:p w14:paraId="143C1359" w14:textId="487D8087" w:rsidR="004F06E9" w:rsidRPr="009E58ED" w:rsidRDefault="004F06E9" w:rsidP="0036536D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Rich, Adrienne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  <w:t xml:space="preserve">“Poem 1” from </w:t>
      </w:r>
      <w:r w:rsidRPr="009E58ED">
        <w:rPr>
          <w:rFonts w:ascii="Times New Roman" w:hAnsi="Times New Roman"/>
          <w:i/>
          <w:iCs/>
          <w:sz w:val="22"/>
        </w:rPr>
        <w:t>Twenty-One Love Poems</w:t>
      </w:r>
      <w:r w:rsidRPr="009E58ED">
        <w:rPr>
          <w:rFonts w:ascii="Times New Roman" w:hAnsi="Times New Roman"/>
          <w:sz w:val="22"/>
        </w:rPr>
        <w:t xml:space="preserve"> collection</w:t>
      </w:r>
    </w:p>
    <w:p w14:paraId="40F7BD6D" w14:textId="3F03EA30" w:rsidR="004B4CDB" w:rsidRPr="00503139" w:rsidRDefault="004B4CDB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Rich, Adrienne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“Song”</w:t>
      </w:r>
    </w:p>
    <w:p w14:paraId="5167FA8F" w14:textId="6F30E6D2" w:rsidR="002D57E9" w:rsidRPr="00F4662B" w:rsidRDefault="002D57E9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Rios, Alberto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Cities Inside Us”</w:t>
      </w:r>
    </w:p>
    <w:p w14:paraId="53957F67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Roach, Chante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Normal Teenager”</w:t>
      </w:r>
    </w:p>
    <w:p w14:paraId="633E4C53" w14:textId="6C75D037" w:rsidR="00092245" w:rsidRDefault="00092245" w:rsidP="0036536D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Roop</w:t>
      </w:r>
      <w:proofErr w:type="spellEnd"/>
      <w:r w:rsidRPr="00503139">
        <w:rPr>
          <w:rFonts w:ascii="Times New Roman" w:hAnsi="Times New Roman"/>
          <w:sz w:val="22"/>
        </w:rPr>
        <w:t>, Lacey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“Too Much Time Looking Up”</w:t>
      </w:r>
    </w:p>
    <w:p w14:paraId="7EC1C1BE" w14:textId="4934B840" w:rsidR="005F39F8" w:rsidRPr="003050F0" w:rsidRDefault="005F39F8" w:rsidP="0036536D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Rutger’s</w:t>
      </w:r>
      <w:proofErr w:type="spellEnd"/>
      <w:r w:rsidRPr="003050F0">
        <w:rPr>
          <w:rFonts w:ascii="Times New Roman" w:hAnsi="Times New Roman"/>
          <w:sz w:val="22"/>
        </w:rPr>
        <w:t xml:space="preserve"> University (2014 Team) “Rape Poem to End All Rape Poems”</w:t>
      </w:r>
    </w:p>
    <w:p w14:paraId="29457ED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Ryan, Kay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Turtle”</w:t>
      </w:r>
    </w:p>
    <w:p w14:paraId="4ADF0DA5" w14:textId="08EC6466" w:rsidR="003B0956" w:rsidRPr="003B0956" w:rsidRDefault="003B0956">
      <w:pPr>
        <w:rPr>
          <w:rFonts w:ascii="Times New Roman" w:hAnsi="Times New Roman"/>
          <w:b/>
          <w:bCs/>
          <w:sz w:val="22"/>
        </w:rPr>
      </w:pPr>
      <w:r w:rsidRPr="003B0956">
        <w:rPr>
          <w:rFonts w:ascii="Times New Roman" w:hAnsi="Times New Roman"/>
          <w:b/>
          <w:bCs/>
          <w:sz w:val="22"/>
        </w:rPr>
        <w:t>S</w:t>
      </w:r>
      <w:r>
        <w:rPr>
          <w:rFonts w:ascii="Times New Roman" w:hAnsi="Times New Roman"/>
          <w:b/>
          <w:bCs/>
          <w:sz w:val="22"/>
        </w:rPr>
        <w:t>á</w:t>
      </w:r>
      <w:r w:rsidRPr="003B0956">
        <w:rPr>
          <w:rFonts w:ascii="Times New Roman" w:hAnsi="Times New Roman"/>
          <w:b/>
          <w:bCs/>
          <w:sz w:val="22"/>
        </w:rPr>
        <w:t>nchez, Erika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“All of Us”</w:t>
      </w:r>
    </w:p>
    <w:p w14:paraId="0496E59A" w14:textId="21FF4DA3" w:rsidR="001B5E7A" w:rsidRPr="009E58ED" w:rsidRDefault="001B5E7A">
      <w:pPr>
        <w:rPr>
          <w:rFonts w:ascii="Times New Roman" w:hAnsi="Times New Roman"/>
          <w:sz w:val="22"/>
        </w:rPr>
      </w:pPr>
      <w:r w:rsidRPr="009E58ED">
        <w:rPr>
          <w:rFonts w:ascii="Times New Roman" w:hAnsi="Times New Roman"/>
          <w:sz w:val="22"/>
        </w:rPr>
        <w:t>S</w:t>
      </w:r>
      <w:r w:rsidR="003B0956">
        <w:rPr>
          <w:rFonts w:ascii="Times New Roman" w:hAnsi="Times New Roman"/>
          <w:sz w:val="22"/>
        </w:rPr>
        <w:t>á</w:t>
      </w:r>
      <w:r w:rsidRPr="009E58ED">
        <w:rPr>
          <w:rFonts w:ascii="Times New Roman" w:hAnsi="Times New Roman"/>
          <w:sz w:val="22"/>
        </w:rPr>
        <w:t>nchez, Erika</w:t>
      </w:r>
      <w:r w:rsidRPr="009E58ED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ab/>
      </w:r>
      <w:r w:rsidR="003B0956">
        <w:rPr>
          <w:rFonts w:ascii="Times New Roman" w:hAnsi="Times New Roman"/>
          <w:sz w:val="22"/>
        </w:rPr>
        <w:tab/>
      </w:r>
      <w:r w:rsidRPr="009E58ED">
        <w:rPr>
          <w:rFonts w:ascii="Times New Roman" w:hAnsi="Times New Roman"/>
          <w:sz w:val="22"/>
        </w:rPr>
        <w:t>“Six Months After Contemplating Suicide”</w:t>
      </w:r>
    </w:p>
    <w:p w14:paraId="3318BEBD" w14:textId="566BE757" w:rsidR="003A1B7D" w:rsidRPr="0087529A" w:rsidRDefault="003A1B7D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Serros</w:t>
      </w:r>
      <w:proofErr w:type="spellEnd"/>
      <w:r w:rsidRPr="0087529A">
        <w:rPr>
          <w:rFonts w:ascii="Times New Roman" w:hAnsi="Times New Roman"/>
          <w:sz w:val="22"/>
        </w:rPr>
        <w:t>, Michele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>“Disco Gymnasium”</w:t>
      </w:r>
    </w:p>
    <w:p w14:paraId="6A1FD193" w14:textId="3374B3B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Shibah-Nye, Naomi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Time”</w:t>
      </w:r>
    </w:p>
    <w:p w14:paraId="1F1EB046" w14:textId="49CCCDA2" w:rsidR="00480CF7" w:rsidRPr="003B0956" w:rsidRDefault="00480CF7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Shinder, Jason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“How I Am”</w:t>
      </w:r>
    </w:p>
    <w:p w14:paraId="02EC6CE6" w14:textId="62278C52" w:rsidR="00C369B0" w:rsidRPr="003050F0" w:rsidRDefault="00C369B0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Siken</w:t>
      </w:r>
      <w:proofErr w:type="spellEnd"/>
      <w:r w:rsidRPr="003050F0">
        <w:rPr>
          <w:rFonts w:ascii="Times New Roman" w:hAnsi="Times New Roman"/>
          <w:sz w:val="22"/>
        </w:rPr>
        <w:t>, Richard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“Snow and Dirty Rain”</w:t>
      </w:r>
    </w:p>
    <w:p w14:paraId="61B7DB9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“Empire of Dreams”</w:t>
      </w:r>
    </w:p>
    <w:p w14:paraId="656F9B2C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“Fear”</w:t>
      </w:r>
    </w:p>
    <w:p w14:paraId="05A0E218" w14:textId="77777777" w:rsidR="009F2341" w:rsidRPr="00286035" w:rsidRDefault="009F2341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Simic</w:t>
      </w:r>
      <w:proofErr w:type="spellEnd"/>
      <w:r w:rsidRPr="00286035">
        <w:rPr>
          <w:rFonts w:ascii="Times New Roman" w:hAnsi="Times New Roman"/>
          <w:sz w:val="22"/>
        </w:rPr>
        <w:t>, Charles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“Fork”</w:t>
      </w:r>
    </w:p>
    <w:p w14:paraId="080E76E8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 xml:space="preserve">, Charles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“Mirrors at 4 a.m.”</w:t>
      </w:r>
    </w:p>
    <w:p w14:paraId="2DF460F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Slavitt, David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“Titanic”</w:t>
      </w:r>
    </w:p>
    <w:p w14:paraId="2A56439E" w14:textId="64C8CBC2" w:rsidR="00BB3AE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Smith, Carmen Gimenez</w:t>
      </w:r>
      <w:r w:rsidRPr="00F4662B">
        <w:rPr>
          <w:rFonts w:ascii="Times New Roman" w:hAnsi="Times New Roman"/>
          <w:sz w:val="22"/>
        </w:rPr>
        <w:tab/>
        <w:t>“Fragments from the Confessions”</w:t>
      </w:r>
    </w:p>
    <w:p w14:paraId="1339F1C1" w14:textId="77777777" w:rsidR="0040339C" w:rsidRPr="00286035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Smith, Stevie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“Not Waving, but Drowning”</w:t>
      </w:r>
    </w:p>
    <w:p w14:paraId="30FC27CB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Soto, Gary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“Ode to Family Photographs”</w:t>
      </w:r>
    </w:p>
    <w:p w14:paraId="548F76CE" w14:textId="7777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Soto, Gary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“Oranges”</w:t>
      </w:r>
    </w:p>
    <w:p w14:paraId="1ECD91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Spiegelman, Willard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“Tis Yet to Come”</w:t>
      </w:r>
    </w:p>
    <w:p w14:paraId="4F51059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Stafford,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“Being a Person”</w:t>
      </w:r>
    </w:p>
    <w:p w14:paraId="1DB653A9" w14:textId="510E119D" w:rsidR="00A9301F" w:rsidRPr="00A9301F" w:rsidRDefault="00A9301F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Stallings, A.E.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Dollhouse”</w:t>
      </w:r>
    </w:p>
    <w:p w14:paraId="724F9F5B" w14:textId="1E221CC4" w:rsidR="00BF58C1" w:rsidRDefault="00BF58C1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Stepanek, Matthew Joseph Thaddeus</w:t>
      </w:r>
      <w:r w:rsidRPr="00036888">
        <w:rPr>
          <w:rFonts w:ascii="Times New Roman" w:hAnsi="Times New Roman"/>
          <w:sz w:val="22"/>
        </w:rPr>
        <w:tab/>
        <w:t>“For Our World”</w:t>
      </w:r>
    </w:p>
    <w:p w14:paraId="5A2B9488" w14:textId="2760B172" w:rsidR="00F966AC" w:rsidRPr="00F4662B" w:rsidRDefault="00F966AC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Stewart, Casey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“Loss of Innocence”</w:t>
      </w:r>
    </w:p>
    <w:p w14:paraId="73A166C8" w14:textId="043EEE56" w:rsidR="0036536D" w:rsidRPr="0087529A" w:rsidRDefault="0036536D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Strand, Mark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“Eating Poetry”</w:t>
      </w:r>
      <w:r w:rsidR="00333DFD" w:rsidRPr="0087529A">
        <w:rPr>
          <w:rFonts w:ascii="Times New Roman" w:hAnsi="Times New Roman"/>
          <w:sz w:val="22"/>
        </w:rPr>
        <w:t xml:space="preserve"> </w:t>
      </w:r>
    </w:p>
    <w:p w14:paraId="11F10942" w14:textId="6B9ED282" w:rsidR="00750734" w:rsidRDefault="00750734" w:rsidP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Strand, Mark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Tunnel”</w:t>
      </w:r>
    </w:p>
    <w:p w14:paraId="46FEB71E" w14:textId="2D4D3284" w:rsidR="004E70CF" w:rsidRDefault="004E70CF" w:rsidP="0036536D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Suzara</w:t>
      </w:r>
      <w:proofErr w:type="spellEnd"/>
      <w:r w:rsidRPr="003050F0">
        <w:rPr>
          <w:rFonts w:ascii="Times New Roman" w:hAnsi="Times New Roman"/>
          <w:sz w:val="22"/>
        </w:rPr>
        <w:t>, Aimee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“Bushman Shares a Cage with Bronx Park Apes”</w:t>
      </w:r>
    </w:p>
    <w:p w14:paraId="245E2390" w14:textId="5B9BB67D" w:rsidR="003137EC" w:rsidRDefault="003137EC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Szymborska, </w:t>
      </w:r>
      <w:proofErr w:type="spellStart"/>
      <w:r>
        <w:rPr>
          <w:rFonts w:ascii="Times New Roman" w:hAnsi="Times New Roman"/>
          <w:b/>
          <w:bCs/>
          <w:sz w:val="22"/>
        </w:rPr>
        <w:t>Wistawa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Three Oddest Words”</w:t>
      </w:r>
    </w:p>
    <w:p w14:paraId="5BD275D4" w14:textId="4E7CC9FF" w:rsidR="003137EC" w:rsidRPr="003137EC" w:rsidRDefault="003137EC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Tanikawa, </w:t>
      </w:r>
      <w:proofErr w:type="spellStart"/>
      <w:r>
        <w:rPr>
          <w:rFonts w:ascii="Times New Roman" w:hAnsi="Times New Roman"/>
          <w:b/>
          <w:bCs/>
          <w:sz w:val="22"/>
        </w:rPr>
        <w:t>Shuntaro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“Two Billion Light-Years of Solitude”</w:t>
      </w:r>
    </w:p>
    <w:p w14:paraId="66FCF38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Tolkien, J. R. R.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Return of the King”</w:t>
      </w:r>
    </w:p>
    <w:p w14:paraId="08188004" w14:textId="6C5CFCE3" w:rsidR="002821B7" w:rsidRPr="003B0956" w:rsidRDefault="002821B7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Toscano, Rodrigo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 xml:space="preserve">“At a Bus Stop </w:t>
      </w:r>
      <w:proofErr w:type="spellStart"/>
      <w:r w:rsidRPr="003B0956">
        <w:rPr>
          <w:rFonts w:ascii="Times New Roman" w:hAnsi="Times New Roman"/>
          <w:sz w:val="22"/>
        </w:rPr>
        <w:t>en</w:t>
      </w:r>
      <w:proofErr w:type="spellEnd"/>
      <w:r w:rsidRPr="003B0956">
        <w:rPr>
          <w:rFonts w:ascii="Times New Roman" w:hAnsi="Times New Roman"/>
          <w:sz w:val="22"/>
        </w:rPr>
        <w:t xml:space="preserve"> </w:t>
      </w:r>
      <w:proofErr w:type="spellStart"/>
      <w:r w:rsidRPr="003B0956">
        <w:rPr>
          <w:rFonts w:ascii="Times New Roman" w:hAnsi="Times New Roman"/>
          <w:sz w:val="22"/>
        </w:rPr>
        <w:t>el</w:t>
      </w:r>
      <w:proofErr w:type="spellEnd"/>
      <w:r w:rsidRPr="003B0956">
        <w:rPr>
          <w:rFonts w:ascii="Times New Roman" w:hAnsi="Times New Roman"/>
          <w:sz w:val="22"/>
        </w:rPr>
        <w:t xml:space="preserve"> Barrio”</w:t>
      </w:r>
    </w:p>
    <w:p w14:paraId="4A99AC60" w14:textId="1AEEDDBE" w:rsidR="00D75BBF" w:rsidRPr="00D75BBF" w:rsidRDefault="00D75BB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True, Christina Marie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Demon Inside You”</w:t>
      </w:r>
    </w:p>
    <w:p w14:paraId="111777FC" w14:textId="7D5BECD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Turnage, Rachel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Crowded Mind”</w:t>
      </w:r>
    </w:p>
    <w:p w14:paraId="4C62AE47" w14:textId="77777777" w:rsidR="00CA26AA" w:rsidRPr="005F02B6" w:rsidRDefault="00CA26AA">
      <w:pPr>
        <w:rPr>
          <w:rFonts w:ascii="Times New Roman" w:hAnsi="Times New Roman"/>
          <w:sz w:val="22"/>
        </w:rPr>
      </w:pPr>
      <w:proofErr w:type="spellStart"/>
      <w:r w:rsidRPr="005F02B6">
        <w:rPr>
          <w:rFonts w:ascii="Times New Roman" w:hAnsi="Times New Roman"/>
          <w:sz w:val="22"/>
        </w:rPr>
        <w:t>Udiah</w:t>
      </w:r>
      <w:proofErr w:type="spellEnd"/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  <w:t>“Mom”</w:t>
      </w:r>
    </w:p>
    <w:p w14:paraId="00C4A852" w14:textId="7CA15728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Updike,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“Baseball”</w:t>
      </w:r>
    </w:p>
    <w:p w14:paraId="4C0D912C" w14:textId="526CFC01" w:rsidR="002834D8" w:rsidRPr="003B0956" w:rsidRDefault="002834D8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Villanueva, Alma Luz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“People of Day”</w:t>
      </w:r>
    </w:p>
    <w:p w14:paraId="549985CD" w14:textId="7A9F4B02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Viorst</w:t>
      </w:r>
      <w:proofErr w:type="spellEnd"/>
      <w:r w:rsidRPr="003050F0">
        <w:rPr>
          <w:rFonts w:ascii="Times New Roman" w:hAnsi="Times New Roman"/>
          <w:sz w:val="22"/>
        </w:rPr>
        <w:t>, Judith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“Fifteen, Maybe Sixteen Things to Worry About”</w:t>
      </w:r>
    </w:p>
    <w:p w14:paraId="137A13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Voigt, Ellen Bryant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“Winter Field”</w:t>
      </w:r>
    </w:p>
    <w:p w14:paraId="4D39BB94" w14:textId="77777777" w:rsidR="00D61ACD" w:rsidRPr="006B25ED" w:rsidRDefault="00D61AC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Vonnegut, Kurt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“Requiem”</w:t>
      </w:r>
    </w:p>
    <w:p w14:paraId="65BB7266" w14:textId="5B11F6C5" w:rsidR="00382585" w:rsidRPr="00382585" w:rsidRDefault="00382585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lastRenderedPageBreak/>
        <w:t>Vuong</w:t>
      </w:r>
      <w:proofErr w:type="spellEnd"/>
      <w:r>
        <w:rPr>
          <w:rFonts w:ascii="Times New Roman" w:hAnsi="Times New Roman"/>
          <w:b/>
          <w:bCs/>
          <w:sz w:val="22"/>
        </w:rPr>
        <w:t>, Ocean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“Aubade with Burning City”</w:t>
      </w:r>
    </w:p>
    <w:p w14:paraId="3B578DBE" w14:textId="020A71C6" w:rsidR="005A50B4" w:rsidRPr="0026794A" w:rsidRDefault="00160D6B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Vuong</w:t>
      </w:r>
      <w:proofErr w:type="spellEnd"/>
      <w:r w:rsidRPr="0026794A">
        <w:rPr>
          <w:rFonts w:ascii="Times New Roman" w:hAnsi="Times New Roman"/>
          <w:sz w:val="22"/>
        </w:rPr>
        <w:t>, Ocean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“Someday I’ll Love”</w:t>
      </w:r>
    </w:p>
    <w:p w14:paraId="3ADE0AA6" w14:textId="5F542D3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Wagner, Shelly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Boxes”</w:t>
      </w:r>
    </w:p>
    <w:p w14:paraId="1238DFC1" w14:textId="0E880DF4" w:rsidR="005539D1" w:rsidRPr="001357E7" w:rsidRDefault="005539D1">
      <w:pPr>
        <w:rPr>
          <w:rFonts w:ascii="Times New Roman" w:hAnsi="Times New Roman"/>
          <w:b/>
          <w:sz w:val="22"/>
        </w:rPr>
      </w:pPr>
      <w:r w:rsidRPr="001357E7">
        <w:rPr>
          <w:rFonts w:ascii="Times New Roman" w:hAnsi="Times New Roman"/>
          <w:b/>
          <w:sz w:val="22"/>
        </w:rPr>
        <w:t>Walcott, Derek</w:t>
      </w:r>
      <w:r w:rsidRPr="001357E7">
        <w:rPr>
          <w:rFonts w:ascii="Times New Roman" w:hAnsi="Times New Roman"/>
          <w:b/>
          <w:sz w:val="22"/>
        </w:rPr>
        <w:tab/>
      </w:r>
      <w:r w:rsidRPr="001357E7">
        <w:rPr>
          <w:rFonts w:ascii="Times New Roman" w:hAnsi="Times New Roman"/>
          <w:b/>
          <w:sz w:val="22"/>
        </w:rPr>
        <w:tab/>
      </w:r>
      <w:r w:rsidRPr="001357E7">
        <w:rPr>
          <w:rFonts w:ascii="Times New Roman" w:hAnsi="Times New Roman"/>
          <w:b/>
          <w:sz w:val="22"/>
        </w:rPr>
        <w:tab/>
        <w:t>“Love after Love”</w:t>
      </w:r>
      <w:r w:rsidR="007E7389">
        <w:rPr>
          <w:rFonts w:ascii="Times New Roman" w:hAnsi="Times New Roman"/>
          <w:b/>
          <w:sz w:val="22"/>
        </w:rPr>
        <w:t xml:space="preserve"> (</w:t>
      </w:r>
      <w:r w:rsidR="00C459C6">
        <w:rPr>
          <w:rFonts w:ascii="Times New Roman" w:hAnsi="Times New Roman"/>
          <w:b/>
          <w:sz w:val="22"/>
        </w:rPr>
        <w:t xml:space="preserve">2 </w:t>
      </w:r>
      <w:r w:rsidR="007E7389">
        <w:rPr>
          <w:rFonts w:ascii="Times New Roman" w:hAnsi="Times New Roman"/>
          <w:b/>
          <w:sz w:val="22"/>
        </w:rPr>
        <w:t>other student</w:t>
      </w:r>
      <w:r w:rsidR="00C459C6">
        <w:rPr>
          <w:rFonts w:ascii="Times New Roman" w:hAnsi="Times New Roman"/>
          <w:b/>
          <w:sz w:val="22"/>
        </w:rPr>
        <w:t>s</w:t>
      </w:r>
      <w:r w:rsidR="007E7389">
        <w:rPr>
          <w:rFonts w:ascii="Times New Roman" w:hAnsi="Times New Roman"/>
          <w:b/>
          <w:sz w:val="22"/>
        </w:rPr>
        <w:t xml:space="preserve"> selected this poem)</w:t>
      </w:r>
    </w:p>
    <w:p w14:paraId="3479D86E" w14:textId="58F5D979" w:rsidR="003F4847" w:rsidRPr="005539D1" w:rsidRDefault="003F4847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bCs/>
          <w:sz w:val="22"/>
        </w:rPr>
        <w:t>Walcott, Derek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“Schooner Flight</w:t>
      </w:r>
      <w:r>
        <w:rPr>
          <w:rFonts w:ascii="Times New Roman" w:hAnsi="Times New Roman"/>
          <w:b/>
          <w:sz w:val="22"/>
        </w:rPr>
        <w:t>”</w:t>
      </w:r>
    </w:p>
    <w:p w14:paraId="734B576C" w14:textId="77777777" w:rsidR="00AC7434" w:rsidRPr="00036888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Walker, Margaret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“Lineage”</w:t>
      </w:r>
    </w:p>
    <w:p w14:paraId="2C65B143" w14:textId="77777777" w:rsidR="0022614A" w:rsidRPr="00286035" w:rsidRDefault="0022614A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Watsky</w:t>
      </w:r>
      <w:proofErr w:type="spellEnd"/>
      <w:r w:rsidRPr="00286035">
        <w:rPr>
          <w:rFonts w:ascii="Times New Roman" w:hAnsi="Times New Roman"/>
          <w:sz w:val="22"/>
        </w:rPr>
        <w:t>, George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“S for Lisp”</w:t>
      </w:r>
    </w:p>
    <w:p w14:paraId="544E27E3" w14:textId="77777777" w:rsidR="00A67909" w:rsidRPr="00036888" w:rsidRDefault="00A6790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Williams, Miller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Shrinking Sestina”</w:t>
      </w:r>
    </w:p>
    <w:p w14:paraId="555D136B" w14:textId="77777777" w:rsidR="006B25ED" w:rsidRDefault="006B25E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Williams, Saul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“Anti-War Freestyle”</w:t>
      </w:r>
    </w:p>
    <w:p w14:paraId="6EBED58C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Williams, Saul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“Bloodletting”</w:t>
      </w:r>
    </w:p>
    <w:p w14:paraId="41F418CD" w14:textId="7D41AF3B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 xml:space="preserve">Winder, </w:t>
      </w:r>
      <w:proofErr w:type="spellStart"/>
      <w:r w:rsidRPr="0026794A">
        <w:rPr>
          <w:rFonts w:ascii="Times New Roman" w:hAnsi="Times New Roman"/>
          <w:sz w:val="22"/>
        </w:rPr>
        <w:t>Tanaya</w:t>
      </w:r>
      <w:proofErr w:type="spellEnd"/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“And I wonder where you are”</w:t>
      </w:r>
    </w:p>
    <w:p w14:paraId="2A13485B" w14:textId="74998E46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Winters, </w:t>
      </w:r>
      <w:proofErr w:type="spellStart"/>
      <w:r w:rsidRPr="006B25ED">
        <w:rPr>
          <w:rFonts w:ascii="Times New Roman" w:hAnsi="Times New Roman"/>
          <w:sz w:val="22"/>
        </w:rPr>
        <w:t>Yvor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“At the San Francisco Airport”</w:t>
      </w:r>
    </w:p>
    <w:p w14:paraId="40CBA57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Wortman, Edith Powell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“Empty Hands”</w:t>
      </w:r>
    </w:p>
    <w:p w14:paraId="1BF0D9FB" w14:textId="289AD1B5" w:rsidR="001B5E7A" w:rsidRPr="003B0956" w:rsidRDefault="001B5E7A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Yeager, Matthew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“Poem to First Love”</w:t>
      </w:r>
    </w:p>
    <w:p w14:paraId="5F98DC31" w14:textId="465A941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“Fat is Not a Fairy Tale” </w:t>
      </w:r>
    </w:p>
    <w:p w14:paraId="064422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“Knives”</w:t>
      </w:r>
    </w:p>
    <w:p w14:paraId="7EEFA5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Zamora, Daisy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“Loyal Housewife”</w:t>
      </w:r>
    </w:p>
    <w:p w14:paraId="4AB5336C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24829D43" w14:textId="7777777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Poetry in Translation</w:t>
      </w:r>
    </w:p>
    <w:p w14:paraId="41D7E3D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Chitre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Dilip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Father Travels”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B7F8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“Die </w:t>
      </w:r>
      <w:proofErr w:type="spellStart"/>
      <w:r w:rsidRPr="00DE5644">
        <w:rPr>
          <w:rFonts w:ascii="Times New Roman" w:hAnsi="Times New Roman"/>
          <w:sz w:val="22"/>
        </w:rPr>
        <w:t>Gedanken</w:t>
      </w:r>
      <w:proofErr w:type="spellEnd"/>
      <w:r w:rsidRPr="00DE5644">
        <w:rPr>
          <w:rFonts w:ascii="Times New Roman" w:hAnsi="Times New Roman"/>
          <w:sz w:val="22"/>
        </w:rPr>
        <w:t xml:space="preserve"> </w:t>
      </w:r>
      <w:proofErr w:type="spellStart"/>
      <w:r w:rsidRPr="00DE5644">
        <w:rPr>
          <w:rFonts w:ascii="Times New Roman" w:hAnsi="Times New Roman"/>
          <w:sz w:val="22"/>
        </w:rPr>
        <w:t>s</w:t>
      </w:r>
      <w:r w:rsidR="00400536">
        <w:rPr>
          <w:rFonts w:ascii="Times New Roman" w:hAnsi="Times New Roman"/>
          <w:sz w:val="22"/>
        </w:rPr>
        <w:t>ind</w:t>
      </w:r>
      <w:proofErr w:type="spellEnd"/>
      <w:r w:rsidR="00400536">
        <w:rPr>
          <w:rFonts w:ascii="Times New Roman" w:hAnsi="Times New Roman"/>
          <w:sz w:val="22"/>
        </w:rPr>
        <w:t xml:space="preserve"> Frei” </w:t>
      </w:r>
      <w:r w:rsidR="00400536">
        <w:rPr>
          <w:rFonts w:ascii="Times New Roman" w:hAnsi="Times New Roman"/>
          <w:sz w:val="22"/>
        </w:rPr>
        <w:tab/>
        <w:t>(“Thoughts Are Free”)</w:t>
      </w:r>
      <w:r w:rsidRPr="00DE5644">
        <w:rPr>
          <w:rFonts w:ascii="Times New Roman" w:hAnsi="Times New Roman"/>
          <w:sz w:val="22"/>
        </w:rPr>
        <w:t>16</w:t>
      </w:r>
      <w:r w:rsidRPr="00DE5644">
        <w:rPr>
          <w:rFonts w:ascii="Times New Roman" w:hAnsi="Times New Roman"/>
          <w:sz w:val="22"/>
          <w:vertAlign w:val="superscript"/>
        </w:rPr>
        <w:t>th</w:t>
      </w:r>
      <w:r w:rsidRPr="00DE5644">
        <w:rPr>
          <w:rFonts w:ascii="Times New Roman" w:hAnsi="Times New Roman"/>
          <w:sz w:val="22"/>
        </w:rPr>
        <w:t xml:space="preserve"> Century German poem/song</w:t>
      </w:r>
    </w:p>
    <w:p w14:paraId="756907A8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Kamble</w:t>
      </w:r>
      <w:proofErr w:type="spellEnd"/>
      <w:r w:rsidRPr="00DE5644">
        <w:rPr>
          <w:rFonts w:ascii="Times New Roman" w:hAnsi="Times New Roman"/>
          <w:sz w:val="22"/>
        </w:rPr>
        <w:t>, Arun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“Which Language Should I Speak?” (Indian)</w:t>
      </w:r>
    </w:p>
    <w:p w14:paraId="5957A4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Sant, Indira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“Household Fires”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14A3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DC88527" w14:textId="27AADB9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Children’s Poets</w:t>
      </w:r>
      <w:r w:rsidR="003879CE">
        <w:rPr>
          <w:rFonts w:ascii="Times New Roman" w:hAnsi="Times New Roman"/>
          <w:b/>
          <w:sz w:val="22"/>
          <w:u w:val="single"/>
        </w:rPr>
        <w:t xml:space="preserve"> and Poetry</w:t>
      </w:r>
    </w:p>
    <w:p w14:paraId="40A9285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Bagert, </w:t>
      </w:r>
      <w:proofErr w:type="spellStart"/>
      <w:r w:rsidRPr="00DE5644">
        <w:rPr>
          <w:rFonts w:ascii="Times New Roman" w:hAnsi="Times New Roman"/>
          <w:sz w:val="22"/>
        </w:rPr>
        <w:t>Brod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“Caterpillars”</w:t>
      </w:r>
    </w:p>
    <w:p w14:paraId="347CB512" w14:textId="77777777" w:rsidR="00C67225" w:rsidRPr="00F053AE" w:rsidRDefault="00C67225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Dahl, Roald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Dentist and the Crocodile”</w:t>
      </w:r>
    </w:p>
    <w:p w14:paraId="2F3B40D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Dahl, Roald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“Red Riding Hood”</w:t>
      </w:r>
    </w:p>
    <w:p w14:paraId="0F344983" w14:textId="77777777" w:rsidR="0080294C" w:rsidRDefault="0080294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Dahl, Roald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“Television”</w:t>
      </w:r>
    </w:p>
    <w:p w14:paraId="63F4D74B" w14:textId="77777777" w:rsidR="00D505DD" w:rsidRPr="00F053AE" w:rsidRDefault="00D505DD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Grahame, Kenneth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Song of Mr. Toad”</w:t>
      </w:r>
    </w:p>
    <w:p w14:paraId="42F434A2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Milne, AA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“Independence”</w:t>
      </w:r>
    </w:p>
    <w:p w14:paraId="2D9403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Milne, AA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“Spring Morning”</w:t>
      </w:r>
    </w:p>
    <w:p w14:paraId="224E2E6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Moore, Lilian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“Mine”</w:t>
      </w:r>
    </w:p>
    <w:p w14:paraId="62C9DC74" w14:textId="55471A5A" w:rsidR="00AB1DD0" w:rsidRPr="00F4662B" w:rsidRDefault="00AB1DD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Nursery Rhyme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“Ring Around the Rosie”</w:t>
      </w:r>
    </w:p>
    <w:p w14:paraId="2C580CED" w14:textId="23CAD3DA" w:rsidR="0036536D" w:rsidRPr="00C4629C" w:rsidRDefault="00E16B1B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>Prelutsky, Jack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="0036536D" w:rsidRPr="00F4662B">
        <w:rPr>
          <w:rFonts w:ascii="Times New Roman" w:hAnsi="Times New Roman"/>
          <w:sz w:val="22"/>
        </w:rPr>
        <w:t>“Homework! Oh Homework!”</w:t>
      </w:r>
    </w:p>
    <w:p w14:paraId="48F4A734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The Bird House</w:t>
      </w:r>
    </w:p>
    <w:p w14:paraId="6CBF5E3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Hitchhiker”</w:t>
      </w:r>
    </w:p>
    <w:p w14:paraId="048D51A6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Seuss, Dr.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i/>
          <w:sz w:val="22"/>
        </w:rPr>
        <w:t xml:space="preserve">Oh, The Places You’ll Go </w:t>
      </w:r>
      <w:r w:rsidRPr="00036888">
        <w:rPr>
          <w:rFonts w:ascii="Times New Roman" w:hAnsi="Times New Roman"/>
          <w:sz w:val="22"/>
        </w:rPr>
        <w:t>(This is a book title)</w:t>
      </w:r>
    </w:p>
    <w:p w14:paraId="3C820AAC" w14:textId="77777777" w:rsidR="002E3DB4" w:rsidRPr="006B25ED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Boy Named Sue”</w:t>
      </w:r>
    </w:p>
    <w:p w14:paraId="63E03941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“Boa Constrictor”</w:t>
      </w:r>
    </w:p>
    <w:p w14:paraId="2C016B79" w14:textId="1DB29B5C" w:rsidR="00E87288" w:rsidRDefault="00E87288" w:rsidP="00E8728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“Crazy Dream”</w:t>
      </w:r>
    </w:p>
    <w:p w14:paraId="67FEE6B8" w14:textId="2A19D98E" w:rsidR="004A2737" w:rsidRPr="00062A88" w:rsidRDefault="004A2737" w:rsidP="00E87288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“Don’t Tell Me”</w:t>
      </w:r>
    </w:p>
    <w:p w14:paraId="4D84DA45" w14:textId="77777777" w:rsidR="00F709D6" w:rsidRPr="00CF101A" w:rsidRDefault="00F709D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Silverstein,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“Forgotten Language”</w:t>
      </w:r>
    </w:p>
    <w:p w14:paraId="7CB676AF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Garden”</w:t>
      </w:r>
    </w:p>
    <w:p w14:paraId="7EF40DC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“Homework Machine”</w:t>
      </w:r>
    </w:p>
    <w:p w14:paraId="73C2B050" w14:textId="77777777" w:rsidR="00E87288" w:rsidRPr="00F053AE" w:rsidRDefault="00E87288" w:rsidP="00E8728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Silverstein, Shel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“Invitation”</w:t>
      </w:r>
    </w:p>
    <w:p w14:paraId="0EF2DF7B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“Invisible Boy”</w:t>
      </w:r>
    </w:p>
    <w:p w14:paraId="16743340" w14:textId="0A4A0551" w:rsidR="00E87288" w:rsidRPr="00CF101A" w:rsidRDefault="00E87288" w:rsidP="00E8728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</w:t>
      </w:r>
      <w:r w:rsidR="00062A88">
        <w:rPr>
          <w:rFonts w:ascii="Times New Roman" w:hAnsi="Times New Roman"/>
          <w:sz w:val="22"/>
        </w:rPr>
        <w:t>e</w:t>
      </w:r>
      <w:r w:rsidRPr="00CF101A">
        <w:rPr>
          <w:rFonts w:ascii="Times New Roman" w:hAnsi="Times New Roman"/>
          <w:sz w:val="22"/>
        </w:rPr>
        <w:t>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“It’s All the Same to the Clam”</w:t>
      </w:r>
    </w:p>
    <w:p w14:paraId="02DECF42" w14:textId="77777777" w:rsidR="00823D73" w:rsidRPr="00062A88" w:rsidRDefault="00823D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 xml:space="preserve">“Listen to the </w:t>
      </w:r>
      <w:proofErr w:type="spellStart"/>
      <w:r w:rsidRPr="00062A88">
        <w:rPr>
          <w:rFonts w:ascii="Times New Roman" w:hAnsi="Times New Roman"/>
          <w:sz w:val="22"/>
        </w:rPr>
        <w:t>Mustn’ts</w:t>
      </w:r>
      <w:proofErr w:type="spellEnd"/>
      <w:r w:rsidRPr="00062A88">
        <w:rPr>
          <w:rFonts w:ascii="Times New Roman" w:hAnsi="Times New Roman"/>
          <w:sz w:val="22"/>
        </w:rPr>
        <w:t>”</w:t>
      </w:r>
    </w:p>
    <w:p w14:paraId="38C1C283" w14:textId="77777777" w:rsidR="00AE1DA6" w:rsidRPr="00711AB0" w:rsidRDefault="00AE1DA6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Mask”</w:t>
      </w:r>
    </w:p>
    <w:p w14:paraId="7C4FE385" w14:textId="77777777" w:rsidR="00E71A39" w:rsidRPr="00F4662B" w:rsidRDefault="00E71A3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Silverstein, Shel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“Messy Room”</w:t>
      </w:r>
    </w:p>
    <w:p w14:paraId="1FD8648C" w14:textId="77777777" w:rsidR="00692CDD" w:rsidRPr="004C256D" w:rsidRDefault="00692CDD">
      <w:pPr>
        <w:rPr>
          <w:rFonts w:ascii="Times New Roman" w:hAnsi="Times New Roman"/>
          <w:sz w:val="22"/>
        </w:rPr>
      </w:pPr>
      <w:r w:rsidRPr="004C256D">
        <w:rPr>
          <w:rFonts w:ascii="Times New Roman" w:hAnsi="Times New Roman"/>
          <w:sz w:val="22"/>
        </w:rPr>
        <w:t>Silverstein, Shel</w:t>
      </w:r>
      <w:r w:rsidRPr="004C256D">
        <w:rPr>
          <w:rFonts w:ascii="Times New Roman" w:hAnsi="Times New Roman"/>
          <w:sz w:val="22"/>
        </w:rPr>
        <w:tab/>
      </w:r>
      <w:r w:rsidRPr="004C256D">
        <w:rPr>
          <w:rFonts w:ascii="Times New Roman" w:hAnsi="Times New Roman"/>
          <w:sz w:val="22"/>
        </w:rPr>
        <w:tab/>
        <w:t>“The Missing Piece</w:t>
      </w:r>
      <w:r w:rsidR="008D3F33" w:rsidRPr="004C256D">
        <w:rPr>
          <w:rFonts w:ascii="Times New Roman" w:hAnsi="Times New Roman"/>
          <w:sz w:val="22"/>
        </w:rPr>
        <w:t xml:space="preserve"> Meets the Big O</w:t>
      </w:r>
      <w:r w:rsidRPr="004C256D">
        <w:rPr>
          <w:rFonts w:ascii="Times New Roman" w:hAnsi="Times New Roman"/>
          <w:sz w:val="22"/>
        </w:rPr>
        <w:t>”</w:t>
      </w:r>
    </w:p>
    <w:p w14:paraId="4B9612D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“One Inch Tall”</w:t>
      </w:r>
    </w:p>
    <w:p w14:paraId="575CD276" w14:textId="77777777" w:rsidR="007D5E5B" w:rsidRPr="003B0956" w:rsidRDefault="007D5E5B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Silverstein, Shel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“Sick”</w:t>
      </w:r>
    </w:p>
    <w:p w14:paraId="1F02E058" w14:textId="77777777" w:rsidR="00883345" w:rsidRPr="00062A88" w:rsidRDefault="00883345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“The Voice”</w:t>
      </w:r>
    </w:p>
    <w:p w14:paraId="4C6563E3" w14:textId="77777777" w:rsidR="0036536D" w:rsidRPr="00B7547C" w:rsidRDefault="0036536D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</w:t>
      </w:r>
      <w:proofErr w:type="spellStart"/>
      <w:r w:rsidRPr="00062A88">
        <w:rPr>
          <w:rFonts w:ascii="Times New Roman" w:hAnsi="Times New Roman"/>
          <w:sz w:val="22"/>
        </w:rPr>
        <w:t>Whatif</w:t>
      </w:r>
      <w:proofErr w:type="spellEnd"/>
      <w:r w:rsidR="00D505DD" w:rsidRPr="00062A88">
        <w:rPr>
          <w:rFonts w:ascii="Times New Roman" w:hAnsi="Times New Roman"/>
          <w:sz w:val="22"/>
        </w:rPr>
        <w:t xml:space="preserve"> </w:t>
      </w:r>
    </w:p>
    <w:p w14:paraId="68B5E616" w14:textId="77777777" w:rsidR="00175BB1" w:rsidRPr="00286035" w:rsidRDefault="00175BB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“When I’m Gone”</w:t>
      </w:r>
    </w:p>
    <w:p w14:paraId="2548C60A" w14:textId="77777777" w:rsidR="007D5E5B" w:rsidRPr="00D759F8" w:rsidRDefault="0036536D">
      <w:pPr>
        <w:rPr>
          <w:rFonts w:ascii="Times New Roman" w:hAnsi="Times New Roman"/>
          <w:b/>
          <w:bCs/>
          <w:sz w:val="22"/>
        </w:rPr>
      </w:pPr>
      <w:r w:rsidRPr="00D759F8">
        <w:rPr>
          <w:rFonts w:ascii="Times New Roman" w:hAnsi="Times New Roman"/>
          <w:b/>
          <w:bCs/>
          <w:sz w:val="22"/>
        </w:rPr>
        <w:t>Silverstein, Shel</w:t>
      </w:r>
      <w:r w:rsidRPr="00D759F8">
        <w:rPr>
          <w:rFonts w:ascii="Times New Roman" w:hAnsi="Times New Roman"/>
          <w:b/>
          <w:bCs/>
          <w:sz w:val="22"/>
        </w:rPr>
        <w:tab/>
      </w:r>
      <w:r w:rsidRPr="00D759F8">
        <w:rPr>
          <w:rFonts w:ascii="Times New Roman" w:hAnsi="Times New Roman"/>
          <w:b/>
          <w:bCs/>
          <w:sz w:val="22"/>
        </w:rPr>
        <w:tab/>
        <w:t>“Where the Sidewalk Ends”</w:t>
      </w:r>
      <w:r w:rsidR="007D5E5B" w:rsidRPr="00D759F8">
        <w:rPr>
          <w:rFonts w:ascii="Times New Roman" w:hAnsi="Times New Roman"/>
          <w:b/>
          <w:bCs/>
          <w:sz w:val="22"/>
        </w:rPr>
        <w:t xml:space="preserve"> </w:t>
      </w:r>
    </w:p>
    <w:p w14:paraId="73E2449F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Song Lyrics</w:t>
      </w:r>
      <w:r w:rsidR="00866CA7">
        <w:rPr>
          <w:rFonts w:ascii="Times New Roman" w:hAnsi="Times New Roman"/>
          <w:sz w:val="22"/>
        </w:rPr>
        <w:t xml:space="preserve"> and Rap</w:t>
      </w:r>
    </w:p>
    <w:p w14:paraId="4A6F838B" w14:textId="77777777" w:rsidR="00D863C0" w:rsidRPr="006B25ED" w:rsidRDefault="00D863C0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Aguilera, Christina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“Reflection”</w:t>
      </w:r>
    </w:p>
    <w:p w14:paraId="21617387" w14:textId="5F4275ED" w:rsidR="00D75BBF" w:rsidRPr="00D75BBF" w:rsidRDefault="00D75BBF" w:rsidP="00853FE1">
      <w:pPr>
        <w:rPr>
          <w:rFonts w:ascii="Times New Roman" w:hAnsi="Times New Roman"/>
          <w:b/>
          <w:bCs/>
          <w:sz w:val="22"/>
        </w:rPr>
      </w:pPr>
      <w:r w:rsidRPr="00D75BBF">
        <w:rPr>
          <w:rFonts w:ascii="Times New Roman" w:hAnsi="Times New Roman"/>
          <w:b/>
          <w:bCs/>
          <w:sz w:val="22"/>
        </w:rPr>
        <w:t xml:space="preserve">Alone </w:t>
      </w:r>
      <w:r w:rsidRPr="00D75BBF">
        <w:rPr>
          <w:rFonts w:ascii="Times New Roman" w:hAnsi="Times New Roman"/>
          <w:b/>
          <w:bCs/>
          <w:i/>
          <w:iCs/>
          <w:sz w:val="22"/>
        </w:rPr>
        <w:t>IZ World</w:t>
      </w:r>
      <w:r>
        <w:rPr>
          <w:rFonts w:ascii="Times New Roman" w:hAnsi="Times New Roman"/>
          <w:b/>
          <w:bCs/>
          <w:i/>
          <w:iCs/>
          <w:sz w:val="22"/>
        </w:rPr>
        <w:tab/>
      </w:r>
      <w:r>
        <w:rPr>
          <w:rFonts w:ascii="Times New Roman" w:hAnsi="Times New Roman"/>
          <w:b/>
          <w:bCs/>
          <w:i/>
          <w:iCs/>
          <w:sz w:val="22"/>
        </w:rPr>
        <w:tab/>
      </w:r>
      <w:r>
        <w:rPr>
          <w:rFonts w:ascii="Times New Roman" w:hAnsi="Times New Roman"/>
          <w:b/>
          <w:bCs/>
          <w:sz w:val="22"/>
        </w:rPr>
        <w:t>“Somewhere Over the Rainbow”</w:t>
      </w:r>
    </w:p>
    <w:p w14:paraId="33164809" w14:textId="755D8FC5" w:rsidR="00853FE1" w:rsidRDefault="00853FE1" w:rsidP="00853FE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Amos, Tori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“Winter”</w:t>
      </w:r>
    </w:p>
    <w:p w14:paraId="177D5DF5" w14:textId="0DF09EA5" w:rsidR="00062A88" w:rsidRPr="003050F0" w:rsidRDefault="00062A88" w:rsidP="00853FE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i/>
          <w:iCs/>
          <w:sz w:val="22"/>
        </w:rPr>
        <w:t>An</w:t>
      </w:r>
      <w:r w:rsidR="005F39F8" w:rsidRPr="003050F0">
        <w:rPr>
          <w:rFonts w:ascii="Times New Roman" w:hAnsi="Times New Roman"/>
          <w:i/>
          <w:iCs/>
          <w:sz w:val="22"/>
        </w:rPr>
        <w:t>astasia</w:t>
      </w:r>
      <w:r w:rsidR="005F39F8" w:rsidRPr="003050F0">
        <w:rPr>
          <w:rFonts w:ascii="Times New Roman" w:hAnsi="Times New Roman"/>
          <w:sz w:val="22"/>
        </w:rPr>
        <w:t xml:space="preserve"> (Broadway Soundtrack)</w:t>
      </w:r>
      <w:r w:rsidR="005F39F8" w:rsidRPr="003050F0">
        <w:rPr>
          <w:rFonts w:ascii="Times New Roman" w:hAnsi="Times New Roman"/>
          <w:sz w:val="22"/>
        </w:rPr>
        <w:tab/>
        <w:t>“Still I Pray You”</w:t>
      </w:r>
    </w:p>
    <w:p w14:paraId="78D64141" w14:textId="77777777" w:rsidR="00853FE1" w:rsidRPr="00711AB0" w:rsidRDefault="00853FE1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Andre</w:t>
      </w:r>
      <w:r w:rsidRPr="00711AB0">
        <w:rPr>
          <w:rFonts w:ascii="Times New Roman" w:hAnsi="Times New Roman"/>
          <w:sz w:val="22"/>
        </w:rPr>
        <w:t xml:space="preserve"> 3000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“Solo (Reprise)”</w:t>
      </w:r>
    </w:p>
    <w:p w14:paraId="4E925F76" w14:textId="77777777" w:rsidR="00561E9C" w:rsidRPr="00036888" w:rsidRDefault="00561E9C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Atmosphere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636025" w:rsidRPr="00036888">
        <w:rPr>
          <w:rFonts w:ascii="Times New Roman" w:hAnsi="Times New Roman"/>
          <w:sz w:val="22"/>
        </w:rPr>
        <w:t>Bird Sings Why the Caged I Know”</w:t>
      </w:r>
    </w:p>
    <w:p w14:paraId="60650DA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Badu, Erykah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“Apple Tree” (R&amp;B song)</w:t>
      </w:r>
    </w:p>
    <w:p w14:paraId="1FC9AD11" w14:textId="77777777" w:rsidR="00D116D1" w:rsidRPr="00CF101A" w:rsidRDefault="00D116D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Badu, Erykah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“Bag Lady”</w:t>
      </w:r>
    </w:p>
    <w:p w14:paraId="1701202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Bareilles, Sara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“Gravity”</w:t>
      </w:r>
    </w:p>
    <w:p w14:paraId="29F23CC3" w14:textId="6FD45D44" w:rsidR="003D0EED" w:rsidRPr="003B0956" w:rsidRDefault="003D0EE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Bassett, Joshua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>“Let You Go”</w:t>
      </w:r>
    </w:p>
    <w:p w14:paraId="213B0369" w14:textId="661E0D54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Beach Boys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“God Only Knows”</w:t>
      </w:r>
    </w:p>
    <w:p w14:paraId="6FFE900F" w14:textId="77777777" w:rsidR="0060623C" w:rsidRPr="003B0956" w:rsidRDefault="0060623C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The Beatles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“Hey Jude”</w:t>
      </w:r>
    </w:p>
    <w:p w14:paraId="13E98324" w14:textId="77777777" w:rsidR="0036536D" w:rsidRPr="003B0956" w:rsidRDefault="0060623C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The Beatles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 xml:space="preserve">“Let It Be” </w:t>
      </w:r>
    </w:p>
    <w:p w14:paraId="0058C0F1" w14:textId="77777777" w:rsidR="00DE4980" w:rsidRPr="00F053AE" w:rsidRDefault="00DE4980" w:rsidP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Beck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“E-Pro”</w:t>
      </w:r>
    </w:p>
    <w:p w14:paraId="02E1A02E" w14:textId="3CF3162B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Beyoncé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“I Miss You”</w:t>
      </w:r>
    </w:p>
    <w:p w14:paraId="67EE8E41" w14:textId="49EF7829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Notorious B.I.G.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“Juicy”</w:t>
      </w:r>
    </w:p>
    <w:p w14:paraId="45D43000" w14:textId="77777777" w:rsidR="008E399A" w:rsidRPr="002F0332" w:rsidRDefault="008E399A">
      <w:pPr>
        <w:rPr>
          <w:rFonts w:ascii="Times New Roman" w:hAnsi="Times New Roman"/>
          <w:b/>
          <w:sz w:val="22"/>
        </w:rPr>
      </w:pPr>
      <w:r w:rsidRPr="002F0332">
        <w:rPr>
          <w:rFonts w:ascii="Times New Roman" w:hAnsi="Times New Roman"/>
          <w:b/>
          <w:sz w:val="22"/>
        </w:rPr>
        <w:t>Black Eyed Peas</w:t>
      </w:r>
      <w:r w:rsidRPr="002F0332">
        <w:rPr>
          <w:rFonts w:ascii="Times New Roman" w:hAnsi="Times New Roman"/>
          <w:b/>
          <w:sz w:val="22"/>
        </w:rPr>
        <w:tab/>
      </w:r>
      <w:r w:rsidRPr="002F0332">
        <w:rPr>
          <w:rFonts w:ascii="Times New Roman" w:hAnsi="Times New Roman"/>
          <w:b/>
          <w:sz w:val="22"/>
        </w:rPr>
        <w:tab/>
        <w:t>“Where is the Love?”</w:t>
      </w:r>
    </w:p>
    <w:p w14:paraId="784256CC" w14:textId="77777777" w:rsidR="00A24BB7" w:rsidRPr="00036888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Black Star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“What’s Beef?”</w:t>
      </w:r>
    </w:p>
    <w:p w14:paraId="2408D86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“Amy in the White Coat”</w:t>
      </w:r>
    </w:p>
    <w:p w14:paraId="0262D0D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Lies, Just Love”</w:t>
      </w:r>
    </w:p>
    <w:p w14:paraId="23F2B7C0" w14:textId="77777777" w:rsidR="0036536D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Bright Eyes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“Sunrise, Sunset”</w:t>
      </w:r>
    </w:p>
    <w:p w14:paraId="31800CF5" w14:textId="5A7B4DB5" w:rsidR="00866CA7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Brother Ali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“Tightrope”</w:t>
      </w:r>
    </w:p>
    <w:p w14:paraId="476108FF" w14:textId="535E197C" w:rsidR="00C369B0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Brown, Danny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Ain’t</w:t>
      </w:r>
      <w:proofErr w:type="spellEnd"/>
      <w:r w:rsidRPr="003050F0">
        <w:rPr>
          <w:rFonts w:ascii="Times New Roman" w:hAnsi="Times New Roman"/>
          <w:sz w:val="22"/>
        </w:rPr>
        <w:t xml:space="preserve"> It Funny?” </w:t>
      </w:r>
    </w:p>
    <w:p w14:paraId="187DD312" w14:textId="77777777" w:rsidR="00E03694" w:rsidRPr="00CF101A" w:rsidRDefault="00E03694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Brown, Danny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“Fields” (hip hop)</w:t>
      </w:r>
    </w:p>
    <w:p w14:paraId="2E1718A1" w14:textId="2C710F12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Burnham, Bo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“Magic”</w:t>
      </w:r>
    </w:p>
    <w:p w14:paraId="085BE4C8" w14:textId="181AA48D" w:rsidR="00E76937" w:rsidRPr="005F39F8" w:rsidRDefault="00E769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Cage the Elephant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“Telescope”</w:t>
      </w:r>
    </w:p>
    <w:p w14:paraId="4718B01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Cara, Alessia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“Here”</w:t>
      </w:r>
    </w:p>
    <w:p w14:paraId="1927D61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Case, </w:t>
      </w:r>
      <w:proofErr w:type="spellStart"/>
      <w:r w:rsidRPr="00DE5644">
        <w:rPr>
          <w:rFonts w:ascii="Times New Roman" w:hAnsi="Times New Roman"/>
          <w:sz w:val="22"/>
        </w:rPr>
        <w:t>Neko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“Furnace Room Lullaby”</w:t>
      </w:r>
    </w:p>
    <w:p w14:paraId="284C2C1C" w14:textId="77777777" w:rsidR="00403A0B" w:rsidRPr="00F053AE" w:rsidRDefault="00403A0B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Cash, Johnny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 Won’t Back Down”</w:t>
      </w:r>
    </w:p>
    <w:p w14:paraId="11167720" w14:textId="7FD21C8C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Chapman, Tracy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“Fast Car”</w:t>
      </w:r>
    </w:p>
    <w:p w14:paraId="0D44F129" w14:textId="5EF250E6" w:rsidR="00E03694" w:rsidRDefault="00E03694">
      <w:pPr>
        <w:rPr>
          <w:rFonts w:ascii="Times New Roman" w:hAnsi="Times New Roman"/>
          <w:sz w:val="22"/>
        </w:rPr>
      </w:pPr>
      <w:proofErr w:type="spellStart"/>
      <w:r w:rsidRPr="00CF101A">
        <w:rPr>
          <w:rFonts w:ascii="Times New Roman" w:hAnsi="Times New Roman"/>
          <w:sz w:val="22"/>
        </w:rPr>
        <w:t>Clipse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“Nightmares” (hip hop)</w:t>
      </w:r>
    </w:p>
    <w:p w14:paraId="75A07564" w14:textId="6B10A4A8" w:rsidR="005841F4" w:rsidRDefault="005841F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Cole, J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“Crooked Smile”</w:t>
      </w:r>
    </w:p>
    <w:p w14:paraId="7889C26E" w14:textId="39A72C16" w:rsidR="004A0284" w:rsidRPr="001357E7" w:rsidRDefault="004A0284">
      <w:pPr>
        <w:rPr>
          <w:rFonts w:ascii="Times New Roman" w:hAnsi="Times New Roman"/>
          <w:b/>
          <w:bCs/>
          <w:sz w:val="22"/>
        </w:rPr>
      </w:pPr>
      <w:r w:rsidRPr="001357E7">
        <w:rPr>
          <w:rFonts w:ascii="Times New Roman" w:hAnsi="Times New Roman"/>
          <w:b/>
          <w:bCs/>
          <w:sz w:val="22"/>
        </w:rPr>
        <w:t>Cole, J</w:t>
      </w:r>
      <w:r w:rsidRPr="001357E7">
        <w:rPr>
          <w:rFonts w:ascii="Times New Roman" w:hAnsi="Times New Roman"/>
          <w:b/>
          <w:bCs/>
          <w:sz w:val="22"/>
        </w:rPr>
        <w:tab/>
      </w:r>
      <w:r w:rsidRPr="001357E7">
        <w:rPr>
          <w:rFonts w:ascii="Times New Roman" w:hAnsi="Times New Roman"/>
          <w:b/>
          <w:bCs/>
          <w:sz w:val="22"/>
        </w:rPr>
        <w:tab/>
      </w:r>
      <w:r w:rsidRPr="001357E7">
        <w:rPr>
          <w:rFonts w:ascii="Times New Roman" w:hAnsi="Times New Roman"/>
          <w:b/>
          <w:bCs/>
          <w:sz w:val="22"/>
        </w:rPr>
        <w:tab/>
      </w:r>
      <w:r w:rsidRPr="001357E7">
        <w:rPr>
          <w:rFonts w:ascii="Times New Roman" w:hAnsi="Times New Roman"/>
          <w:b/>
          <w:bCs/>
          <w:sz w:val="22"/>
        </w:rPr>
        <w:tab/>
      </w:r>
      <w:r w:rsidR="008D3435" w:rsidRPr="001357E7">
        <w:rPr>
          <w:rFonts w:ascii="Times New Roman" w:hAnsi="Times New Roman"/>
          <w:b/>
          <w:bCs/>
          <w:sz w:val="22"/>
        </w:rPr>
        <w:t xml:space="preserve">“Love </w:t>
      </w:r>
      <w:proofErr w:type="spellStart"/>
      <w:r w:rsidR="008D3435" w:rsidRPr="001357E7">
        <w:rPr>
          <w:rFonts w:ascii="Times New Roman" w:hAnsi="Times New Roman"/>
          <w:b/>
          <w:bCs/>
          <w:sz w:val="22"/>
        </w:rPr>
        <w:t>Yourz</w:t>
      </w:r>
      <w:proofErr w:type="spellEnd"/>
      <w:r w:rsidR="008D3435" w:rsidRPr="001357E7">
        <w:rPr>
          <w:rFonts w:ascii="Times New Roman" w:hAnsi="Times New Roman"/>
          <w:b/>
          <w:bCs/>
          <w:sz w:val="22"/>
        </w:rPr>
        <w:t>”</w:t>
      </w:r>
    </w:p>
    <w:p w14:paraId="28E47435" w14:textId="0C146CBD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Cowboy Junkies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“Blue Moon Revisited” (song for Elvis)</w:t>
      </w:r>
    </w:p>
    <w:p w14:paraId="3F1E8081" w14:textId="785A40F9" w:rsidR="00DF6AD7" w:rsidRPr="00DF6AD7" w:rsidRDefault="00DF6AD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Curry, Denzel</w:t>
      </w:r>
      <w:r w:rsidR="00D553F2">
        <w:rPr>
          <w:rFonts w:ascii="Times New Roman" w:hAnsi="Times New Roman"/>
          <w:b/>
          <w:bCs/>
          <w:sz w:val="22"/>
        </w:rPr>
        <w:tab/>
      </w:r>
      <w:r w:rsidR="00D553F2">
        <w:rPr>
          <w:rFonts w:ascii="Times New Roman" w:hAnsi="Times New Roman"/>
          <w:b/>
          <w:bCs/>
          <w:sz w:val="22"/>
        </w:rPr>
        <w:tab/>
      </w:r>
      <w:r w:rsidR="00D553F2">
        <w:rPr>
          <w:rFonts w:ascii="Times New Roman" w:hAnsi="Times New Roman"/>
          <w:b/>
          <w:bCs/>
          <w:sz w:val="22"/>
        </w:rPr>
        <w:tab/>
        <w:t>“</w:t>
      </w:r>
      <w:proofErr w:type="spellStart"/>
      <w:r w:rsidR="00D553F2">
        <w:rPr>
          <w:rFonts w:ascii="Times New Roman" w:hAnsi="Times New Roman"/>
          <w:b/>
          <w:bCs/>
          <w:sz w:val="22"/>
        </w:rPr>
        <w:t>Walkin</w:t>
      </w:r>
      <w:proofErr w:type="spellEnd"/>
      <w:r w:rsidR="00D553F2">
        <w:rPr>
          <w:rFonts w:ascii="Times New Roman" w:hAnsi="Times New Roman"/>
          <w:b/>
          <w:bCs/>
          <w:sz w:val="22"/>
        </w:rPr>
        <w:t>”</w:t>
      </w:r>
    </w:p>
    <w:p w14:paraId="19890883" w14:textId="5E13F803" w:rsidR="00DD58A6" w:rsidRPr="005F39F8" w:rsidRDefault="00DD58A6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Davis, Tanya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“How to Be Alone”</w:t>
      </w:r>
    </w:p>
    <w:p w14:paraId="13BBDB68" w14:textId="1CDC8A3A" w:rsidR="00AC5DA6" w:rsidRPr="00AC5DA6" w:rsidRDefault="00AC5DA6">
      <w:pPr>
        <w:rPr>
          <w:rFonts w:ascii="Times New Roman" w:hAnsi="Times New Roman"/>
          <w:b/>
          <w:bCs/>
          <w:sz w:val="22"/>
        </w:rPr>
      </w:pPr>
      <w:r w:rsidRPr="003B0956">
        <w:rPr>
          <w:rFonts w:ascii="Times New Roman" w:hAnsi="Times New Roman"/>
          <w:sz w:val="22"/>
        </w:rPr>
        <w:t xml:space="preserve">Dr. </w:t>
      </w:r>
      <w:proofErr w:type="spellStart"/>
      <w:r w:rsidRPr="003B0956">
        <w:rPr>
          <w:rFonts w:ascii="Times New Roman" w:hAnsi="Times New Roman"/>
          <w:sz w:val="22"/>
        </w:rPr>
        <w:t>Hiriluk</w:t>
      </w:r>
      <w:proofErr w:type="spellEnd"/>
      <w:r w:rsidRPr="003B0956">
        <w:rPr>
          <w:rFonts w:ascii="Times New Roman" w:hAnsi="Times New Roman"/>
          <w:sz w:val="22"/>
        </w:rPr>
        <w:t xml:space="preserve"> One Piece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“When do you think people die?</w:t>
      </w:r>
      <w:r>
        <w:rPr>
          <w:rFonts w:ascii="Times New Roman" w:hAnsi="Times New Roman"/>
          <w:b/>
          <w:bCs/>
          <w:sz w:val="22"/>
        </w:rPr>
        <w:t>”</w:t>
      </w:r>
    </w:p>
    <w:p w14:paraId="5061837E" w14:textId="40ED40EA" w:rsidR="00D553F2" w:rsidRPr="00D553F2" w:rsidRDefault="00D553F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Domino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“Hail the Sun”</w:t>
      </w:r>
    </w:p>
    <w:p w14:paraId="5F4AE593" w14:textId="34D8567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“Forever Young”</w:t>
      </w:r>
    </w:p>
    <w:p w14:paraId="57562DD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“Masters of War”</w:t>
      </w:r>
    </w:p>
    <w:p w14:paraId="2028769B" w14:textId="77777777" w:rsidR="0036536D" w:rsidRPr="003B0956" w:rsidRDefault="0036536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Dylan, Bob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“The Times They Are a Changing”</w:t>
      </w:r>
    </w:p>
    <w:p w14:paraId="4B5ADD5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“Ugliest Girl in the World”</w:t>
      </w:r>
    </w:p>
    <w:p w14:paraId="77E9516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Dyson, Michael Eric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“Intellectual MCs</w:t>
      </w:r>
    </w:p>
    <w:p w14:paraId="4CE5BD1B" w14:textId="148CEF04" w:rsidR="00883345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Eagles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“Hotel California”</w:t>
      </w:r>
    </w:p>
    <w:p w14:paraId="7DBA3B20" w14:textId="770790F9" w:rsidR="00503139" w:rsidRPr="005F39F8" w:rsidRDefault="00503139">
      <w:pPr>
        <w:rPr>
          <w:rFonts w:ascii="Times New Roman" w:hAnsi="Times New Roman"/>
          <w:bCs/>
          <w:sz w:val="22"/>
        </w:rPr>
      </w:pPr>
      <w:proofErr w:type="spellStart"/>
      <w:r w:rsidRPr="005F39F8">
        <w:rPr>
          <w:rFonts w:ascii="Times New Roman" w:hAnsi="Times New Roman"/>
          <w:bCs/>
          <w:sz w:val="22"/>
        </w:rPr>
        <w:lastRenderedPageBreak/>
        <w:t>Epik</w:t>
      </w:r>
      <w:proofErr w:type="spellEnd"/>
      <w:r w:rsidRPr="005F39F8">
        <w:rPr>
          <w:rFonts w:ascii="Times New Roman" w:hAnsi="Times New Roman"/>
          <w:bCs/>
          <w:sz w:val="22"/>
        </w:rPr>
        <w:t xml:space="preserve"> High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>“Love Story”</w:t>
      </w:r>
    </w:p>
    <w:p w14:paraId="24948E0D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Eppard</w:t>
      </w:r>
      <w:proofErr w:type="spellEnd"/>
      <w:r w:rsidRPr="00DE5644">
        <w:rPr>
          <w:rFonts w:ascii="Times New Roman" w:hAnsi="Times New Roman"/>
          <w:sz w:val="22"/>
        </w:rPr>
        <w:t>, Joey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“Amaze Disgrace”</w:t>
      </w:r>
    </w:p>
    <w:p w14:paraId="62CF1F07" w14:textId="017044DE" w:rsidR="00671770" w:rsidRPr="00F4662B" w:rsidRDefault="0067177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Escobedo, </w:t>
      </w:r>
      <w:proofErr w:type="spellStart"/>
      <w:r w:rsidRPr="00F4662B">
        <w:rPr>
          <w:rFonts w:ascii="Times New Roman" w:hAnsi="Times New Roman"/>
          <w:sz w:val="22"/>
        </w:rPr>
        <w:t>Belissa</w:t>
      </w:r>
      <w:proofErr w:type="spellEnd"/>
      <w:r w:rsidRPr="00F4662B">
        <w:rPr>
          <w:rFonts w:ascii="Times New Roman" w:hAnsi="Times New Roman"/>
          <w:sz w:val="22"/>
        </w:rPr>
        <w:t xml:space="preserve">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“Somewhere in America”</w:t>
      </w:r>
    </w:p>
    <w:p w14:paraId="3E2BE6A0" w14:textId="77777777" w:rsidR="00CA41B4" w:rsidRPr="00F4662B" w:rsidRDefault="00CA41B4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Everclear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“I Will Buy You a New Life” (Art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Arthur P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</w:t>
      </w:r>
    </w:p>
    <w:p w14:paraId="4E742695" w14:textId="4191B942" w:rsidR="00CA41B4" w:rsidRDefault="00CA41B4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Craig Montoya, Greg Eklund)</w:t>
      </w:r>
    </w:p>
    <w:p w14:paraId="721A4902" w14:textId="77777777" w:rsidR="00866CA7" w:rsidRPr="00F053AE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Eyedea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“Paradise”</w:t>
      </w:r>
    </w:p>
    <w:p w14:paraId="756FCC15" w14:textId="77777777" w:rsidR="00656777" w:rsidRPr="00036888" w:rsidRDefault="0065677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Fiasco, Lupe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Black Everything”</w:t>
      </w:r>
    </w:p>
    <w:p w14:paraId="5CF533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Five for Fighting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“100 Years”</w:t>
      </w:r>
    </w:p>
    <w:p w14:paraId="33C8C7E2" w14:textId="0510872A" w:rsidR="003D0EED" w:rsidRPr="003B0956" w:rsidRDefault="003D0EE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Five Seconds of Summer</w:t>
      </w:r>
      <w:r w:rsidRPr="003B0956">
        <w:rPr>
          <w:rFonts w:ascii="Times New Roman" w:hAnsi="Times New Roman"/>
          <w:sz w:val="22"/>
        </w:rPr>
        <w:tab/>
        <w:t>“Heartbreak Girl”</w:t>
      </w:r>
    </w:p>
    <w:p w14:paraId="45BDB337" w14:textId="3F1F6DE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Flight of the Conchords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Most Beautiful Girl in the Room”</w:t>
      </w:r>
    </w:p>
    <w:p w14:paraId="19911F32" w14:textId="77777777" w:rsidR="00573D82" w:rsidRPr="006B25ED" w:rsidRDefault="00573D82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Florence and The Machine</w:t>
      </w:r>
      <w:r w:rsidRPr="006B25ED">
        <w:rPr>
          <w:rFonts w:ascii="Times New Roman" w:hAnsi="Times New Roman"/>
          <w:sz w:val="22"/>
        </w:rPr>
        <w:tab/>
        <w:t>“Shake It Out”</w:t>
      </w:r>
    </w:p>
    <w:p w14:paraId="6F668F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Flyleaf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“All Around Me”</w:t>
      </w:r>
    </w:p>
    <w:p w14:paraId="37B2EB8A" w14:textId="410AED18" w:rsidR="00F87388" w:rsidRPr="003B0956" w:rsidRDefault="00F87388">
      <w:pPr>
        <w:rPr>
          <w:rFonts w:ascii="Times New Roman" w:hAnsi="Times New Roman"/>
          <w:sz w:val="22"/>
        </w:rPr>
      </w:pPr>
      <w:proofErr w:type="spellStart"/>
      <w:r w:rsidRPr="003B0956">
        <w:rPr>
          <w:rFonts w:ascii="Times New Roman" w:hAnsi="Times New Roman"/>
          <w:sz w:val="22"/>
        </w:rPr>
        <w:t>Franta</w:t>
      </w:r>
      <w:proofErr w:type="spellEnd"/>
      <w:r w:rsidRPr="003B0956">
        <w:rPr>
          <w:rFonts w:ascii="Times New Roman" w:hAnsi="Times New Roman"/>
          <w:sz w:val="22"/>
        </w:rPr>
        <w:t>, Connor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>“Love Doesn’t Wait”</w:t>
      </w:r>
    </w:p>
    <w:p w14:paraId="4C94DB36" w14:textId="2E5CC30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Fray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“Over My Head”</w:t>
      </w:r>
    </w:p>
    <w:p w14:paraId="72D7AF55" w14:textId="0D16F71A" w:rsidR="00023A72" w:rsidRDefault="00023A72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From </w:t>
      </w:r>
      <w:r w:rsidRPr="00A528D5">
        <w:rPr>
          <w:rFonts w:ascii="Times New Roman" w:hAnsi="Times New Roman"/>
          <w:i/>
          <w:sz w:val="22"/>
        </w:rPr>
        <w:t>Frozen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“Let It Go”</w:t>
      </w:r>
    </w:p>
    <w:p w14:paraId="32149B16" w14:textId="0B2565D8" w:rsidR="00A335DE" w:rsidRPr="00A335DE" w:rsidRDefault="00A335DE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G-</w:t>
      </w:r>
      <w:proofErr w:type="spellStart"/>
      <w:r w:rsidRPr="00503139">
        <w:rPr>
          <w:rFonts w:ascii="Times New Roman" w:hAnsi="Times New Roman"/>
          <w:sz w:val="22"/>
        </w:rPr>
        <w:t>eazy</w:t>
      </w:r>
      <w:proofErr w:type="spellEnd"/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“Everything Will Be OK</w:t>
      </w:r>
      <w:r>
        <w:rPr>
          <w:rFonts w:ascii="Times New Roman" w:hAnsi="Times New Roman"/>
          <w:b/>
          <w:sz w:val="22"/>
        </w:rPr>
        <w:t>”</w:t>
      </w:r>
    </w:p>
    <w:p w14:paraId="05AA76DF" w14:textId="77777777" w:rsidR="00710097" w:rsidRDefault="0071009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Gimbel, Norman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“Killing Me Softly” (lyrics)</w:t>
      </w:r>
    </w:p>
    <w:p w14:paraId="6078455A" w14:textId="182CFBFE" w:rsidR="00546C62" w:rsidRPr="003B0956" w:rsidRDefault="00546C62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Gol D Roger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“One Piece”</w:t>
      </w:r>
    </w:p>
    <w:p w14:paraId="2E206AC0" w14:textId="49CD3508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Gomez, Selena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“Who Says”</w:t>
      </w:r>
    </w:p>
    <w:p w14:paraId="779EEABA" w14:textId="0AE471E2" w:rsidR="00054D28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Gorillaz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“Latin Simon”</w:t>
      </w:r>
    </w:p>
    <w:p w14:paraId="78F19AD4" w14:textId="2FFBE516" w:rsidR="002B7DDE" w:rsidRPr="003050F0" w:rsidRDefault="002B7DDE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Grandmaster Flash &amp; the Furious Five</w:t>
      </w:r>
      <w:r w:rsidRPr="003050F0">
        <w:rPr>
          <w:rFonts w:ascii="Times New Roman" w:hAnsi="Times New Roman"/>
          <w:sz w:val="22"/>
        </w:rPr>
        <w:tab/>
        <w:t>“The Message”</w:t>
      </w:r>
    </w:p>
    <w:p w14:paraId="3083F8CE" w14:textId="1A58B35C" w:rsidR="00076E7C" w:rsidRPr="003B0956" w:rsidRDefault="00076E7C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Gray, Conan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“Family Line”</w:t>
      </w:r>
    </w:p>
    <w:p w14:paraId="269FD7BC" w14:textId="7BA6291B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Gruvis</w:t>
      </w:r>
      <w:proofErr w:type="spellEnd"/>
      <w:r w:rsidRPr="00DE5644">
        <w:rPr>
          <w:rFonts w:ascii="Times New Roman" w:hAnsi="Times New Roman"/>
          <w:sz w:val="22"/>
        </w:rPr>
        <w:t xml:space="preserve"> Malt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Fists of Protocol</w:t>
      </w:r>
    </w:p>
    <w:p w14:paraId="281D6E06" w14:textId="7F27BF81" w:rsidR="00D65B58" w:rsidRPr="003B0956" w:rsidRDefault="00D65B58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Halsey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“Colors”</w:t>
      </w:r>
    </w:p>
    <w:p w14:paraId="5D240C01" w14:textId="305781DB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Harrison, George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“Something”</w:t>
      </w:r>
    </w:p>
    <w:p w14:paraId="4AED71DB" w14:textId="77777777" w:rsidR="00CE2C18" w:rsidRDefault="00CE2C18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Hill, Lauren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“Doo Wop”</w:t>
      </w:r>
    </w:p>
    <w:p w14:paraId="1235C331" w14:textId="77777777" w:rsidR="00853FE1" w:rsidRPr="003B0956" w:rsidRDefault="00853FE1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Holiday, Billie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“Strange Fruit”</w:t>
      </w:r>
    </w:p>
    <w:p w14:paraId="27A702E2" w14:textId="4D264DAD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Holzer, Jenny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Projection artwork</w:t>
      </w:r>
    </w:p>
    <w:p w14:paraId="338DE01B" w14:textId="0597C6B3" w:rsidR="00583407" w:rsidRDefault="009B3C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="00583407" w:rsidRPr="00F053AE">
        <w:rPr>
          <w:rFonts w:ascii="Times New Roman" w:hAnsi="Times New Roman"/>
          <w:sz w:val="22"/>
        </w:rPr>
        <w:t xml:space="preserve">oppus, Mark &amp; </w:t>
      </w:r>
      <w:r w:rsidR="000F61C9" w:rsidRPr="00F053AE">
        <w:rPr>
          <w:rFonts w:ascii="Times New Roman" w:hAnsi="Times New Roman"/>
          <w:sz w:val="22"/>
        </w:rPr>
        <w:t xml:space="preserve">Tom </w:t>
      </w:r>
      <w:proofErr w:type="spellStart"/>
      <w:proofErr w:type="gramStart"/>
      <w:r w:rsidR="000F61C9" w:rsidRPr="00F053AE">
        <w:rPr>
          <w:rFonts w:ascii="Times New Roman" w:hAnsi="Times New Roman"/>
          <w:sz w:val="22"/>
        </w:rPr>
        <w:t>Delonge</w:t>
      </w:r>
      <w:proofErr w:type="spellEnd"/>
      <w:r w:rsidR="000F61C9" w:rsidRPr="00F053AE">
        <w:rPr>
          <w:rFonts w:ascii="Times New Roman" w:hAnsi="Times New Roman"/>
          <w:sz w:val="22"/>
        </w:rPr>
        <w:t xml:space="preserve">  </w:t>
      </w:r>
      <w:r w:rsidR="00583407" w:rsidRPr="00F053AE">
        <w:rPr>
          <w:rFonts w:ascii="Times New Roman" w:hAnsi="Times New Roman"/>
          <w:sz w:val="22"/>
        </w:rPr>
        <w:t>“</w:t>
      </w:r>
      <w:proofErr w:type="gramEnd"/>
      <w:r w:rsidR="00583407" w:rsidRPr="00F053AE">
        <w:rPr>
          <w:rFonts w:ascii="Times New Roman" w:hAnsi="Times New Roman"/>
          <w:sz w:val="22"/>
        </w:rPr>
        <w:t>Have Faith in Me”</w:t>
      </w:r>
    </w:p>
    <w:p w14:paraId="7B3E0C0D" w14:textId="7A8DD99E" w:rsidR="009D789D" w:rsidRPr="009D789D" w:rsidRDefault="009D789D">
      <w:pPr>
        <w:rPr>
          <w:rFonts w:ascii="Times New Roman" w:hAnsi="Times New Roman"/>
          <w:b/>
          <w:bCs/>
          <w:sz w:val="22"/>
        </w:rPr>
      </w:pPr>
      <w:r w:rsidRPr="003B0956">
        <w:rPr>
          <w:rFonts w:ascii="Times New Roman" w:hAnsi="Times New Roman"/>
          <w:sz w:val="22"/>
        </w:rPr>
        <w:t>Hozier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“Nina Cried Power”</w:t>
      </w:r>
    </w:p>
    <w:p w14:paraId="2AAE8537" w14:textId="5E97A912" w:rsidR="004E70CF" w:rsidRPr="003050F0" w:rsidRDefault="004E70CF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Ibarra, Ruby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“Us”</w:t>
      </w:r>
    </w:p>
    <w:p w14:paraId="64DB3337" w14:textId="5D532042" w:rsidR="00E03694" w:rsidRDefault="00E0369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Immortal Technique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“Dancing with the Devil”</w:t>
      </w:r>
    </w:p>
    <w:p w14:paraId="5BF07B69" w14:textId="48D3DC00" w:rsidR="00A168EA" w:rsidRPr="00A168EA" w:rsidRDefault="00A168EA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Inkskinned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“Train”</w:t>
      </w:r>
    </w:p>
    <w:p w14:paraId="59095CC4" w14:textId="13D48B4B" w:rsidR="008D3435" w:rsidRPr="003050F0" w:rsidRDefault="008D343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James TW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“When You Love Someone”</w:t>
      </w:r>
    </w:p>
    <w:p w14:paraId="4CA7890F" w14:textId="6ABFC4DE" w:rsidR="00844273" w:rsidRPr="005F39F8" w:rsidRDefault="00844273">
      <w:pPr>
        <w:rPr>
          <w:rFonts w:ascii="Times New Roman" w:hAnsi="Times New Roman"/>
          <w:sz w:val="22"/>
        </w:rPr>
      </w:pPr>
      <w:proofErr w:type="spellStart"/>
      <w:r w:rsidRPr="005F39F8">
        <w:rPr>
          <w:rFonts w:ascii="Times New Roman" w:hAnsi="Times New Roman"/>
          <w:sz w:val="22"/>
        </w:rPr>
        <w:t>Jara</w:t>
      </w:r>
      <w:proofErr w:type="spellEnd"/>
      <w:r w:rsidRPr="005F39F8">
        <w:rPr>
          <w:rFonts w:ascii="Times New Roman" w:hAnsi="Times New Roman"/>
          <w:sz w:val="22"/>
        </w:rPr>
        <w:t>, Victor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“Manifesto”</w:t>
      </w:r>
    </w:p>
    <w:p w14:paraId="4848A2CA" w14:textId="1E59F35F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Kearney, Mat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“Won’t Back Down”</w:t>
      </w:r>
    </w:p>
    <w:p w14:paraId="7BDA4E5D" w14:textId="0FC260EE" w:rsidR="005539D1" w:rsidRPr="005F39F8" w:rsidRDefault="005539D1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Kehlani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="00DB42FA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>“Bright”</w:t>
      </w:r>
    </w:p>
    <w:p w14:paraId="259A091C" w14:textId="77777777" w:rsidR="00BB666E" w:rsidRPr="00711AB0" w:rsidRDefault="00BB666E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Killers/Brandon Flowers</w:t>
      </w:r>
      <w:r w:rsidRPr="00711AB0">
        <w:rPr>
          <w:rFonts w:ascii="Times New Roman" w:hAnsi="Times New Roman"/>
          <w:sz w:val="22"/>
        </w:rPr>
        <w:tab/>
        <w:t>“Be Still”</w:t>
      </w:r>
    </w:p>
    <w:p w14:paraId="215C35F7" w14:textId="785189CE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Krauss, Allison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“Sleep On”</w:t>
      </w:r>
    </w:p>
    <w:p w14:paraId="6B208CA9" w14:textId="6B85C14F" w:rsidR="00503139" w:rsidRPr="005F39F8" w:rsidRDefault="00503139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Kunst, Code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>“Rain Bird”</w:t>
      </w:r>
    </w:p>
    <w:p w14:paraId="698F0072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Kweli</w:t>
      </w:r>
      <w:proofErr w:type="spellEnd"/>
      <w:r w:rsidRPr="00DE5644">
        <w:rPr>
          <w:rFonts w:ascii="Times New Roman" w:hAnsi="Times New Roman"/>
          <w:sz w:val="22"/>
        </w:rPr>
        <w:t>, Talib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“Love Language” (hip hop song)</w:t>
      </w:r>
    </w:p>
    <w:p w14:paraId="0BD206BA" w14:textId="2EB97906" w:rsidR="00BA74F1" w:rsidRPr="00F4662B" w:rsidRDefault="00BA74F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Lamar, Kendrick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“Alright” (second verse)</w:t>
      </w:r>
    </w:p>
    <w:p w14:paraId="2E110CB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Lamar, Kendrick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“Keisha Song” (“Her Pain”)</w:t>
      </w:r>
    </w:p>
    <w:p w14:paraId="5F210F75" w14:textId="435576F2" w:rsidR="00E03694" w:rsidRDefault="00E0369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</w:t>
      </w:r>
      <w:r w:rsidRPr="00CF101A">
        <w:rPr>
          <w:rFonts w:ascii="Times New Roman" w:hAnsi="Times New Roman"/>
          <w:sz w:val="22"/>
        </w:rPr>
        <w:t>, Kendrick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“Swimming Pools (Drank)” (hip hop)</w:t>
      </w:r>
    </w:p>
    <w:p w14:paraId="40C0FE27" w14:textId="5124C11B" w:rsidR="00844273" w:rsidRPr="005F39F8" w:rsidRDefault="00844273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Lamar, Kendrick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“U”</w:t>
      </w:r>
    </w:p>
    <w:p w14:paraId="125AF2F1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Dive”</w:t>
      </w:r>
    </w:p>
    <w:p w14:paraId="4626CF8F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“Smile”</w:t>
      </w:r>
    </w:p>
    <w:p w14:paraId="59F569C7" w14:textId="77777777" w:rsidR="00941F0F" w:rsidRPr="00CF101A" w:rsidRDefault="00941F0F" w:rsidP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“Weird Side”</w:t>
      </w:r>
    </w:p>
    <w:p w14:paraId="36E7E6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Laurie, Jamie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“Handlebars”</w:t>
      </w:r>
    </w:p>
    <w:p w14:paraId="797F32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Lennon,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“Imagine”</w:t>
      </w:r>
    </w:p>
    <w:p w14:paraId="5F15EFED" w14:textId="57B07654" w:rsidR="007F149A" w:rsidRPr="0087529A" w:rsidRDefault="007F149A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Lennon, John </w:t>
      </w:r>
      <w:r w:rsidR="0087529A">
        <w:rPr>
          <w:rFonts w:ascii="Times New Roman" w:hAnsi="Times New Roman"/>
          <w:sz w:val="22"/>
        </w:rPr>
        <w:t xml:space="preserve">&amp; Paul </w:t>
      </w:r>
      <w:proofErr w:type="spellStart"/>
      <w:r w:rsidR="0087529A">
        <w:rPr>
          <w:rFonts w:ascii="Times New Roman" w:hAnsi="Times New Roman"/>
          <w:sz w:val="22"/>
        </w:rPr>
        <w:t>McCartney</w:t>
      </w:r>
      <w:r w:rsidRPr="0087529A">
        <w:rPr>
          <w:rFonts w:ascii="Times New Roman" w:hAnsi="Times New Roman"/>
          <w:sz w:val="22"/>
        </w:rPr>
        <w:t>“A</w:t>
      </w:r>
      <w:proofErr w:type="spellEnd"/>
      <w:r w:rsidRPr="0087529A">
        <w:rPr>
          <w:rFonts w:ascii="Times New Roman" w:hAnsi="Times New Roman"/>
          <w:sz w:val="22"/>
        </w:rPr>
        <w:t xml:space="preserve"> Day in the Life” from </w:t>
      </w:r>
      <w:r w:rsidRPr="0087529A">
        <w:rPr>
          <w:rFonts w:ascii="Times New Roman" w:hAnsi="Times New Roman"/>
          <w:i/>
          <w:sz w:val="22"/>
        </w:rPr>
        <w:t>Sgt. Pepper’s Lonely Hearts Club album)</w:t>
      </w:r>
    </w:p>
    <w:p w14:paraId="1FB95385" w14:textId="77777777" w:rsidR="00016E3B" w:rsidRPr="006B25ED" w:rsidRDefault="00016E3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lastRenderedPageBreak/>
        <w:t>Lil Wayne (rapper)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“How to Love”</w:t>
      </w:r>
    </w:p>
    <w:p w14:paraId="20763381" w14:textId="088748A7" w:rsidR="003A1B7D" w:rsidRDefault="003A1B7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Lil Wayne (featured artist Bruno Mars)</w:t>
      </w:r>
      <w:r w:rsidRPr="0087529A">
        <w:rPr>
          <w:rFonts w:ascii="Times New Roman" w:hAnsi="Times New Roman"/>
          <w:sz w:val="22"/>
        </w:rPr>
        <w:tab/>
        <w:t>“Mirror”</w:t>
      </w:r>
    </w:p>
    <w:p w14:paraId="7DB06473" w14:textId="4BC29662" w:rsidR="00546C62" w:rsidRPr="003B0956" w:rsidRDefault="00546C62">
      <w:pPr>
        <w:rPr>
          <w:rFonts w:ascii="Times New Roman" w:hAnsi="Times New Roman"/>
          <w:sz w:val="22"/>
        </w:rPr>
      </w:pPr>
      <w:proofErr w:type="spellStart"/>
      <w:r w:rsidRPr="003B0956">
        <w:rPr>
          <w:rFonts w:ascii="Times New Roman" w:hAnsi="Times New Roman"/>
          <w:sz w:val="22"/>
        </w:rPr>
        <w:t>Linkin</w:t>
      </w:r>
      <w:proofErr w:type="spellEnd"/>
      <w:r w:rsidRPr="003B0956">
        <w:rPr>
          <w:rFonts w:ascii="Times New Roman" w:hAnsi="Times New Roman"/>
          <w:sz w:val="22"/>
        </w:rPr>
        <w:t xml:space="preserve"> Park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“With You</w:t>
      </w:r>
    </w:p>
    <w:p w14:paraId="48FADABA" w14:textId="10CC0389" w:rsidR="00E76937" w:rsidRPr="005F39F8" w:rsidRDefault="00E769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Logic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“1-800-273-8255”</w:t>
      </w:r>
    </w:p>
    <w:p w14:paraId="408B78C8" w14:textId="212FA935" w:rsidR="009D789D" w:rsidRPr="003B0956" w:rsidRDefault="009D789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Marley, Bob &amp; the Wailers</w:t>
      </w:r>
      <w:r w:rsidRPr="003B0956">
        <w:rPr>
          <w:rFonts w:ascii="Times New Roman" w:hAnsi="Times New Roman"/>
          <w:sz w:val="22"/>
        </w:rPr>
        <w:tab/>
        <w:t>“Buffalo Soldier”</w:t>
      </w:r>
    </w:p>
    <w:p w14:paraId="23C5DAED" w14:textId="2EE27411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Matchbox 20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“Unwell”</w:t>
      </w:r>
    </w:p>
    <w:p w14:paraId="786C861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Mathes</w:t>
      </w:r>
      <w:proofErr w:type="spellEnd"/>
      <w:r w:rsidRPr="00DE5644">
        <w:rPr>
          <w:rFonts w:ascii="Times New Roman" w:hAnsi="Times New Roman"/>
          <w:sz w:val="22"/>
        </w:rPr>
        <w:t>, Rob &amp; Allen Shamblin</w:t>
      </w:r>
      <w:r w:rsidRPr="00DE5644">
        <w:rPr>
          <w:rFonts w:ascii="Times New Roman" w:hAnsi="Times New Roman"/>
          <w:sz w:val="22"/>
        </w:rPr>
        <w:tab/>
        <w:t>“Why” performed by Rascal Flatts</w:t>
      </w:r>
    </w:p>
    <w:p w14:paraId="76622CCC" w14:textId="77777777" w:rsidR="00583407" w:rsidRPr="00F053AE" w:rsidRDefault="0058340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McKinnon, Jeremy &amp; Jason</w:t>
      </w:r>
      <w:r w:rsidR="000F61C9" w:rsidRPr="00F053AE">
        <w:rPr>
          <w:rFonts w:ascii="Times New Roman" w:hAnsi="Times New Roman"/>
          <w:sz w:val="22"/>
        </w:rPr>
        <w:t xml:space="preserve"> Lancaster  “Going Away to College”</w:t>
      </w:r>
    </w:p>
    <w:p w14:paraId="2F5D90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Metallica: James Hetfield</w:t>
      </w:r>
      <w:r w:rsidRPr="00DE5644">
        <w:rPr>
          <w:rFonts w:ascii="Times New Roman" w:hAnsi="Times New Roman"/>
          <w:sz w:val="22"/>
        </w:rPr>
        <w:tab/>
        <w:t>“The Day That Never Comes”</w:t>
      </w:r>
    </w:p>
    <w:p w14:paraId="650AAC48" w14:textId="53C488FC" w:rsidR="001624A8" w:rsidRPr="003B0956" w:rsidRDefault="001624A8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MF Doom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 xml:space="preserve">‘More </w:t>
      </w:r>
      <w:proofErr w:type="spellStart"/>
      <w:r w:rsidRPr="003B0956">
        <w:rPr>
          <w:rFonts w:ascii="Times New Roman" w:hAnsi="Times New Roman"/>
          <w:sz w:val="22"/>
        </w:rPr>
        <w:t>Rhymin</w:t>
      </w:r>
      <w:proofErr w:type="spellEnd"/>
      <w:r w:rsidRPr="003B0956">
        <w:rPr>
          <w:rFonts w:ascii="Times New Roman" w:hAnsi="Times New Roman"/>
          <w:sz w:val="22"/>
        </w:rPr>
        <w:t>’”</w:t>
      </w:r>
    </w:p>
    <w:p w14:paraId="338560AC" w14:textId="0A9A85C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M-1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“Hip Hop”</w:t>
      </w:r>
    </w:p>
    <w:p w14:paraId="0A8F9497" w14:textId="7CB10897" w:rsidR="00671770" w:rsidRPr="006C426D" w:rsidRDefault="00671770">
      <w:pPr>
        <w:rPr>
          <w:rFonts w:ascii="Times New Roman" w:hAnsi="Times New Roman"/>
          <w:i/>
          <w:sz w:val="22"/>
        </w:rPr>
      </w:pPr>
      <w:r w:rsidRPr="006C426D">
        <w:rPr>
          <w:rFonts w:ascii="Times New Roman" w:hAnsi="Times New Roman"/>
          <w:sz w:val="22"/>
        </w:rPr>
        <w:t>Miranda, Lin-Manuel</w:t>
      </w:r>
      <w:r w:rsidRPr="006C426D">
        <w:rPr>
          <w:rFonts w:ascii="Times New Roman" w:hAnsi="Times New Roman"/>
          <w:sz w:val="22"/>
        </w:rPr>
        <w:tab/>
      </w:r>
      <w:r w:rsidRPr="006C426D">
        <w:rPr>
          <w:rFonts w:ascii="Times New Roman" w:hAnsi="Times New Roman"/>
          <w:sz w:val="22"/>
        </w:rPr>
        <w:tab/>
        <w:t xml:space="preserve">“My Shot” from </w:t>
      </w:r>
      <w:r w:rsidRPr="006C426D">
        <w:rPr>
          <w:rFonts w:ascii="Times New Roman" w:hAnsi="Times New Roman"/>
          <w:i/>
          <w:sz w:val="22"/>
        </w:rPr>
        <w:t>Hamilton</w:t>
      </w:r>
    </w:p>
    <w:p w14:paraId="4741E992" w14:textId="6F88CE69" w:rsidR="00500520" w:rsidRPr="0026794A" w:rsidRDefault="00500520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Mitski</w:t>
      </w:r>
      <w:proofErr w:type="spellEnd"/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  <w:t>“Francis Forever”</w:t>
      </w:r>
    </w:p>
    <w:p w14:paraId="3FE7741E" w14:textId="7B354FC3" w:rsidR="009D13A7" w:rsidRPr="00A528D5" w:rsidRDefault="009D13A7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Morrissey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“Speedway”</w:t>
      </w:r>
    </w:p>
    <w:p w14:paraId="798C7214" w14:textId="5B1A218F" w:rsidR="001F59A6" w:rsidRPr="003B0956" w:rsidRDefault="001F59A6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NF</w:t>
      </w:r>
      <w:r w:rsidR="005E19C6" w:rsidRPr="003B0956">
        <w:rPr>
          <w:rFonts w:ascii="Times New Roman" w:hAnsi="Times New Roman"/>
          <w:sz w:val="22"/>
        </w:rPr>
        <w:tab/>
      </w:r>
      <w:r w:rsidR="005E19C6" w:rsidRPr="003B0956">
        <w:rPr>
          <w:rFonts w:ascii="Times New Roman" w:hAnsi="Times New Roman"/>
          <w:sz w:val="22"/>
        </w:rPr>
        <w:tab/>
      </w:r>
      <w:r w:rsidR="005E19C6" w:rsidRPr="003B0956">
        <w:rPr>
          <w:rFonts w:ascii="Times New Roman" w:hAnsi="Times New Roman"/>
          <w:sz w:val="22"/>
        </w:rPr>
        <w:tab/>
      </w:r>
      <w:r w:rsidR="005E19C6" w:rsidRPr="003B0956">
        <w:rPr>
          <w:rFonts w:ascii="Times New Roman" w:hAnsi="Times New Roman"/>
          <w:sz w:val="22"/>
        </w:rPr>
        <w:tab/>
        <w:t>“Mansion”</w:t>
      </w:r>
    </w:p>
    <w:p w14:paraId="41539ADC" w14:textId="0CDC4695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Ocean, Frank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“Wiseman”</w:t>
      </w:r>
    </w:p>
    <w:p w14:paraId="1EDA7610" w14:textId="0E8938C5" w:rsidR="00AB7519" w:rsidRPr="00F053AE" w:rsidRDefault="00AB751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NAS (Salaam Remi, Nasir Jones)</w:t>
      </w:r>
      <w:r w:rsidRPr="00F053AE">
        <w:rPr>
          <w:rFonts w:ascii="Times New Roman" w:hAnsi="Times New Roman"/>
          <w:sz w:val="22"/>
        </w:rPr>
        <w:tab/>
        <w:t>“I Can”</w:t>
      </w:r>
    </w:p>
    <w:p w14:paraId="3DEFF38B" w14:textId="77777777" w:rsidR="00DE6480" w:rsidRPr="00286035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Nash, Kate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“Birds”</w:t>
      </w:r>
    </w:p>
    <w:p w14:paraId="01682443" w14:textId="5EA6FF35" w:rsidR="005E19C6" w:rsidRPr="003B0956" w:rsidRDefault="005E19C6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Paramore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“Fake Happy”</w:t>
      </w:r>
    </w:p>
    <w:p w14:paraId="395EEA06" w14:textId="14865B4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Parton, Dolly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Coat of Different Colors”</w:t>
      </w:r>
    </w:p>
    <w:p w14:paraId="06734541" w14:textId="1894DAC4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Petty, Tom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“Wildflowers”</w:t>
      </w:r>
    </w:p>
    <w:p w14:paraId="0944A972" w14:textId="77777777" w:rsidR="00054D28" w:rsidRPr="00CF101A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Pixies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“Where is My Mind”</w:t>
      </w:r>
    </w:p>
    <w:p w14:paraId="2A2535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Queen: Freddie Mercury &amp; Brian May</w:t>
      </w:r>
      <w:r w:rsidRPr="00DE5644">
        <w:rPr>
          <w:rFonts w:ascii="Times New Roman" w:hAnsi="Times New Roman"/>
          <w:sz w:val="22"/>
        </w:rPr>
        <w:tab/>
        <w:t>“Is This the World We Created?”</w:t>
      </w:r>
    </w:p>
    <w:p w14:paraId="7091E7A9" w14:textId="5B368111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From </w:t>
      </w:r>
      <w:r w:rsidRPr="00DE5644">
        <w:rPr>
          <w:rFonts w:ascii="Times New Roman" w:hAnsi="Times New Roman"/>
          <w:i/>
          <w:sz w:val="22"/>
        </w:rPr>
        <w:t>Rent</w:t>
      </w:r>
      <w:r w:rsidRPr="00DE5644">
        <w:rPr>
          <w:rFonts w:ascii="Times New Roman" w:hAnsi="Times New Roman"/>
          <w:sz w:val="22"/>
        </w:rPr>
        <w:t xml:space="preserve"> Jonathan Larson</w:t>
      </w:r>
      <w:r w:rsidRPr="00DE5644">
        <w:rPr>
          <w:rFonts w:ascii="Times New Roman" w:hAnsi="Times New Roman"/>
          <w:sz w:val="22"/>
        </w:rPr>
        <w:tab/>
        <w:t>“Seasons of Love”</w:t>
      </w:r>
    </w:p>
    <w:p w14:paraId="6EE42CC4" w14:textId="00B4D83D" w:rsidR="00A9301F" w:rsidRPr="00A9301F" w:rsidRDefault="00A9301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Rodrigo, Olivia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“Pretty Isn’t Pretty Enough”</w:t>
      </w:r>
    </w:p>
    <w:p w14:paraId="7DBF7568" w14:textId="5FA598CF" w:rsidR="00FF78C5" w:rsidRPr="00F4662B" w:rsidRDefault="00FF78C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Ross, Rick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“Don’t Shoot”</w:t>
      </w:r>
    </w:p>
    <w:p w14:paraId="28712B3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Pass”</w:t>
      </w:r>
    </w:p>
    <w:p w14:paraId="1892C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“Subdivisions”</w:t>
      </w:r>
    </w:p>
    <w:p w14:paraId="51DF8652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RyanDan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“Tears of an Angel”</w:t>
      </w:r>
    </w:p>
    <w:p w14:paraId="0730D813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September’s Children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“Rise Against – Make It Stop”</w:t>
      </w:r>
    </w:p>
    <w:p w14:paraId="77DE140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“And Tomorrow”</w:t>
      </w:r>
    </w:p>
    <w:p w14:paraId="34C0D0E2" w14:textId="7DD84E9B" w:rsidR="00A335DE" w:rsidRPr="003050F0" w:rsidRDefault="00A335DE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“Changes”</w:t>
      </w:r>
    </w:p>
    <w:p w14:paraId="1DB393E2" w14:textId="77777777" w:rsidR="0036536D" w:rsidRPr="00382585" w:rsidRDefault="0036536D">
      <w:pPr>
        <w:rPr>
          <w:rFonts w:ascii="Times New Roman" w:hAnsi="Times New Roman"/>
          <w:b/>
          <w:bCs/>
          <w:sz w:val="22"/>
        </w:rPr>
      </w:pPr>
      <w:r w:rsidRPr="00382585">
        <w:rPr>
          <w:rFonts w:ascii="Times New Roman" w:hAnsi="Times New Roman"/>
          <w:b/>
          <w:bCs/>
          <w:sz w:val="22"/>
        </w:rPr>
        <w:t>Shakur, Tupac</w:t>
      </w:r>
      <w:r w:rsidRPr="00382585">
        <w:rPr>
          <w:rFonts w:ascii="Times New Roman" w:hAnsi="Times New Roman"/>
          <w:b/>
          <w:bCs/>
          <w:sz w:val="22"/>
        </w:rPr>
        <w:tab/>
      </w:r>
      <w:r w:rsidRPr="00382585">
        <w:rPr>
          <w:rFonts w:ascii="Times New Roman" w:hAnsi="Times New Roman"/>
          <w:b/>
          <w:bCs/>
          <w:sz w:val="22"/>
        </w:rPr>
        <w:tab/>
      </w:r>
      <w:r w:rsidRPr="00382585">
        <w:rPr>
          <w:rFonts w:ascii="Times New Roman" w:hAnsi="Times New Roman"/>
          <w:b/>
          <w:bCs/>
          <w:sz w:val="22"/>
        </w:rPr>
        <w:tab/>
        <w:t>“Dear Mama”</w:t>
      </w:r>
    </w:p>
    <w:p w14:paraId="0D3D0D43" w14:textId="77777777" w:rsidR="00310AE6" w:rsidRPr="003050F0" w:rsidRDefault="00310AE6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“Family Tree”</w:t>
      </w:r>
    </w:p>
    <w:p w14:paraId="7E5F000F" w14:textId="2F0D4FEC" w:rsidR="00301922" w:rsidRPr="00503139" w:rsidRDefault="0030192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I Fail”</w:t>
      </w:r>
    </w:p>
    <w:p w14:paraId="7A3273B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the Depths of Solitude”</w:t>
      </w:r>
    </w:p>
    <w:p w14:paraId="7C8F26E6" w14:textId="77777777" w:rsidR="00442B38" w:rsidRPr="005F39F8" w:rsidRDefault="00442B38" w:rsidP="006B25ED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Shakur, Tupac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 xml:space="preserve">“Keep </w:t>
      </w:r>
      <w:proofErr w:type="spellStart"/>
      <w:r w:rsidRPr="005F39F8">
        <w:rPr>
          <w:rFonts w:ascii="Times New Roman" w:hAnsi="Times New Roman"/>
          <w:bCs/>
          <w:sz w:val="22"/>
        </w:rPr>
        <w:t>Ya</w:t>
      </w:r>
      <w:proofErr w:type="spellEnd"/>
      <w:r w:rsidRPr="005F39F8">
        <w:rPr>
          <w:rFonts w:ascii="Times New Roman" w:hAnsi="Times New Roman"/>
          <w:bCs/>
          <w:sz w:val="22"/>
        </w:rPr>
        <w:t xml:space="preserve"> Head Up”</w:t>
      </w:r>
    </w:p>
    <w:p w14:paraId="1AD42E88" w14:textId="77777777" w:rsidR="00310AE6" w:rsidRDefault="00310AE6" w:rsidP="006B25E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Shakur, Tupac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“Life Through My Eyes”</w:t>
      </w:r>
    </w:p>
    <w:p w14:paraId="7F4FE5E4" w14:textId="73B877D8" w:rsidR="005841F4" w:rsidRPr="00A528D5" w:rsidRDefault="005841F4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“Me Against the World”</w:t>
      </w:r>
    </w:p>
    <w:p w14:paraId="27B85CBE" w14:textId="5245D1C2" w:rsidR="0087529A" w:rsidRDefault="0087529A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“Someone Else’s Victory is Not Your Failure”</w:t>
      </w:r>
    </w:p>
    <w:p w14:paraId="6DF61D74" w14:textId="0C21EAD8" w:rsidR="00301922" w:rsidRPr="00503139" w:rsidRDefault="00301922" w:rsidP="006B25E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“Sometimes I Cry”</w:t>
      </w:r>
    </w:p>
    <w:p w14:paraId="5909DD50" w14:textId="44C25847" w:rsidR="006B25ED" w:rsidRPr="00147C9D" w:rsidRDefault="0036536D" w:rsidP="003050F0">
      <w:pPr>
        <w:rPr>
          <w:rFonts w:ascii="Times New Roman" w:hAnsi="Times New Roman"/>
          <w:b/>
          <w:bCs/>
          <w:sz w:val="22"/>
        </w:rPr>
      </w:pPr>
      <w:r w:rsidRPr="00147C9D">
        <w:rPr>
          <w:rFonts w:ascii="Times New Roman" w:hAnsi="Times New Roman"/>
          <w:b/>
          <w:bCs/>
          <w:sz w:val="22"/>
        </w:rPr>
        <w:t>Shakur, Tupac</w:t>
      </w:r>
      <w:r w:rsidRPr="00147C9D">
        <w:rPr>
          <w:rFonts w:ascii="Times New Roman" w:hAnsi="Times New Roman"/>
          <w:b/>
          <w:bCs/>
          <w:sz w:val="22"/>
        </w:rPr>
        <w:tab/>
      </w:r>
      <w:r w:rsidRPr="00147C9D">
        <w:rPr>
          <w:rFonts w:ascii="Times New Roman" w:hAnsi="Times New Roman"/>
          <w:b/>
          <w:bCs/>
          <w:sz w:val="22"/>
        </w:rPr>
        <w:tab/>
      </w:r>
      <w:r w:rsidRPr="00147C9D">
        <w:rPr>
          <w:rFonts w:ascii="Times New Roman" w:hAnsi="Times New Roman"/>
          <w:b/>
          <w:bCs/>
          <w:sz w:val="22"/>
        </w:rPr>
        <w:tab/>
        <w:t>“The Rose that Grew from Concrete”</w:t>
      </w:r>
      <w:r w:rsidR="006A4041" w:rsidRPr="00147C9D">
        <w:rPr>
          <w:rFonts w:ascii="Times New Roman" w:hAnsi="Times New Roman"/>
          <w:b/>
          <w:bCs/>
          <w:sz w:val="22"/>
        </w:rPr>
        <w:t xml:space="preserve"> </w:t>
      </w:r>
    </w:p>
    <w:p w14:paraId="1F04072A" w14:textId="0A92088A" w:rsidR="00CC2178" w:rsidRPr="003050F0" w:rsidRDefault="00CC2178" w:rsidP="006B25E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“Untitled”</w:t>
      </w:r>
    </w:p>
    <w:p w14:paraId="1F5E4BED" w14:textId="4563432A" w:rsidR="00CC2178" w:rsidRPr="003050F0" w:rsidRDefault="00CC2178" w:rsidP="006B25E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“Where There is a Will…”</w:t>
      </w:r>
    </w:p>
    <w:p w14:paraId="6A7C31F5" w14:textId="77777777" w:rsidR="0036536D" w:rsidRPr="00DE5644" w:rsidRDefault="0036536D" w:rsidP="006B25E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SheDaisy</w:t>
      </w:r>
      <w:proofErr w:type="spellEnd"/>
      <w:r w:rsidRPr="00DE5644">
        <w:rPr>
          <w:rFonts w:ascii="Times New Roman" w:hAnsi="Times New Roman"/>
          <w:sz w:val="22"/>
        </w:rPr>
        <w:t xml:space="preserve"> Lyrics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“Lucky 4 You (Tonight I’m Just Me)</w:t>
      </w:r>
    </w:p>
    <w:p w14:paraId="3995736C" w14:textId="77777777" w:rsidR="0036536D" w:rsidRPr="00844273" w:rsidRDefault="0036536D">
      <w:pPr>
        <w:rPr>
          <w:rFonts w:ascii="Times New Roman" w:hAnsi="Times New Roman"/>
          <w:b/>
          <w:bCs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“American Tune”</w:t>
      </w:r>
    </w:p>
    <w:p w14:paraId="3579D3E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Boxer”</w:t>
      </w:r>
    </w:p>
    <w:p w14:paraId="1DC2D3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Dangling Conversation”</w:t>
      </w:r>
    </w:p>
    <w:p w14:paraId="564B0B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“Richard Cory”</w:t>
      </w:r>
    </w:p>
    <w:p w14:paraId="772D9E89" w14:textId="45B5B150" w:rsidR="00343134" w:rsidRPr="003B0956" w:rsidRDefault="00343134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Simon &amp; Garfunkel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“Scarborough Fair”</w:t>
      </w:r>
    </w:p>
    <w:p w14:paraId="17FA1E51" w14:textId="4BF7A97B" w:rsidR="00DE6480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Sinatra, Frank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“My Funny Valentine”</w:t>
      </w:r>
    </w:p>
    <w:p w14:paraId="679E536F" w14:textId="27AD36F6" w:rsidR="006B5593" w:rsidRPr="00F4662B" w:rsidRDefault="006B559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lastRenderedPageBreak/>
        <w:t>Sinatra, Frank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“My Way”</w:t>
      </w:r>
    </w:p>
    <w:p w14:paraId="7169BB07" w14:textId="3CBBD4C9" w:rsidR="009612BE" w:rsidRDefault="009612B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Spears, Britney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“Not a Girl Not Yet a Woman”</w:t>
      </w:r>
    </w:p>
    <w:p w14:paraId="0CDEEAD7" w14:textId="128D7B78" w:rsidR="004A2737" w:rsidRPr="005F39F8" w:rsidRDefault="004A27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Sleeping at Last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="00B05571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>“Pluto”</w:t>
      </w:r>
    </w:p>
    <w:p w14:paraId="0038DED4" w14:textId="49D9CBC6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Spektor</w:t>
      </w:r>
      <w:proofErr w:type="spellEnd"/>
      <w:r w:rsidRPr="00DE5644">
        <w:rPr>
          <w:rFonts w:ascii="Times New Roman" w:hAnsi="Times New Roman"/>
          <w:sz w:val="22"/>
        </w:rPr>
        <w:t>, Regina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“Samson”</w:t>
      </w:r>
    </w:p>
    <w:p w14:paraId="20C9120E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Sweatshop Union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“Oh No”</w:t>
      </w:r>
    </w:p>
    <w:p w14:paraId="5CC66EEA" w14:textId="77777777" w:rsidR="009925F8" w:rsidRPr="009925F8" w:rsidRDefault="009925F8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 xml:space="preserve">Sweatshop </w:t>
      </w:r>
      <w:proofErr w:type="spellStart"/>
      <w:r w:rsidRPr="00F053AE">
        <w:rPr>
          <w:rFonts w:ascii="Times New Roman" w:hAnsi="Times New Roman"/>
          <w:sz w:val="22"/>
        </w:rPr>
        <w:t>Unon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Thing About It”</w:t>
      </w:r>
    </w:p>
    <w:p w14:paraId="4399E85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“Fifteen”</w:t>
      </w:r>
    </w:p>
    <w:p w14:paraId="027329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“Never Grow Up”</w:t>
      </w:r>
    </w:p>
    <w:p w14:paraId="685B551F" w14:textId="601F9532" w:rsidR="00500520" w:rsidRPr="006E284B" w:rsidRDefault="00500520">
      <w:pPr>
        <w:rPr>
          <w:rFonts w:ascii="Times New Roman" w:hAnsi="Times New Roman"/>
          <w:sz w:val="22"/>
        </w:rPr>
      </w:pPr>
      <w:r w:rsidRPr="006E284B">
        <w:rPr>
          <w:rFonts w:ascii="Times New Roman" w:hAnsi="Times New Roman"/>
          <w:sz w:val="22"/>
        </w:rPr>
        <w:t>Swift, Taylor</w:t>
      </w:r>
      <w:r w:rsidRPr="006E284B">
        <w:rPr>
          <w:rFonts w:ascii="Times New Roman" w:hAnsi="Times New Roman"/>
          <w:sz w:val="22"/>
        </w:rPr>
        <w:tab/>
      </w:r>
      <w:r w:rsidRPr="006E284B">
        <w:rPr>
          <w:rFonts w:ascii="Times New Roman" w:hAnsi="Times New Roman"/>
          <w:sz w:val="22"/>
        </w:rPr>
        <w:tab/>
      </w:r>
      <w:r w:rsidRPr="006E284B">
        <w:rPr>
          <w:rFonts w:ascii="Times New Roman" w:hAnsi="Times New Roman"/>
          <w:sz w:val="22"/>
        </w:rPr>
        <w:tab/>
        <w:t>from “Seven”</w:t>
      </w:r>
    </w:p>
    <w:p w14:paraId="170EA952" w14:textId="4C8D6B54" w:rsidR="00606EDC" w:rsidRPr="006B25ED" w:rsidRDefault="00606ED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Swift, Taylor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Story of Us”</w:t>
      </w:r>
    </w:p>
    <w:p w14:paraId="28827C1F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Switchfoot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“American Dream”</w:t>
      </w:r>
    </w:p>
    <w:p w14:paraId="30E066C3" w14:textId="77777777" w:rsidR="00EB2864" w:rsidRPr="00286035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Switchfoot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“Souvenirs”</w:t>
      </w:r>
    </w:p>
    <w:p w14:paraId="2BD314D7" w14:textId="77777777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Tankian, </w:t>
      </w:r>
      <w:proofErr w:type="spellStart"/>
      <w:r w:rsidRPr="00F053AE">
        <w:rPr>
          <w:rFonts w:ascii="Times New Roman" w:hAnsi="Times New Roman"/>
          <w:sz w:val="22"/>
        </w:rPr>
        <w:t>Serj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“My Words”</w:t>
      </w:r>
    </w:p>
    <w:p w14:paraId="4A935D1D" w14:textId="43DC46FB" w:rsidR="004C3869" w:rsidRPr="00F4662B" w:rsidRDefault="004C386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Terfry</w:t>
      </w:r>
      <w:proofErr w:type="spellEnd"/>
      <w:r w:rsidRPr="00F4662B">
        <w:rPr>
          <w:rFonts w:ascii="Times New Roman" w:hAnsi="Times New Roman"/>
          <w:sz w:val="22"/>
        </w:rPr>
        <w:t>, Richard (Buck 65)</w:t>
      </w:r>
      <w:r w:rsidRPr="00F4662B">
        <w:rPr>
          <w:rFonts w:ascii="Times New Roman" w:hAnsi="Times New Roman"/>
          <w:sz w:val="22"/>
        </w:rPr>
        <w:tab/>
        <w:t>“Lazarus Phenomenon”</w:t>
      </w:r>
    </w:p>
    <w:p w14:paraId="1385E30C" w14:textId="28D70B38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“The Headmaster’s Ritual”</w:t>
      </w:r>
    </w:p>
    <w:p w14:paraId="5CD62DF9" w14:textId="6DCA96DF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 xml:space="preserve">“I Know </w:t>
      </w:r>
      <w:r w:rsidR="00BB6890" w:rsidRPr="00D76789">
        <w:rPr>
          <w:rFonts w:ascii="Times New Roman" w:hAnsi="Times New Roman"/>
          <w:sz w:val="22"/>
        </w:rPr>
        <w:t>I</w:t>
      </w:r>
      <w:r w:rsidRPr="00D76789">
        <w:rPr>
          <w:rFonts w:ascii="Times New Roman" w:hAnsi="Times New Roman"/>
          <w:sz w:val="22"/>
        </w:rPr>
        <w:t>t’s Over”</w:t>
      </w:r>
    </w:p>
    <w:p w14:paraId="5063A40F" w14:textId="3F0CF7F9" w:rsidR="00B05571" w:rsidRPr="003050F0" w:rsidRDefault="00B0557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Third Eye Blind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“God of Wine”</w:t>
      </w:r>
    </w:p>
    <w:p w14:paraId="5AC35128" w14:textId="6F91E512" w:rsidR="00B05571" w:rsidRPr="003050F0" w:rsidRDefault="00B0557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Third Eye Blind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“Wounded”</w:t>
      </w:r>
    </w:p>
    <w:p w14:paraId="5BD35951" w14:textId="58C6742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Thrice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for Milly Michaelson”</w:t>
      </w:r>
    </w:p>
    <w:p w14:paraId="561650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TLC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“Unpretty”</w:t>
      </w:r>
    </w:p>
    <w:p w14:paraId="6612AA04" w14:textId="1AC36FD2" w:rsidR="005E19C6" w:rsidRPr="003B0956" w:rsidRDefault="005E19C6">
      <w:pPr>
        <w:rPr>
          <w:rFonts w:ascii="Times New Roman" w:hAnsi="Times New Roman"/>
          <w:sz w:val="22"/>
        </w:rPr>
      </w:pPr>
      <w:proofErr w:type="gramStart"/>
      <w:r w:rsidRPr="003B0956">
        <w:rPr>
          <w:rFonts w:ascii="Times New Roman" w:hAnsi="Times New Roman"/>
          <w:sz w:val="22"/>
        </w:rPr>
        <w:t>Twenty One</w:t>
      </w:r>
      <w:proofErr w:type="gramEnd"/>
      <w:r w:rsidRPr="003B0956">
        <w:rPr>
          <w:rFonts w:ascii="Times New Roman" w:hAnsi="Times New Roman"/>
          <w:sz w:val="22"/>
        </w:rPr>
        <w:t xml:space="preserve"> Pilots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“Kitchen Sink”</w:t>
      </w:r>
    </w:p>
    <w:p w14:paraId="31254EF6" w14:textId="47997B0E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“Lessons Learned”</w:t>
      </w:r>
    </w:p>
    <w:p w14:paraId="7F5312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Night Before (Life Goes On)”</w:t>
      </w:r>
    </w:p>
    <w:p w14:paraId="219945A8" w14:textId="72AC2B9F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Van Morrison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“Astral Weeks”</w:t>
      </w:r>
    </w:p>
    <w:p w14:paraId="30F7B2E0" w14:textId="012F1804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Voegele</w:t>
      </w:r>
      <w:proofErr w:type="spellEnd"/>
      <w:r w:rsidRPr="00DE5644">
        <w:rPr>
          <w:rFonts w:ascii="Times New Roman" w:hAnsi="Times New Roman"/>
          <w:sz w:val="22"/>
        </w:rPr>
        <w:t>, Kate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“It’s Only Life”</w:t>
      </w:r>
    </w:p>
    <w:p w14:paraId="6678CA47" w14:textId="597C4ACB" w:rsidR="00C34F33" w:rsidRPr="003B0956" w:rsidRDefault="00C34F33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West, Kanye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“All Falls Down”</w:t>
      </w:r>
    </w:p>
    <w:p w14:paraId="06B914D1" w14:textId="3301C895" w:rsidR="008D3435" w:rsidRPr="003050F0" w:rsidRDefault="008D343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West, Kanye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Self Conscious</w:t>
      </w:r>
      <w:proofErr w:type="spellEnd"/>
      <w:r w:rsidRPr="003050F0">
        <w:rPr>
          <w:rFonts w:ascii="Times New Roman" w:hAnsi="Times New Roman"/>
          <w:sz w:val="22"/>
        </w:rPr>
        <w:t>”</w:t>
      </w:r>
    </w:p>
    <w:p w14:paraId="520A0044" w14:textId="38590BDB" w:rsidR="00597442" w:rsidRPr="00F4662B" w:rsidRDefault="00597442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West, Kanye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“Ye vs. the People”</w:t>
      </w:r>
    </w:p>
    <w:p w14:paraId="299600D6" w14:textId="77777777" w:rsidR="000F61C9" w:rsidRDefault="000F61C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Williams, Hayley &amp; Josh Farro  “The Only Exception”</w:t>
      </w:r>
    </w:p>
    <w:p w14:paraId="749BD968" w14:textId="4395CA9D" w:rsidR="004C3869" w:rsidRPr="00F4662B" w:rsidRDefault="004C386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Williams, Saul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“Black Stacey”</w:t>
      </w:r>
    </w:p>
    <w:p w14:paraId="13F5A17C" w14:textId="550250BA" w:rsidR="00076E7C" w:rsidRPr="003B0956" w:rsidRDefault="00076E7C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Woo-sung, Kim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>“Modern Life”</w:t>
      </w:r>
    </w:p>
    <w:p w14:paraId="2D2D505B" w14:textId="5AEB67B0" w:rsidR="00A8271D" w:rsidRPr="005D3FEC" w:rsidRDefault="00A8271D">
      <w:pPr>
        <w:rPr>
          <w:rFonts w:ascii="Times New Roman" w:hAnsi="Times New Roman"/>
          <w:sz w:val="22"/>
        </w:rPr>
      </w:pPr>
      <w:proofErr w:type="spellStart"/>
      <w:r w:rsidRPr="005D3FEC">
        <w:rPr>
          <w:rFonts w:ascii="Times New Roman" w:hAnsi="Times New Roman"/>
          <w:sz w:val="22"/>
        </w:rPr>
        <w:t>Xenoblade</w:t>
      </w:r>
      <w:proofErr w:type="spellEnd"/>
      <w:r w:rsidRPr="005D3FEC">
        <w:rPr>
          <w:rFonts w:ascii="Times New Roman" w:hAnsi="Times New Roman"/>
          <w:sz w:val="22"/>
        </w:rPr>
        <w:t xml:space="preserve"> Chronicles 2</w:t>
      </w:r>
      <w:r w:rsidR="005D3FEC">
        <w:rPr>
          <w:rFonts w:ascii="Times New Roman" w:hAnsi="Times New Roman"/>
          <w:sz w:val="22"/>
        </w:rPr>
        <w:tab/>
      </w:r>
      <w:r w:rsidRPr="005D3FEC">
        <w:rPr>
          <w:rFonts w:ascii="Times New Roman" w:hAnsi="Times New Roman"/>
          <w:sz w:val="22"/>
        </w:rPr>
        <w:tab/>
        <w:t>“Drifting Souls”</w:t>
      </w:r>
    </w:p>
    <w:p w14:paraId="7AAAD3D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68D4DCD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Poems for Deaf Students</w:t>
      </w:r>
    </w:p>
    <w:p w14:paraId="75EE6698" w14:textId="77777777" w:rsidR="0036536D" w:rsidRPr="003B0956" w:rsidRDefault="0036536D" w:rsidP="0036536D">
      <w:pPr>
        <w:rPr>
          <w:rFonts w:ascii="Times New Roman" w:hAnsi="Times New Roman"/>
          <w:sz w:val="22"/>
        </w:rPr>
      </w:pPr>
      <w:proofErr w:type="spellStart"/>
      <w:r w:rsidRPr="003B0956">
        <w:rPr>
          <w:rFonts w:ascii="Times New Roman" w:hAnsi="Times New Roman"/>
          <w:sz w:val="22"/>
        </w:rPr>
        <w:t>Bellefleur</w:t>
      </w:r>
      <w:proofErr w:type="spellEnd"/>
      <w:r w:rsidRPr="003B0956">
        <w:rPr>
          <w:rFonts w:ascii="Times New Roman" w:hAnsi="Times New Roman"/>
          <w:sz w:val="22"/>
        </w:rPr>
        <w:t>, Philip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 xml:space="preserve">“Ode to a Deaf Child”  </w:t>
      </w:r>
    </w:p>
    <w:p w14:paraId="55E2CD1A" w14:textId="77777777" w:rsidR="0036536D" w:rsidRPr="003B0956" w:rsidRDefault="0036536D" w:rsidP="0036536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Brooks-Sego, Sandra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“Silent Hands”</w:t>
      </w:r>
    </w:p>
    <w:p w14:paraId="78E35042" w14:textId="77777777" w:rsidR="0036536D" w:rsidRPr="003B0956" w:rsidRDefault="0036536D" w:rsidP="0036536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Esau, Janet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“Soundless World”</w:t>
      </w:r>
    </w:p>
    <w:p w14:paraId="438AF0CF" w14:textId="77777777" w:rsidR="0036536D" w:rsidRPr="00DE5644" w:rsidRDefault="0036536D" w:rsidP="0036536D">
      <w:pPr>
        <w:rPr>
          <w:rFonts w:ascii="Times New Roman" w:hAnsi="Times New Roman"/>
          <w:b/>
          <w:sz w:val="12"/>
        </w:rPr>
      </w:pPr>
    </w:p>
    <w:p w14:paraId="4445005A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Poems Written by Teens</w:t>
      </w:r>
    </w:p>
    <w:p w14:paraId="262B5DA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Allison 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“Liar”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9DCF57C" w14:textId="4B7F50B6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Amy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“What I’ve Learned”</w:t>
      </w:r>
    </w:p>
    <w:p w14:paraId="68B4AB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Becca D.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“Wallflower Season”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616EF0D" w14:textId="77777777" w:rsidR="00A629E9" w:rsidRPr="00F053AE" w:rsidRDefault="00A629E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Brando in </w:t>
      </w:r>
      <w:r w:rsidRPr="00F053AE">
        <w:rPr>
          <w:rFonts w:ascii="Times New Roman" w:hAnsi="Times New Roman"/>
          <w:i/>
          <w:sz w:val="22"/>
        </w:rPr>
        <w:t>You Hear Me?</w:t>
      </w:r>
      <w:r w:rsidRPr="00F053AE">
        <w:rPr>
          <w:rFonts w:ascii="Times New Roman" w:hAnsi="Times New Roman"/>
          <w:i/>
          <w:sz w:val="22"/>
        </w:rPr>
        <w:tab/>
      </w:r>
      <w:r w:rsidRPr="00F053AE">
        <w:rPr>
          <w:rFonts w:ascii="Times New Roman" w:hAnsi="Times New Roman"/>
          <w:sz w:val="22"/>
        </w:rPr>
        <w:t>“Instructions for Life” (</w:t>
      </w:r>
      <w:r w:rsidRPr="00F053AE">
        <w:rPr>
          <w:rFonts w:ascii="Times New Roman" w:hAnsi="Times New Roman"/>
          <w:i/>
          <w:sz w:val="22"/>
        </w:rPr>
        <w:t>You Hear Me</w:t>
      </w:r>
      <w:r w:rsidRPr="00F053AE">
        <w:rPr>
          <w:rFonts w:ascii="Times New Roman" w:hAnsi="Times New Roman"/>
          <w:sz w:val="22"/>
        </w:rPr>
        <w:t xml:space="preserve"> is edited by Betsy Franco)</w:t>
      </w:r>
    </w:p>
    <w:p w14:paraId="68DDB78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Burton, Kimberly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“Leaving Dad”</w:t>
      </w:r>
    </w:p>
    <w:p w14:paraId="1CD6FFAD" w14:textId="77777777" w:rsidR="00914BAD" w:rsidRPr="006B25ED" w:rsidRDefault="00914BA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Cherches</w:t>
      </w:r>
      <w:proofErr w:type="spellEnd"/>
      <w:r w:rsidRPr="006B25ED">
        <w:rPr>
          <w:rFonts w:ascii="Times New Roman" w:hAnsi="Times New Roman"/>
          <w:sz w:val="22"/>
        </w:rPr>
        <w:t>, Peter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“Lift Your Right Arm”</w:t>
      </w:r>
    </w:p>
    <w:p w14:paraId="7F1B61D1" w14:textId="04AD4942" w:rsidR="0092443D" w:rsidRPr="0092443D" w:rsidRDefault="0092443D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>Conner, Danyal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“Missing Piece</w:t>
      </w:r>
      <w:r>
        <w:rPr>
          <w:rFonts w:ascii="Times New Roman" w:hAnsi="Times New Roman"/>
          <w:b/>
          <w:sz w:val="22"/>
        </w:rPr>
        <w:t>”</w:t>
      </w:r>
    </w:p>
    <w:p w14:paraId="5884843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Cooper, Mary Mattila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Rested in Your Arms”</w:t>
      </w:r>
    </w:p>
    <w:p w14:paraId="1A72EBF1" w14:textId="66BE7526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Ericka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 New Beginning”</w:t>
      </w:r>
    </w:p>
    <w:p w14:paraId="6ED009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Faulkner, Alesha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“Have Mercy”</w:t>
      </w:r>
    </w:p>
    <w:p w14:paraId="3E0DC69E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Flores, Angie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“I’m a Girl Too”</w:t>
      </w:r>
    </w:p>
    <w:p w14:paraId="31897B88" w14:textId="77777777" w:rsidR="00870329" w:rsidRDefault="0087032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Gabrielle N J.H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“A Letter to You”</w:t>
      </w:r>
    </w:p>
    <w:p w14:paraId="33A131BC" w14:textId="1BABE0D1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Jay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 See Me”</w:t>
      </w:r>
    </w:p>
    <w:p w14:paraId="2BDC7EE1" w14:textId="40CED3F8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lastRenderedPageBreak/>
        <w:t>Little T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“Loneliness”</w:t>
      </w:r>
    </w:p>
    <w:p w14:paraId="4214073E" w14:textId="43B9CF00" w:rsidR="002D57E9" w:rsidRPr="00F4662B" w:rsidRDefault="002D57E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Mckee</w:t>
      </w:r>
      <w:proofErr w:type="spellEnd"/>
      <w:r w:rsidRPr="00F4662B">
        <w:rPr>
          <w:rFonts w:ascii="Times New Roman" w:hAnsi="Times New Roman"/>
          <w:sz w:val="22"/>
        </w:rPr>
        <w:t>, Katie Q.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Monster Called Depression”</w:t>
      </w:r>
    </w:p>
    <w:p w14:paraId="0254EBF9" w14:textId="77777777" w:rsidR="00810B42" w:rsidRPr="00F4662B" w:rsidRDefault="00810B42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Mirikitani</w:t>
      </w:r>
      <w:proofErr w:type="spellEnd"/>
      <w:r w:rsidRPr="00F4662B">
        <w:rPr>
          <w:rFonts w:ascii="Times New Roman" w:hAnsi="Times New Roman"/>
          <w:sz w:val="22"/>
        </w:rPr>
        <w:t>, Janice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 "Recipe"</w:t>
      </w:r>
    </w:p>
    <w:p w14:paraId="0EED6196" w14:textId="77777777" w:rsidR="00914BAD" w:rsidRPr="006B25ED" w:rsidRDefault="00914BA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Mize, Vicky P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Friend”</w:t>
      </w:r>
    </w:p>
    <w:p w14:paraId="43C57ED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Scottenfeld</w:t>
      </w:r>
      <w:proofErr w:type="spellEnd"/>
      <w:r w:rsidRPr="00DE5644">
        <w:rPr>
          <w:rFonts w:ascii="Times New Roman" w:hAnsi="Times New Roman"/>
          <w:sz w:val="22"/>
        </w:rPr>
        <w:t>, Lisa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“Into the Mold”</w:t>
      </w:r>
    </w:p>
    <w:p w14:paraId="0A9F52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(These three poems are from the book, </w:t>
      </w:r>
      <w:r w:rsidRPr="00DE5644">
        <w:rPr>
          <w:rFonts w:ascii="Times New Roman" w:hAnsi="Times New Roman"/>
          <w:i/>
          <w:sz w:val="22"/>
        </w:rPr>
        <w:t>Teen Ink: Our Voices, Our Visions</w:t>
      </w:r>
      <w:r w:rsidRPr="00DE5644">
        <w:rPr>
          <w:rFonts w:ascii="Times New Roman" w:hAnsi="Times New Roman"/>
          <w:sz w:val="22"/>
        </w:rPr>
        <w:t xml:space="preserve"> compiled by Stephanie H. Meyer and John Meyer)</w:t>
      </w:r>
    </w:p>
    <w:p w14:paraId="1D2CB6EB" w14:textId="77777777" w:rsidR="0036536D" w:rsidRDefault="0036536D" w:rsidP="00400536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Tichborne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Chidiock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“Elegy, Written with His Own Hand in the Tower Before His Execution”  (an 18-year-old boy who wrote his own elegy before being hanged, drawn &amp; quartered at the Tower of London)</w:t>
      </w:r>
    </w:p>
    <w:p w14:paraId="23E4B962" w14:textId="77777777" w:rsidR="008B6287" w:rsidRPr="008B6287" w:rsidRDefault="008B6287" w:rsidP="00400536">
      <w:pPr>
        <w:rPr>
          <w:rFonts w:ascii="Times New Roman" w:hAnsi="Times New Roman"/>
          <w:sz w:val="10"/>
          <w:szCs w:val="10"/>
        </w:rPr>
      </w:pPr>
    </w:p>
    <w:p w14:paraId="18A8AA4A" w14:textId="19998984" w:rsidR="008B6287" w:rsidRDefault="008B6287" w:rsidP="00400536">
      <w:pPr>
        <w:rPr>
          <w:rFonts w:ascii="Times New Roman" w:hAnsi="Times New Roman"/>
          <w:sz w:val="22"/>
        </w:rPr>
      </w:pPr>
      <w:r w:rsidRPr="008B6287">
        <w:rPr>
          <w:rFonts w:ascii="Times New Roman" w:hAnsi="Times New Roman"/>
          <w:b/>
          <w:sz w:val="22"/>
          <w:u w:val="single"/>
        </w:rPr>
        <w:t>Biblical Poetry</w:t>
      </w:r>
    </w:p>
    <w:p w14:paraId="64B42352" w14:textId="0880D3CA" w:rsidR="009C3184" w:rsidRPr="00D76789" w:rsidRDefault="009C3184" w:rsidP="00400536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Solomon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</w:t>
      </w:r>
      <w:r w:rsidR="001760EC" w:rsidRPr="00D76789">
        <w:rPr>
          <w:rFonts w:ascii="Times New Roman" w:hAnsi="Times New Roman"/>
          <w:sz w:val="22"/>
        </w:rPr>
        <w:t>Ecclesiastes</w:t>
      </w:r>
      <w:r w:rsidR="00186F01" w:rsidRPr="00D76789">
        <w:rPr>
          <w:rFonts w:ascii="Times New Roman" w:hAnsi="Times New Roman"/>
          <w:sz w:val="22"/>
        </w:rPr>
        <w:t>: Chapter 3:1-15”</w:t>
      </w:r>
    </w:p>
    <w:p w14:paraId="5772149C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Inspirational Poems</w:t>
      </w:r>
    </w:p>
    <w:p w14:paraId="4E8D8A3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Hernandez, Tyler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“Live in the Moment”</w:t>
      </w:r>
    </w:p>
    <w:p w14:paraId="26FBA517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Poetry Anthologies</w:t>
      </w:r>
    </w:p>
    <w:p w14:paraId="1EF91FAD" w14:textId="77777777" w:rsidR="0036536D" w:rsidRPr="00DE5644" w:rsidRDefault="0036536D" w:rsidP="0036536D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180 More</w:t>
      </w:r>
    </w:p>
    <w:p w14:paraId="5640EB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Franco, Betsy, editor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You Hear Me?</w:t>
      </w:r>
      <w:r w:rsidRPr="00DE5644">
        <w:rPr>
          <w:rFonts w:ascii="Times New Roman" w:hAnsi="Times New Roman"/>
          <w:sz w:val="22"/>
        </w:rPr>
        <w:t xml:space="preserve">  “My Pockets </w:t>
      </w:r>
      <w:proofErr w:type="spellStart"/>
      <w:r w:rsidRPr="00DE5644">
        <w:rPr>
          <w:rFonts w:ascii="Times New Roman" w:hAnsi="Times New Roman"/>
          <w:sz w:val="22"/>
        </w:rPr>
        <w:t>Ain’t</w:t>
      </w:r>
      <w:proofErr w:type="spellEnd"/>
      <w:r w:rsidRPr="00DE5644">
        <w:rPr>
          <w:rFonts w:ascii="Times New Roman" w:hAnsi="Times New Roman"/>
          <w:sz w:val="22"/>
        </w:rPr>
        <w:t xml:space="preserve"> That Phat”</w:t>
      </w:r>
    </w:p>
    <w:p w14:paraId="13A28A3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My Own True Name</w:t>
      </w:r>
      <w:r w:rsidRPr="00DE5644">
        <w:rPr>
          <w:rFonts w:ascii="Times New Roman" w:hAnsi="Times New Roman"/>
          <w:sz w:val="22"/>
        </w:rPr>
        <w:tab/>
        <w:t>“Sugar”</w:t>
      </w:r>
    </w:p>
    <w:p w14:paraId="5D9D0DA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6D22EB22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Original</w:t>
      </w:r>
    </w:p>
    <w:p w14:paraId="6FA35B2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Acosta, Ana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“Spartan Territory”</w:t>
      </w:r>
    </w:p>
    <w:p w14:paraId="68F30602" w14:textId="49EE282E" w:rsidR="003D0EED" w:rsidRPr="003B0956" w:rsidRDefault="003D0EED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Covey, Ricky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>“Her”</w:t>
      </w:r>
    </w:p>
    <w:p w14:paraId="4ED9190D" w14:textId="7B6EE924" w:rsidR="003A4B02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“No is a Complex Idea”</w:t>
      </w:r>
    </w:p>
    <w:p w14:paraId="07A2D238" w14:textId="09CF1306" w:rsidR="00E037D3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“Someday I’ll Love”</w:t>
      </w:r>
    </w:p>
    <w:p w14:paraId="68199509" w14:textId="072B54DE" w:rsidR="00E037D3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“Writing Around the Edge”</w:t>
      </w:r>
    </w:p>
    <w:p w14:paraId="24638BA3" w14:textId="2F334519" w:rsidR="005F39F8" w:rsidRPr="003050F0" w:rsidRDefault="005F39F8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Miller, Mycah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“All Caps Girl”</w:t>
      </w:r>
    </w:p>
    <w:p w14:paraId="11A75352" w14:textId="1A594319" w:rsidR="002834D8" w:rsidRPr="003B0956" w:rsidRDefault="002834D8">
      <w:pPr>
        <w:rPr>
          <w:rFonts w:ascii="Times New Roman" w:hAnsi="Times New Roman"/>
          <w:sz w:val="22"/>
        </w:rPr>
      </w:pPr>
      <w:r w:rsidRPr="003B0956">
        <w:rPr>
          <w:rFonts w:ascii="Times New Roman" w:hAnsi="Times New Roman"/>
          <w:sz w:val="22"/>
        </w:rPr>
        <w:t>Ramos, Angel</w:t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</w:r>
      <w:r w:rsidRPr="003B0956">
        <w:rPr>
          <w:rFonts w:ascii="Times New Roman" w:hAnsi="Times New Roman"/>
          <w:sz w:val="22"/>
        </w:rPr>
        <w:tab/>
        <w:t xml:space="preserve">“Mi Amour Un </w:t>
      </w:r>
      <w:proofErr w:type="spellStart"/>
      <w:r w:rsidRPr="003B0956">
        <w:rPr>
          <w:rFonts w:ascii="Times New Roman" w:hAnsi="Times New Roman"/>
          <w:sz w:val="22"/>
        </w:rPr>
        <w:t>Hemela</w:t>
      </w:r>
      <w:proofErr w:type="spellEnd"/>
      <w:r w:rsidRPr="003B0956">
        <w:rPr>
          <w:rFonts w:ascii="Times New Roman" w:hAnsi="Times New Roman"/>
          <w:sz w:val="22"/>
        </w:rPr>
        <w:t>”</w:t>
      </w:r>
    </w:p>
    <w:p w14:paraId="68ECE545" w14:textId="3A0CA1C8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Silva, Vanessa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"Mele </w:t>
      </w:r>
      <w:proofErr w:type="spellStart"/>
      <w:r w:rsidRPr="00CF101A">
        <w:rPr>
          <w:rFonts w:ascii="Times New Roman" w:hAnsi="Times New Roman"/>
          <w:sz w:val="22"/>
        </w:rPr>
        <w:t>Ko’u</w:t>
      </w:r>
      <w:proofErr w:type="spellEnd"/>
      <w:r w:rsidRPr="00CF101A">
        <w:rPr>
          <w:rFonts w:ascii="Times New Roman" w:hAnsi="Times New Roman"/>
          <w:sz w:val="22"/>
        </w:rPr>
        <w:t xml:space="preserve"> </w:t>
      </w:r>
      <w:proofErr w:type="spellStart"/>
      <w:r w:rsidRPr="00CF101A">
        <w:rPr>
          <w:rFonts w:ascii="Times New Roman" w:hAnsi="Times New Roman"/>
          <w:sz w:val="22"/>
        </w:rPr>
        <w:t>Ohana</w:t>
      </w:r>
      <w:proofErr w:type="spellEnd"/>
    </w:p>
    <w:p w14:paraId="63247C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Vyas, Ria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“World of Today by Me”</w:t>
      </w:r>
    </w:p>
    <w:p w14:paraId="09D7A466" w14:textId="77777777" w:rsidR="00FD2E5B" w:rsidRPr="006B25ED" w:rsidRDefault="00FD2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Wheatley, Julia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025416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“My Life Would Be Easy”</w:t>
      </w:r>
    </w:p>
    <w:p w14:paraId="30CA9CAC" w14:textId="15B18FC1" w:rsidR="0036536D" w:rsidRPr="005909BE" w:rsidRDefault="0036536D" w:rsidP="005909BE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Anonymous</w:t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Pr="009A0A3B">
        <w:rPr>
          <w:rFonts w:ascii="Times New Roman" w:hAnsi="Times New Roman"/>
          <w:b w:val="0"/>
          <w:sz w:val="22"/>
          <w:u w:val="none"/>
        </w:rPr>
        <w:t>“Crush”</w:t>
      </w:r>
    </w:p>
    <w:p w14:paraId="67E92E20" w14:textId="77777777" w:rsidR="00CA26AA" w:rsidRPr="00286035" w:rsidRDefault="00CA26AA" w:rsidP="0036536D">
      <w:pPr>
        <w:ind w:left="2160" w:firstLine="72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“Don’t Quit”</w:t>
      </w:r>
    </w:p>
    <w:p w14:paraId="779B71F0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“Don’t Worry if Your Job is Small”</w:t>
      </w:r>
    </w:p>
    <w:p w14:paraId="4E996C10" w14:textId="7FAC52AA" w:rsidR="00C734D9" w:rsidRPr="00503139" w:rsidRDefault="00C734D9" w:rsidP="0036536D">
      <w:pPr>
        <w:ind w:left="2160" w:firstLine="720"/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“Dyslexia”</w:t>
      </w:r>
    </w:p>
    <w:p w14:paraId="70802E90" w14:textId="6C779CA9" w:rsidR="00025F83" w:rsidRPr="00D76789" w:rsidRDefault="00025F83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 xml:space="preserve">“More Stupid </w:t>
      </w:r>
      <w:proofErr w:type="spellStart"/>
      <w:r w:rsidRPr="00D76789">
        <w:rPr>
          <w:rFonts w:ascii="Times New Roman" w:hAnsi="Times New Roman"/>
          <w:sz w:val="22"/>
        </w:rPr>
        <w:t>Poety</w:t>
      </w:r>
      <w:proofErr w:type="spellEnd"/>
      <w:r w:rsidRPr="00D76789">
        <w:rPr>
          <w:rFonts w:ascii="Times New Roman" w:hAnsi="Times New Roman"/>
          <w:sz w:val="22"/>
        </w:rPr>
        <w:t>”</w:t>
      </w:r>
    </w:p>
    <w:p w14:paraId="2DCD9A66" w14:textId="7730E663" w:rsidR="00580B3F" w:rsidRPr="00D76789" w:rsidRDefault="00273EA9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 xml:space="preserve"> </w:t>
      </w:r>
      <w:r w:rsidR="00580B3F" w:rsidRPr="00D76789">
        <w:rPr>
          <w:rFonts w:ascii="Times New Roman" w:hAnsi="Times New Roman"/>
          <w:sz w:val="22"/>
        </w:rPr>
        <w:t>“Secular Rap Written and Spoken by a Very White Person”</w:t>
      </w:r>
    </w:p>
    <w:p w14:paraId="216F0F1B" w14:textId="77777777" w:rsidR="0036536D" w:rsidRPr="006B25ED" w:rsidRDefault="0036536D" w:rsidP="0036536D">
      <w:pPr>
        <w:ind w:left="2160" w:firstLine="720"/>
        <w:rPr>
          <w:rFonts w:ascii="Times New Roman" w:hAnsi="Times New Roman"/>
          <w:sz w:val="12"/>
        </w:rPr>
      </w:pPr>
    </w:p>
    <w:p w14:paraId="3CA34FA8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Websites for Poetry for Teens</w:t>
      </w:r>
    </w:p>
    <w:p w14:paraId="6033B97E" w14:textId="77777777" w:rsidR="0036536D" w:rsidRPr="00DE5644" w:rsidRDefault="00A9301F">
      <w:pPr>
        <w:rPr>
          <w:rFonts w:ascii="Times New Roman" w:eastAsia="Times New Roman" w:hAnsi="Times New Roman"/>
          <w:sz w:val="22"/>
        </w:rPr>
      </w:pPr>
      <w:hyperlink r:id="rId6" w:history="1">
        <w:r w:rsidR="0036536D" w:rsidRPr="00DE5644">
          <w:rPr>
            <w:rFonts w:ascii="Times New Roman" w:eastAsia="Times New Roman" w:hAnsi="Times New Roman"/>
            <w:color w:val="000000"/>
            <w:sz w:val="22"/>
          </w:rPr>
          <w:t>http://www.authorsden.com</w:t>
        </w:r>
      </w:hyperlink>
    </w:p>
    <w:p w14:paraId="3B601255" w14:textId="77777777" w:rsidR="0036536D" w:rsidRPr="00DE5644" w:rsidRDefault="0036536D">
      <w:pPr>
        <w:rPr>
          <w:rFonts w:ascii="Times New Roman" w:eastAsia="Times New Roman" w:hAnsi="Times New Roman"/>
          <w:sz w:val="22"/>
        </w:rPr>
      </w:pPr>
      <w:r w:rsidRPr="00DE5644">
        <w:rPr>
          <w:rFonts w:ascii="Times New Roman" w:eastAsia="Times New Roman" w:hAnsi="Times New Roman"/>
          <w:sz w:val="22"/>
        </w:rPr>
        <w:t>http://www.poets.org/page.php/prmID/86</w:t>
      </w:r>
    </w:p>
    <w:p w14:paraId="6FAC0E82" w14:textId="77777777" w:rsidR="0036536D" w:rsidRPr="00DE5644" w:rsidRDefault="0036536D">
      <w:pPr>
        <w:jc w:val="center"/>
        <w:rPr>
          <w:rFonts w:ascii="Times New Roman" w:hAnsi="Times New Roman"/>
          <w:sz w:val="12"/>
        </w:rPr>
      </w:pPr>
    </w:p>
    <w:p w14:paraId="36B583F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b/>
          <w:sz w:val="22"/>
          <w:u w:val="single"/>
        </w:rPr>
        <w:t>Poems to model writing activities</w:t>
      </w:r>
    </w:p>
    <w:p w14:paraId="6C9391F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“That Time” </w:t>
      </w:r>
    </w:p>
    <w:p w14:paraId="74545D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by Simon Ortiz (Pueblo Native American Poet)</w:t>
      </w:r>
    </w:p>
    <w:p w14:paraId="639F084A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70DED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Agnes’ aunt killed the goat.</w:t>
      </w:r>
    </w:p>
    <w:p w14:paraId="1C4DDFB4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held it down, sitting on its belly.</w:t>
      </w:r>
    </w:p>
    <w:p w14:paraId="728BCD6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could feel its whole vibrating life,</w:t>
      </w:r>
    </w:p>
    <w:p w14:paraId="7853365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red blood, thinly spurting</w:t>
      </w:r>
    </w:p>
    <w:p w14:paraId="2B5981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in a low arc, and then just flowing.</w:t>
      </w:r>
    </w:p>
    <w:p w14:paraId="23BA8AE7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466F8C3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Brian stood by, his </w:t>
      </w:r>
      <w:proofErr w:type="spellStart"/>
      <w:r w:rsidRPr="00DE5644">
        <w:rPr>
          <w:rFonts w:ascii="Times New Roman" w:hAnsi="Times New Roman"/>
          <w:sz w:val="22"/>
        </w:rPr>
        <w:t>childhands</w:t>
      </w:r>
      <w:proofErr w:type="spellEnd"/>
      <w:r w:rsidRPr="00DE5644">
        <w:rPr>
          <w:rFonts w:ascii="Times New Roman" w:hAnsi="Times New Roman"/>
          <w:sz w:val="22"/>
        </w:rPr>
        <w:t xml:space="preserve"> clutched</w:t>
      </w:r>
    </w:p>
    <w:p w14:paraId="4062308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11EDA1F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Agnes’ aunt is a gaunt, thin, Navajo woman,</w:t>
      </w:r>
    </w:p>
    <w:p w14:paraId="646C17B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never married, takes care of Chee,</w:t>
      </w:r>
    </w:p>
    <w:p w14:paraId="21D59E4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 dead sister’s husband.</w:t>
      </w:r>
    </w:p>
    <w:p w14:paraId="1B26778B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2DC4D0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skinned the goat, cleaned the guts,</w:t>
      </w:r>
    </w:p>
    <w:p w14:paraId="727565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cut up the meat,</w:t>
      </w:r>
    </w:p>
    <w:p w14:paraId="1CB9AE0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saved the best parts for Chee.</w:t>
      </w:r>
    </w:p>
    <w:p w14:paraId="1A560681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7144530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put the goat’s head in the coals to cook</w:t>
      </w:r>
    </w:p>
    <w:p w14:paraId="653267B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but the dogs stole it,</w:t>
      </w:r>
    </w:p>
    <w:p w14:paraId="59C2DE6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it was half eaten before we found out.</w:t>
      </w:r>
    </w:p>
    <w:p w14:paraId="23DA20D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22A4CF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took the goat meat to a Squaw Dance.</w:t>
      </w:r>
    </w:p>
    <w:p w14:paraId="2BD690E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Chee carried it under his arm in a sack,</w:t>
      </w:r>
    </w:p>
    <w:p w14:paraId="618259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and he wore his </w:t>
      </w:r>
      <w:proofErr w:type="spellStart"/>
      <w:r w:rsidRPr="00DE5644">
        <w:rPr>
          <w:rFonts w:ascii="Times New Roman" w:hAnsi="Times New Roman"/>
          <w:sz w:val="22"/>
        </w:rPr>
        <w:t>flatbrim</w:t>
      </w:r>
      <w:proofErr w:type="spellEnd"/>
      <w:r w:rsidRPr="00DE5644">
        <w:rPr>
          <w:rFonts w:ascii="Times New Roman" w:hAnsi="Times New Roman"/>
          <w:sz w:val="22"/>
        </w:rPr>
        <w:t xml:space="preserve"> hat and a new shirt.</w:t>
      </w:r>
    </w:p>
    <w:p w14:paraId="60A78B0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168C5E2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That was that time.</w:t>
      </w:r>
    </w:p>
    <w:p w14:paraId="22051899" w14:textId="77777777" w:rsidR="0036536D" w:rsidRPr="00DE5644" w:rsidRDefault="0036536D">
      <w:pPr>
        <w:rPr>
          <w:rFonts w:ascii="Times New Roman" w:hAnsi="Times New Roman"/>
          <w:sz w:val="22"/>
        </w:rPr>
      </w:pPr>
    </w:p>
    <w:p w14:paraId="388D66E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“God’s Grandeur” Gerard Manley Hopkins (1844-1889)</w:t>
      </w:r>
    </w:p>
    <w:p w14:paraId="23B22E3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5A312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world is charged with the grandeur of God.</w:t>
      </w:r>
    </w:p>
    <w:p w14:paraId="5C06A66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will flame out, like shining from shook foil;</w:t>
      </w:r>
    </w:p>
    <w:p w14:paraId="062AB0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gathers to a greatness, like the ooze of oil</w:t>
      </w:r>
    </w:p>
    <w:p w14:paraId="2EB6C59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Crushed. Why do men then now not reck his rod?</w:t>
      </w:r>
    </w:p>
    <w:p w14:paraId="34C6C74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Generations have trod, have trod, have trod;</w:t>
      </w:r>
    </w:p>
    <w:p w14:paraId="48D8136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all is seared with trade; bleared, smeared with toil;</w:t>
      </w:r>
    </w:p>
    <w:p w14:paraId="246D7F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wears man’s smudge and shares man’s smell: the soil</w:t>
      </w:r>
    </w:p>
    <w:p w14:paraId="17BF7C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Is bare now, nor can foot feel, being shod.</w:t>
      </w:r>
    </w:p>
    <w:p w14:paraId="2829612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567FE3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for all this, nature is never spent;</w:t>
      </w:r>
    </w:p>
    <w:p w14:paraId="033C7F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There lives the dearest freshness deep down things;</w:t>
      </w:r>
    </w:p>
    <w:p w14:paraId="42F85A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though the last lights off the black West went</w:t>
      </w:r>
    </w:p>
    <w:p w14:paraId="4CA9C1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Oh, morning, at the brown brink eastward, springs---</w:t>
      </w:r>
    </w:p>
    <w:p w14:paraId="2782938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Because the Holy Ghost over the bent </w:t>
      </w:r>
    </w:p>
    <w:p w14:paraId="5763168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World broods with warm breast and with ah! bright wings.</w:t>
      </w:r>
    </w:p>
    <w:sectPr w:rsidR="0036536D" w:rsidRPr="00DE5644" w:rsidSect="004005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72A3" w14:textId="77777777" w:rsidR="007C4C67" w:rsidRDefault="007C4C67">
      <w:r>
        <w:separator/>
      </w:r>
    </w:p>
  </w:endnote>
  <w:endnote w:type="continuationSeparator" w:id="0">
    <w:p w14:paraId="3FBF7804" w14:textId="77777777" w:rsidR="007C4C67" w:rsidRDefault="007C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857" w14:textId="77777777" w:rsidR="00070662" w:rsidRDefault="00070662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456D8" w14:textId="77777777" w:rsidR="00070662" w:rsidRDefault="0007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373" w14:textId="77777777" w:rsidR="00070662" w:rsidRDefault="00070662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BE03D37" w14:textId="77777777" w:rsidR="00070662" w:rsidRDefault="0007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6588" w14:textId="77777777" w:rsidR="007C4C67" w:rsidRDefault="007C4C67">
      <w:r>
        <w:separator/>
      </w:r>
    </w:p>
  </w:footnote>
  <w:footnote w:type="continuationSeparator" w:id="0">
    <w:p w14:paraId="359AE8D5" w14:textId="77777777" w:rsidR="007C4C67" w:rsidRDefault="007C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3"/>
    <w:rsid w:val="000019CC"/>
    <w:rsid w:val="00001B21"/>
    <w:rsid w:val="00004146"/>
    <w:rsid w:val="000045EC"/>
    <w:rsid w:val="00004AAF"/>
    <w:rsid w:val="00014E2B"/>
    <w:rsid w:val="000161C2"/>
    <w:rsid w:val="00016E3B"/>
    <w:rsid w:val="00017B2A"/>
    <w:rsid w:val="00023A72"/>
    <w:rsid w:val="00025416"/>
    <w:rsid w:val="00025F83"/>
    <w:rsid w:val="00031EF0"/>
    <w:rsid w:val="0003326B"/>
    <w:rsid w:val="00034625"/>
    <w:rsid w:val="000357AC"/>
    <w:rsid w:val="000365AB"/>
    <w:rsid w:val="00036888"/>
    <w:rsid w:val="00037BB7"/>
    <w:rsid w:val="00042352"/>
    <w:rsid w:val="00054D28"/>
    <w:rsid w:val="00062A88"/>
    <w:rsid w:val="0006568C"/>
    <w:rsid w:val="00070662"/>
    <w:rsid w:val="00072C0A"/>
    <w:rsid w:val="000765DD"/>
    <w:rsid w:val="00076E7C"/>
    <w:rsid w:val="00092245"/>
    <w:rsid w:val="00092C99"/>
    <w:rsid w:val="00094A50"/>
    <w:rsid w:val="000A12FE"/>
    <w:rsid w:val="000C22BD"/>
    <w:rsid w:val="000D06DD"/>
    <w:rsid w:val="000D235C"/>
    <w:rsid w:val="000D528A"/>
    <w:rsid w:val="000F23EE"/>
    <w:rsid w:val="000F328C"/>
    <w:rsid w:val="000F61C9"/>
    <w:rsid w:val="00103A46"/>
    <w:rsid w:val="00107622"/>
    <w:rsid w:val="001079E7"/>
    <w:rsid w:val="00112CFC"/>
    <w:rsid w:val="001133CF"/>
    <w:rsid w:val="001156D9"/>
    <w:rsid w:val="00133AA5"/>
    <w:rsid w:val="001346A0"/>
    <w:rsid w:val="001357E7"/>
    <w:rsid w:val="00137A66"/>
    <w:rsid w:val="00147C9D"/>
    <w:rsid w:val="00147F01"/>
    <w:rsid w:val="00152EDE"/>
    <w:rsid w:val="0016081E"/>
    <w:rsid w:val="00160D6B"/>
    <w:rsid w:val="001618EF"/>
    <w:rsid w:val="001624A8"/>
    <w:rsid w:val="00162CD9"/>
    <w:rsid w:val="00165FF7"/>
    <w:rsid w:val="00170E20"/>
    <w:rsid w:val="00171255"/>
    <w:rsid w:val="00174D18"/>
    <w:rsid w:val="00175535"/>
    <w:rsid w:val="00175BB1"/>
    <w:rsid w:val="001760EC"/>
    <w:rsid w:val="001854D7"/>
    <w:rsid w:val="00185ACE"/>
    <w:rsid w:val="00185DEF"/>
    <w:rsid w:val="00186F01"/>
    <w:rsid w:val="00197A91"/>
    <w:rsid w:val="001A24FF"/>
    <w:rsid w:val="001A3285"/>
    <w:rsid w:val="001A3EA7"/>
    <w:rsid w:val="001A5BEE"/>
    <w:rsid w:val="001B5E7A"/>
    <w:rsid w:val="001C47E7"/>
    <w:rsid w:val="001C55D0"/>
    <w:rsid w:val="001C6C91"/>
    <w:rsid w:val="001D3928"/>
    <w:rsid w:val="001D615C"/>
    <w:rsid w:val="001E165D"/>
    <w:rsid w:val="001E285E"/>
    <w:rsid w:val="001E2D43"/>
    <w:rsid w:val="001E4BEA"/>
    <w:rsid w:val="001E5481"/>
    <w:rsid w:val="001F59A6"/>
    <w:rsid w:val="001F5D2C"/>
    <w:rsid w:val="001F7433"/>
    <w:rsid w:val="0020174D"/>
    <w:rsid w:val="00202E41"/>
    <w:rsid w:val="00204A02"/>
    <w:rsid w:val="002054A7"/>
    <w:rsid w:val="002075BF"/>
    <w:rsid w:val="00211A5F"/>
    <w:rsid w:val="00225D16"/>
    <w:rsid w:val="0022614A"/>
    <w:rsid w:val="002321E9"/>
    <w:rsid w:val="00234032"/>
    <w:rsid w:val="00237114"/>
    <w:rsid w:val="002377DE"/>
    <w:rsid w:val="00242B0E"/>
    <w:rsid w:val="0025735D"/>
    <w:rsid w:val="00260BBF"/>
    <w:rsid w:val="00265045"/>
    <w:rsid w:val="0026794A"/>
    <w:rsid w:val="00273EA9"/>
    <w:rsid w:val="00273EE7"/>
    <w:rsid w:val="0027755D"/>
    <w:rsid w:val="002821B7"/>
    <w:rsid w:val="002834D8"/>
    <w:rsid w:val="00284874"/>
    <w:rsid w:val="00286035"/>
    <w:rsid w:val="00294699"/>
    <w:rsid w:val="002966C1"/>
    <w:rsid w:val="002A4E91"/>
    <w:rsid w:val="002A749F"/>
    <w:rsid w:val="002B10A1"/>
    <w:rsid w:val="002B2E8D"/>
    <w:rsid w:val="002B7DDE"/>
    <w:rsid w:val="002C1863"/>
    <w:rsid w:val="002C2DEE"/>
    <w:rsid w:val="002D3702"/>
    <w:rsid w:val="002D57E9"/>
    <w:rsid w:val="002E1AE5"/>
    <w:rsid w:val="002E3DB4"/>
    <w:rsid w:val="002E5C52"/>
    <w:rsid w:val="002E7338"/>
    <w:rsid w:val="002F0332"/>
    <w:rsid w:val="002F0CB3"/>
    <w:rsid w:val="002F4F23"/>
    <w:rsid w:val="00300B40"/>
    <w:rsid w:val="00301922"/>
    <w:rsid w:val="003050F0"/>
    <w:rsid w:val="00310AE6"/>
    <w:rsid w:val="003137EC"/>
    <w:rsid w:val="00322EF3"/>
    <w:rsid w:val="003252AE"/>
    <w:rsid w:val="00333DFD"/>
    <w:rsid w:val="003373E5"/>
    <w:rsid w:val="003428A5"/>
    <w:rsid w:val="00343134"/>
    <w:rsid w:val="0034545D"/>
    <w:rsid w:val="0036536D"/>
    <w:rsid w:val="003709F4"/>
    <w:rsid w:val="0037670F"/>
    <w:rsid w:val="003774D7"/>
    <w:rsid w:val="00381647"/>
    <w:rsid w:val="00382585"/>
    <w:rsid w:val="00386DC3"/>
    <w:rsid w:val="003879CE"/>
    <w:rsid w:val="0039007C"/>
    <w:rsid w:val="00391ADB"/>
    <w:rsid w:val="0039400E"/>
    <w:rsid w:val="00395918"/>
    <w:rsid w:val="003A1B7D"/>
    <w:rsid w:val="003A4B02"/>
    <w:rsid w:val="003A6954"/>
    <w:rsid w:val="003B0956"/>
    <w:rsid w:val="003B4BA6"/>
    <w:rsid w:val="003C1F66"/>
    <w:rsid w:val="003D0EED"/>
    <w:rsid w:val="003D254A"/>
    <w:rsid w:val="003D6FB2"/>
    <w:rsid w:val="003E0156"/>
    <w:rsid w:val="003E1314"/>
    <w:rsid w:val="003E3A3B"/>
    <w:rsid w:val="003E68C2"/>
    <w:rsid w:val="003F4847"/>
    <w:rsid w:val="003F4D1A"/>
    <w:rsid w:val="003F7169"/>
    <w:rsid w:val="00400536"/>
    <w:rsid w:val="0040339C"/>
    <w:rsid w:val="00403A0B"/>
    <w:rsid w:val="00410495"/>
    <w:rsid w:val="0042405F"/>
    <w:rsid w:val="004252D7"/>
    <w:rsid w:val="0042789B"/>
    <w:rsid w:val="004316BC"/>
    <w:rsid w:val="00442994"/>
    <w:rsid w:val="00442B38"/>
    <w:rsid w:val="004529D2"/>
    <w:rsid w:val="00462913"/>
    <w:rsid w:val="0047079A"/>
    <w:rsid w:val="004710ED"/>
    <w:rsid w:val="00472A12"/>
    <w:rsid w:val="00480CF7"/>
    <w:rsid w:val="00485E45"/>
    <w:rsid w:val="004A0284"/>
    <w:rsid w:val="004A2737"/>
    <w:rsid w:val="004A372E"/>
    <w:rsid w:val="004B00EC"/>
    <w:rsid w:val="004B0762"/>
    <w:rsid w:val="004B4037"/>
    <w:rsid w:val="004B46B3"/>
    <w:rsid w:val="004B4CDB"/>
    <w:rsid w:val="004B5975"/>
    <w:rsid w:val="004C17C5"/>
    <w:rsid w:val="004C1EA2"/>
    <w:rsid w:val="004C256D"/>
    <w:rsid w:val="004C3869"/>
    <w:rsid w:val="004C41E0"/>
    <w:rsid w:val="004C5908"/>
    <w:rsid w:val="004D0789"/>
    <w:rsid w:val="004D733D"/>
    <w:rsid w:val="004E0460"/>
    <w:rsid w:val="004E110D"/>
    <w:rsid w:val="004E6AB1"/>
    <w:rsid w:val="004E70CF"/>
    <w:rsid w:val="004F06E9"/>
    <w:rsid w:val="004F7D8C"/>
    <w:rsid w:val="00500520"/>
    <w:rsid w:val="00503139"/>
    <w:rsid w:val="00517B6D"/>
    <w:rsid w:val="00520775"/>
    <w:rsid w:val="00522825"/>
    <w:rsid w:val="005238DE"/>
    <w:rsid w:val="00527F32"/>
    <w:rsid w:val="00531631"/>
    <w:rsid w:val="0053372C"/>
    <w:rsid w:val="00533C7A"/>
    <w:rsid w:val="0054032D"/>
    <w:rsid w:val="00546C62"/>
    <w:rsid w:val="00550C1A"/>
    <w:rsid w:val="00552BEE"/>
    <w:rsid w:val="005539D1"/>
    <w:rsid w:val="005540A2"/>
    <w:rsid w:val="00561E9C"/>
    <w:rsid w:val="0056402C"/>
    <w:rsid w:val="005643CC"/>
    <w:rsid w:val="00566AB0"/>
    <w:rsid w:val="00567754"/>
    <w:rsid w:val="00573D31"/>
    <w:rsid w:val="00573D82"/>
    <w:rsid w:val="00580B3F"/>
    <w:rsid w:val="00583407"/>
    <w:rsid w:val="0058387F"/>
    <w:rsid w:val="005841F4"/>
    <w:rsid w:val="005909BE"/>
    <w:rsid w:val="00597442"/>
    <w:rsid w:val="005A50B4"/>
    <w:rsid w:val="005A53E8"/>
    <w:rsid w:val="005A562C"/>
    <w:rsid w:val="005B1223"/>
    <w:rsid w:val="005C1931"/>
    <w:rsid w:val="005C3EE1"/>
    <w:rsid w:val="005C5662"/>
    <w:rsid w:val="005C761F"/>
    <w:rsid w:val="005D1A1F"/>
    <w:rsid w:val="005D3FEC"/>
    <w:rsid w:val="005D77DC"/>
    <w:rsid w:val="005E19C6"/>
    <w:rsid w:val="005E7463"/>
    <w:rsid w:val="005F02B6"/>
    <w:rsid w:val="005F39F8"/>
    <w:rsid w:val="00604B61"/>
    <w:rsid w:val="00605A80"/>
    <w:rsid w:val="0060623C"/>
    <w:rsid w:val="00606EDC"/>
    <w:rsid w:val="00613BF0"/>
    <w:rsid w:val="006161A0"/>
    <w:rsid w:val="00624EE6"/>
    <w:rsid w:val="006327D3"/>
    <w:rsid w:val="0063345F"/>
    <w:rsid w:val="00636025"/>
    <w:rsid w:val="006414F5"/>
    <w:rsid w:val="006419E4"/>
    <w:rsid w:val="00641F55"/>
    <w:rsid w:val="006454EB"/>
    <w:rsid w:val="00646144"/>
    <w:rsid w:val="006479CD"/>
    <w:rsid w:val="006507FD"/>
    <w:rsid w:val="00652156"/>
    <w:rsid w:val="00656777"/>
    <w:rsid w:val="006625DA"/>
    <w:rsid w:val="0066460B"/>
    <w:rsid w:val="00671770"/>
    <w:rsid w:val="00676242"/>
    <w:rsid w:val="006762B2"/>
    <w:rsid w:val="00677C66"/>
    <w:rsid w:val="00682380"/>
    <w:rsid w:val="00686D05"/>
    <w:rsid w:val="00690CCA"/>
    <w:rsid w:val="00691CC2"/>
    <w:rsid w:val="00692C55"/>
    <w:rsid w:val="00692CDD"/>
    <w:rsid w:val="006939C0"/>
    <w:rsid w:val="006A4041"/>
    <w:rsid w:val="006A67E1"/>
    <w:rsid w:val="006B164C"/>
    <w:rsid w:val="006B23D2"/>
    <w:rsid w:val="006B25ED"/>
    <w:rsid w:val="006B5593"/>
    <w:rsid w:val="006B7BA9"/>
    <w:rsid w:val="006C035A"/>
    <w:rsid w:val="006C4258"/>
    <w:rsid w:val="006C426D"/>
    <w:rsid w:val="006C579A"/>
    <w:rsid w:val="006E284B"/>
    <w:rsid w:val="006E2EC0"/>
    <w:rsid w:val="006E5454"/>
    <w:rsid w:val="006E795B"/>
    <w:rsid w:val="00710097"/>
    <w:rsid w:val="00711AB0"/>
    <w:rsid w:val="00715632"/>
    <w:rsid w:val="00717CDB"/>
    <w:rsid w:val="00722F3A"/>
    <w:rsid w:val="00737644"/>
    <w:rsid w:val="00740AA6"/>
    <w:rsid w:val="00744C25"/>
    <w:rsid w:val="00744E27"/>
    <w:rsid w:val="00750734"/>
    <w:rsid w:val="0075284F"/>
    <w:rsid w:val="00755977"/>
    <w:rsid w:val="00762F76"/>
    <w:rsid w:val="00764470"/>
    <w:rsid w:val="007663A6"/>
    <w:rsid w:val="00784571"/>
    <w:rsid w:val="00795FC2"/>
    <w:rsid w:val="007A0496"/>
    <w:rsid w:val="007A375B"/>
    <w:rsid w:val="007A46AA"/>
    <w:rsid w:val="007B6AEA"/>
    <w:rsid w:val="007C3170"/>
    <w:rsid w:val="007C4C67"/>
    <w:rsid w:val="007D08C7"/>
    <w:rsid w:val="007D1900"/>
    <w:rsid w:val="007D1B2C"/>
    <w:rsid w:val="007D2A2C"/>
    <w:rsid w:val="007D2E20"/>
    <w:rsid w:val="007D5E5B"/>
    <w:rsid w:val="007D7291"/>
    <w:rsid w:val="007E257E"/>
    <w:rsid w:val="007E5601"/>
    <w:rsid w:val="007E61AA"/>
    <w:rsid w:val="007E6D5F"/>
    <w:rsid w:val="007E7389"/>
    <w:rsid w:val="007F0B78"/>
    <w:rsid w:val="007F149A"/>
    <w:rsid w:val="0080294C"/>
    <w:rsid w:val="0080765C"/>
    <w:rsid w:val="008102BF"/>
    <w:rsid w:val="00810B42"/>
    <w:rsid w:val="00817E61"/>
    <w:rsid w:val="008201C7"/>
    <w:rsid w:val="0082213C"/>
    <w:rsid w:val="008226EB"/>
    <w:rsid w:val="00823D73"/>
    <w:rsid w:val="0082538D"/>
    <w:rsid w:val="008360EA"/>
    <w:rsid w:val="00844273"/>
    <w:rsid w:val="00853FE1"/>
    <w:rsid w:val="00855371"/>
    <w:rsid w:val="008664D6"/>
    <w:rsid w:val="00866CA7"/>
    <w:rsid w:val="00870329"/>
    <w:rsid w:val="0087147C"/>
    <w:rsid w:val="00873EFB"/>
    <w:rsid w:val="0087529A"/>
    <w:rsid w:val="00883345"/>
    <w:rsid w:val="00885C1B"/>
    <w:rsid w:val="00886D55"/>
    <w:rsid w:val="0089098E"/>
    <w:rsid w:val="00892963"/>
    <w:rsid w:val="00893C99"/>
    <w:rsid w:val="00894AEA"/>
    <w:rsid w:val="0089632B"/>
    <w:rsid w:val="008A0FF0"/>
    <w:rsid w:val="008A3B98"/>
    <w:rsid w:val="008A5B99"/>
    <w:rsid w:val="008B5AF2"/>
    <w:rsid w:val="008B6287"/>
    <w:rsid w:val="008B7914"/>
    <w:rsid w:val="008C4493"/>
    <w:rsid w:val="008C51BC"/>
    <w:rsid w:val="008D3435"/>
    <w:rsid w:val="008D3F33"/>
    <w:rsid w:val="008D6ECB"/>
    <w:rsid w:val="008E399A"/>
    <w:rsid w:val="008E3AF8"/>
    <w:rsid w:val="008E5A79"/>
    <w:rsid w:val="008E7227"/>
    <w:rsid w:val="008F18C2"/>
    <w:rsid w:val="008F237F"/>
    <w:rsid w:val="00903101"/>
    <w:rsid w:val="00904D4A"/>
    <w:rsid w:val="009116B6"/>
    <w:rsid w:val="00911B20"/>
    <w:rsid w:val="00914BAD"/>
    <w:rsid w:val="00914F5A"/>
    <w:rsid w:val="00916D94"/>
    <w:rsid w:val="009229AF"/>
    <w:rsid w:val="00924281"/>
    <w:rsid w:val="0092443D"/>
    <w:rsid w:val="00924F59"/>
    <w:rsid w:val="0092613E"/>
    <w:rsid w:val="00927E11"/>
    <w:rsid w:val="00930CA0"/>
    <w:rsid w:val="00931509"/>
    <w:rsid w:val="00933D4A"/>
    <w:rsid w:val="00940829"/>
    <w:rsid w:val="00941F0F"/>
    <w:rsid w:val="00942328"/>
    <w:rsid w:val="00947A6F"/>
    <w:rsid w:val="009500CC"/>
    <w:rsid w:val="00950DA2"/>
    <w:rsid w:val="009612BE"/>
    <w:rsid w:val="009621D4"/>
    <w:rsid w:val="0096393B"/>
    <w:rsid w:val="009658B7"/>
    <w:rsid w:val="0096634B"/>
    <w:rsid w:val="0097563A"/>
    <w:rsid w:val="00976378"/>
    <w:rsid w:val="00977B43"/>
    <w:rsid w:val="009862B5"/>
    <w:rsid w:val="00987529"/>
    <w:rsid w:val="00991488"/>
    <w:rsid w:val="00991552"/>
    <w:rsid w:val="009925F8"/>
    <w:rsid w:val="00993ADC"/>
    <w:rsid w:val="00994E69"/>
    <w:rsid w:val="00995793"/>
    <w:rsid w:val="00996839"/>
    <w:rsid w:val="009A0A3B"/>
    <w:rsid w:val="009A25A3"/>
    <w:rsid w:val="009B0439"/>
    <w:rsid w:val="009B3C5B"/>
    <w:rsid w:val="009B5A45"/>
    <w:rsid w:val="009B5DCA"/>
    <w:rsid w:val="009B67DE"/>
    <w:rsid w:val="009B6DD4"/>
    <w:rsid w:val="009C3184"/>
    <w:rsid w:val="009C3D0E"/>
    <w:rsid w:val="009C3F9A"/>
    <w:rsid w:val="009D13A7"/>
    <w:rsid w:val="009D1719"/>
    <w:rsid w:val="009D30DF"/>
    <w:rsid w:val="009D55E3"/>
    <w:rsid w:val="009D5E7B"/>
    <w:rsid w:val="009D6236"/>
    <w:rsid w:val="009D789D"/>
    <w:rsid w:val="009E3396"/>
    <w:rsid w:val="009E58ED"/>
    <w:rsid w:val="009F0A86"/>
    <w:rsid w:val="009F1932"/>
    <w:rsid w:val="009F2341"/>
    <w:rsid w:val="00A02ED8"/>
    <w:rsid w:val="00A06FA0"/>
    <w:rsid w:val="00A10186"/>
    <w:rsid w:val="00A10534"/>
    <w:rsid w:val="00A10933"/>
    <w:rsid w:val="00A14345"/>
    <w:rsid w:val="00A15411"/>
    <w:rsid w:val="00A15C31"/>
    <w:rsid w:val="00A168EA"/>
    <w:rsid w:val="00A20268"/>
    <w:rsid w:val="00A24BB7"/>
    <w:rsid w:val="00A335DE"/>
    <w:rsid w:val="00A33963"/>
    <w:rsid w:val="00A45DD0"/>
    <w:rsid w:val="00A469D9"/>
    <w:rsid w:val="00A50F25"/>
    <w:rsid w:val="00A527AD"/>
    <w:rsid w:val="00A528D5"/>
    <w:rsid w:val="00A5631A"/>
    <w:rsid w:val="00A61277"/>
    <w:rsid w:val="00A629E9"/>
    <w:rsid w:val="00A62BE8"/>
    <w:rsid w:val="00A63699"/>
    <w:rsid w:val="00A66529"/>
    <w:rsid w:val="00A67909"/>
    <w:rsid w:val="00A70AD3"/>
    <w:rsid w:val="00A752D2"/>
    <w:rsid w:val="00A76F31"/>
    <w:rsid w:val="00A80CEB"/>
    <w:rsid w:val="00A8271D"/>
    <w:rsid w:val="00A82EF4"/>
    <w:rsid w:val="00A92C69"/>
    <w:rsid w:val="00A9301F"/>
    <w:rsid w:val="00AA69B5"/>
    <w:rsid w:val="00AB1DD0"/>
    <w:rsid w:val="00AB7519"/>
    <w:rsid w:val="00AC080B"/>
    <w:rsid w:val="00AC3B9D"/>
    <w:rsid w:val="00AC5DA6"/>
    <w:rsid w:val="00AC7434"/>
    <w:rsid w:val="00AD75B0"/>
    <w:rsid w:val="00AE1DA6"/>
    <w:rsid w:val="00AE22C4"/>
    <w:rsid w:val="00AE7CDB"/>
    <w:rsid w:val="00AF5947"/>
    <w:rsid w:val="00AF7537"/>
    <w:rsid w:val="00B04F7D"/>
    <w:rsid w:val="00B05571"/>
    <w:rsid w:val="00B202A3"/>
    <w:rsid w:val="00B24AF3"/>
    <w:rsid w:val="00B25A08"/>
    <w:rsid w:val="00B35207"/>
    <w:rsid w:val="00B35257"/>
    <w:rsid w:val="00B37129"/>
    <w:rsid w:val="00B50730"/>
    <w:rsid w:val="00B513F8"/>
    <w:rsid w:val="00B72027"/>
    <w:rsid w:val="00B73EBC"/>
    <w:rsid w:val="00B7434C"/>
    <w:rsid w:val="00B7547C"/>
    <w:rsid w:val="00B755D3"/>
    <w:rsid w:val="00B77BEC"/>
    <w:rsid w:val="00B830D3"/>
    <w:rsid w:val="00B93079"/>
    <w:rsid w:val="00B963D8"/>
    <w:rsid w:val="00BA74F1"/>
    <w:rsid w:val="00BB29B7"/>
    <w:rsid w:val="00BB2E05"/>
    <w:rsid w:val="00BB3AE0"/>
    <w:rsid w:val="00BB60CA"/>
    <w:rsid w:val="00BB666E"/>
    <w:rsid w:val="00BB6890"/>
    <w:rsid w:val="00BC1761"/>
    <w:rsid w:val="00BC4C0D"/>
    <w:rsid w:val="00BD22F5"/>
    <w:rsid w:val="00BE04EE"/>
    <w:rsid w:val="00BE520D"/>
    <w:rsid w:val="00BF58C1"/>
    <w:rsid w:val="00C061E7"/>
    <w:rsid w:val="00C07B12"/>
    <w:rsid w:val="00C143E5"/>
    <w:rsid w:val="00C15396"/>
    <w:rsid w:val="00C33B97"/>
    <w:rsid w:val="00C34F33"/>
    <w:rsid w:val="00C369B0"/>
    <w:rsid w:val="00C36AAA"/>
    <w:rsid w:val="00C438A8"/>
    <w:rsid w:val="00C459C6"/>
    <w:rsid w:val="00C4629C"/>
    <w:rsid w:val="00C5048E"/>
    <w:rsid w:val="00C6331E"/>
    <w:rsid w:val="00C67225"/>
    <w:rsid w:val="00C72AF6"/>
    <w:rsid w:val="00C734D9"/>
    <w:rsid w:val="00C74466"/>
    <w:rsid w:val="00C745CC"/>
    <w:rsid w:val="00C843E3"/>
    <w:rsid w:val="00C91C5F"/>
    <w:rsid w:val="00C949DE"/>
    <w:rsid w:val="00CA1108"/>
    <w:rsid w:val="00CA11D1"/>
    <w:rsid w:val="00CA26AA"/>
    <w:rsid w:val="00CA41B4"/>
    <w:rsid w:val="00CA4824"/>
    <w:rsid w:val="00CA6BA4"/>
    <w:rsid w:val="00CA6DFB"/>
    <w:rsid w:val="00CA7CBA"/>
    <w:rsid w:val="00CB4901"/>
    <w:rsid w:val="00CC2178"/>
    <w:rsid w:val="00CD27F8"/>
    <w:rsid w:val="00CD4DE4"/>
    <w:rsid w:val="00CD4ED3"/>
    <w:rsid w:val="00CE2C18"/>
    <w:rsid w:val="00CE3B55"/>
    <w:rsid w:val="00CE41C9"/>
    <w:rsid w:val="00CE7F4C"/>
    <w:rsid w:val="00CF101A"/>
    <w:rsid w:val="00D016B2"/>
    <w:rsid w:val="00D116D1"/>
    <w:rsid w:val="00D20A56"/>
    <w:rsid w:val="00D372D7"/>
    <w:rsid w:val="00D4333F"/>
    <w:rsid w:val="00D4482D"/>
    <w:rsid w:val="00D4682D"/>
    <w:rsid w:val="00D505DD"/>
    <w:rsid w:val="00D553F2"/>
    <w:rsid w:val="00D61ACD"/>
    <w:rsid w:val="00D65B58"/>
    <w:rsid w:val="00D65CD4"/>
    <w:rsid w:val="00D74F01"/>
    <w:rsid w:val="00D759F8"/>
    <w:rsid w:val="00D75BBF"/>
    <w:rsid w:val="00D76789"/>
    <w:rsid w:val="00D83484"/>
    <w:rsid w:val="00D834CD"/>
    <w:rsid w:val="00D863C0"/>
    <w:rsid w:val="00D94F11"/>
    <w:rsid w:val="00D95BD8"/>
    <w:rsid w:val="00D978C3"/>
    <w:rsid w:val="00DA098E"/>
    <w:rsid w:val="00DA4554"/>
    <w:rsid w:val="00DA658B"/>
    <w:rsid w:val="00DB42FA"/>
    <w:rsid w:val="00DB5037"/>
    <w:rsid w:val="00DB6184"/>
    <w:rsid w:val="00DB794D"/>
    <w:rsid w:val="00DB7FDA"/>
    <w:rsid w:val="00DC2392"/>
    <w:rsid w:val="00DD3380"/>
    <w:rsid w:val="00DD58A6"/>
    <w:rsid w:val="00DE1556"/>
    <w:rsid w:val="00DE4980"/>
    <w:rsid w:val="00DE5644"/>
    <w:rsid w:val="00DE6480"/>
    <w:rsid w:val="00DE6AB9"/>
    <w:rsid w:val="00DE70B3"/>
    <w:rsid w:val="00DE717F"/>
    <w:rsid w:val="00DF0905"/>
    <w:rsid w:val="00DF6AD7"/>
    <w:rsid w:val="00E03694"/>
    <w:rsid w:val="00E037D3"/>
    <w:rsid w:val="00E06FDF"/>
    <w:rsid w:val="00E1564A"/>
    <w:rsid w:val="00E16B1B"/>
    <w:rsid w:val="00E16CD0"/>
    <w:rsid w:val="00E17835"/>
    <w:rsid w:val="00E37429"/>
    <w:rsid w:val="00E37996"/>
    <w:rsid w:val="00E41300"/>
    <w:rsid w:val="00E42A2B"/>
    <w:rsid w:val="00E55361"/>
    <w:rsid w:val="00E566E5"/>
    <w:rsid w:val="00E71A39"/>
    <w:rsid w:val="00E76937"/>
    <w:rsid w:val="00E77A55"/>
    <w:rsid w:val="00E83924"/>
    <w:rsid w:val="00E87288"/>
    <w:rsid w:val="00E90B42"/>
    <w:rsid w:val="00E93C92"/>
    <w:rsid w:val="00E9670C"/>
    <w:rsid w:val="00EA04B9"/>
    <w:rsid w:val="00EA0EA5"/>
    <w:rsid w:val="00EA3D5F"/>
    <w:rsid w:val="00EB046F"/>
    <w:rsid w:val="00EB2864"/>
    <w:rsid w:val="00EB5A85"/>
    <w:rsid w:val="00EB5DFE"/>
    <w:rsid w:val="00EB7DD9"/>
    <w:rsid w:val="00EC141F"/>
    <w:rsid w:val="00EC3F1A"/>
    <w:rsid w:val="00EC50A9"/>
    <w:rsid w:val="00EC5398"/>
    <w:rsid w:val="00EC6624"/>
    <w:rsid w:val="00ED3BF2"/>
    <w:rsid w:val="00ED414E"/>
    <w:rsid w:val="00ED4E5B"/>
    <w:rsid w:val="00EE7F98"/>
    <w:rsid w:val="00EF00A4"/>
    <w:rsid w:val="00EF06FD"/>
    <w:rsid w:val="00EF1D83"/>
    <w:rsid w:val="00F01D9B"/>
    <w:rsid w:val="00F053AE"/>
    <w:rsid w:val="00F15939"/>
    <w:rsid w:val="00F31FBE"/>
    <w:rsid w:val="00F35348"/>
    <w:rsid w:val="00F36750"/>
    <w:rsid w:val="00F375F4"/>
    <w:rsid w:val="00F42312"/>
    <w:rsid w:val="00F43B1F"/>
    <w:rsid w:val="00F43B9D"/>
    <w:rsid w:val="00F43E49"/>
    <w:rsid w:val="00F4662B"/>
    <w:rsid w:val="00F52BD0"/>
    <w:rsid w:val="00F57066"/>
    <w:rsid w:val="00F62A6C"/>
    <w:rsid w:val="00F66CF0"/>
    <w:rsid w:val="00F66EC5"/>
    <w:rsid w:val="00F709D6"/>
    <w:rsid w:val="00F70B08"/>
    <w:rsid w:val="00F75354"/>
    <w:rsid w:val="00F81079"/>
    <w:rsid w:val="00F85817"/>
    <w:rsid w:val="00F85F03"/>
    <w:rsid w:val="00F87388"/>
    <w:rsid w:val="00F91ADE"/>
    <w:rsid w:val="00F966AC"/>
    <w:rsid w:val="00FA092F"/>
    <w:rsid w:val="00FB1E9C"/>
    <w:rsid w:val="00FC1C0A"/>
    <w:rsid w:val="00FD2301"/>
    <w:rsid w:val="00FD2E5B"/>
    <w:rsid w:val="00FD38C3"/>
    <w:rsid w:val="00FD69EB"/>
    <w:rsid w:val="00FE3363"/>
    <w:rsid w:val="00FF37FC"/>
    <w:rsid w:val="00FF78C5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C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7D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327D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7D3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6327D3"/>
    <w:rPr>
      <w:b/>
      <w:u w:val="single"/>
    </w:rPr>
  </w:style>
  <w:style w:type="paragraph" w:styleId="Footer">
    <w:name w:val="footer"/>
    <w:basedOn w:val="Normal"/>
    <w:semiHidden/>
    <w:rsid w:val="00C10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1BC"/>
  </w:style>
  <w:style w:type="paragraph" w:styleId="BalloonText">
    <w:name w:val="Balloon Text"/>
    <w:basedOn w:val="Normal"/>
    <w:link w:val="BalloonTextChar"/>
    <w:uiPriority w:val="99"/>
    <w:semiHidden/>
    <w:unhideWhenUsed/>
    <w:rsid w:val="00B74F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F"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horsde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Poems to be taught/used with Young Adults</vt:lpstr>
    </vt:vector>
  </TitlesOfParts>
  <Company>San Jose State University</Company>
  <LinksUpToDate>false</LinksUpToDate>
  <CharactersWithSpaces>38364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http://www.authorsden.com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Poems to be taught/used with Young Adults</dc:title>
  <dc:subject/>
  <dc:creator>Mary Warner</dc:creator>
  <cp:keywords/>
  <cp:lastModifiedBy>Microsoft Office User</cp:lastModifiedBy>
  <cp:revision>2</cp:revision>
  <cp:lastPrinted>2018-09-25T20:23:00Z</cp:lastPrinted>
  <dcterms:created xsi:type="dcterms:W3CDTF">2023-10-02T19:56:00Z</dcterms:created>
  <dcterms:modified xsi:type="dcterms:W3CDTF">2023-10-02T19:56:00Z</dcterms:modified>
</cp:coreProperties>
</file>