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A8" w:rsidRDefault="002672BF" w:rsidP="00E93DE6">
      <w:pPr>
        <w:spacing w:after="0" w:line="240" w:lineRule="auto"/>
        <w:rPr>
          <w:rFonts w:ascii="Times New Roman" w:hAnsi="Times New Roman" w:cs="Times New Roman"/>
          <w:sz w:val="24"/>
          <w:szCs w:val="24"/>
        </w:rPr>
      </w:pPr>
      <w:r>
        <w:rPr>
          <w:rFonts w:ascii="Times New Roman" w:hAnsi="Times New Roman" w:cs="Times New Roman"/>
          <w:sz w:val="24"/>
          <w:szCs w:val="24"/>
        </w:rPr>
        <w:t>Charlene Yum</w:t>
      </w:r>
    </w:p>
    <w:p w:rsidR="002672BF" w:rsidRDefault="002672BF" w:rsidP="00E93D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Engish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112B</w:t>
      </w:r>
      <w:proofErr w:type="spellEnd"/>
    </w:p>
    <w:p w:rsidR="002672BF" w:rsidRDefault="002672BF" w:rsidP="00E93DE6">
      <w:pPr>
        <w:spacing w:after="0" w:line="240" w:lineRule="auto"/>
        <w:rPr>
          <w:rFonts w:ascii="Times New Roman" w:hAnsi="Times New Roman" w:cs="Times New Roman"/>
          <w:sz w:val="24"/>
          <w:szCs w:val="24"/>
        </w:rPr>
      </w:pPr>
      <w:r>
        <w:rPr>
          <w:rFonts w:ascii="Times New Roman" w:hAnsi="Times New Roman" w:cs="Times New Roman"/>
          <w:sz w:val="24"/>
          <w:szCs w:val="24"/>
        </w:rPr>
        <w:t>Dr. Warner</w:t>
      </w:r>
    </w:p>
    <w:p w:rsidR="002672BF" w:rsidRDefault="002672BF" w:rsidP="00E93DE6">
      <w:pPr>
        <w:spacing w:after="0" w:line="240" w:lineRule="auto"/>
        <w:rPr>
          <w:rFonts w:ascii="Times New Roman" w:hAnsi="Times New Roman" w:cs="Times New Roman"/>
          <w:sz w:val="24"/>
          <w:szCs w:val="24"/>
        </w:rPr>
      </w:pPr>
      <w:r>
        <w:rPr>
          <w:rFonts w:ascii="Times New Roman" w:hAnsi="Times New Roman" w:cs="Times New Roman"/>
          <w:sz w:val="24"/>
          <w:szCs w:val="24"/>
        </w:rPr>
        <w:t>29 November 2016</w:t>
      </w:r>
    </w:p>
    <w:p w:rsidR="002672BF" w:rsidRDefault="002672BF" w:rsidP="00E93D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 of Study</w:t>
      </w:r>
    </w:p>
    <w:p w:rsidR="002672BF" w:rsidRDefault="002672BF" w:rsidP="00E93DE6">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Identity and </w:t>
      </w:r>
      <w:r w:rsidR="00434BDE">
        <w:rPr>
          <w:rFonts w:ascii="Times New Roman" w:hAnsi="Times New Roman" w:cs="Times New Roman"/>
          <w:sz w:val="24"/>
          <w:szCs w:val="24"/>
        </w:rPr>
        <w:t>Self-Discover</w:t>
      </w:r>
      <w:r>
        <w:rPr>
          <w:rFonts w:ascii="Times New Roman" w:hAnsi="Times New Roman" w:cs="Times New Roman"/>
          <w:sz w:val="24"/>
          <w:szCs w:val="24"/>
        </w:rPr>
        <w:t xml:space="preserve"> in </w:t>
      </w:r>
      <w:r w:rsidRPr="002672BF">
        <w:rPr>
          <w:rFonts w:ascii="Times New Roman" w:hAnsi="Times New Roman" w:cs="Times New Roman"/>
          <w:i/>
          <w:sz w:val="24"/>
          <w:szCs w:val="24"/>
        </w:rPr>
        <w:t>It’s Kind of a Funny Story</w:t>
      </w:r>
    </w:p>
    <w:p w:rsidR="002672BF" w:rsidRDefault="002672BF" w:rsidP="00E93DE6">
      <w:pPr>
        <w:spacing w:after="0" w:line="240" w:lineRule="auto"/>
        <w:rPr>
          <w:rFonts w:ascii="Times New Roman" w:hAnsi="Times New Roman" w:cs="Times New Roman"/>
          <w:sz w:val="24"/>
          <w:szCs w:val="24"/>
        </w:rPr>
      </w:pPr>
    </w:p>
    <w:p w:rsidR="00E93DE6" w:rsidRPr="00D064FE" w:rsidRDefault="00E93DE6" w:rsidP="00E93DE6">
      <w:pPr>
        <w:spacing w:after="0" w:line="240" w:lineRule="auto"/>
        <w:rPr>
          <w:rFonts w:ascii="Times New Roman" w:hAnsi="Times New Roman" w:cs="Times New Roman"/>
          <w:b/>
          <w:sz w:val="24"/>
          <w:szCs w:val="24"/>
        </w:rPr>
      </w:pPr>
      <w:r w:rsidRPr="00D064FE">
        <w:rPr>
          <w:rFonts w:ascii="Times New Roman" w:hAnsi="Times New Roman" w:cs="Times New Roman"/>
          <w:b/>
          <w:sz w:val="24"/>
          <w:szCs w:val="24"/>
        </w:rPr>
        <w:t>Unit Plan</w:t>
      </w:r>
      <w:r w:rsidR="002672BF" w:rsidRPr="00D064FE">
        <w:rPr>
          <w:rFonts w:ascii="Times New Roman" w:hAnsi="Times New Roman" w:cs="Times New Roman"/>
          <w:b/>
          <w:sz w:val="24"/>
          <w:szCs w:val="24"/>
        </w:rPr>
        <w:t xml:space="preserve">: </w:t>
      </w:r>
    </w:p>
    <w:p w:rsidR="00880BE9" w:rsidRDefault="002672BF" w:rsidP="00880B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cho</w:t>
      </w:r>
      <w:r w:rsidR="00E93DE6">
        <w:rPr>
          <w:rFonts w:ascii="Times New Roman" w:hAnsi="Times New Roman" w:cs="Times New Roman"/>
          <w:sz w:val="24"/>
          <w:szCs w:val="24"/>
        </w:rPr>
        <w:t xml:space="preserve">se to do a unit plan on </w:t>
      </w:r>
      <w:r w:rsidR="00E93DE6" w:rsidRPr="00E93DE6">
        <w:rPr>
          <w:rFonts w:ascii="Times New Roman" w:hAnsi="Times New Roman" w:cs="Times New Roman"/>
          <w:i/>
          <w:sz w:val="24"/>
          <w:szCs w:val="24"/>
        </w:rPr>
        <w:t>It’s Kind of a Funny Story</w:t>
      </w:r>
      <w:r w:rsidR="00E93DE6">
        <w:rPr>
          <w:rFonts w:ascii="Times New Roman" w:hAnsi="Times New Roman" w:cs="Times New Roman"/>
          <w:sz w:val="24"/>
          <w:szCs w:val="24"/>
        </w:rPr>
        <w:t xml:space="preserve"> by Ned </w:t>
      </w:r>
      <w:proofErr w:type="spellStart"/>
      <w:r w:rsidR="00E93DE6">
        <w:rPr>
          <w:rFonts w:ascii="Times New Roman" w:hAnsi="Times New Roman" w:cs="Times New Roman"/>
          <w:sz w:val="24"/>
          <w:szCs w:val="24"/>
        </w:rPr>
        <w:t>Vizzini</w:t>
      </w:r>
      <w:proofErr w:type="spellEnd"/>
      <w:r w:rsidR="00E93DE6">
        <w:rPr>
          <w:rFonts w:ascii="Times New Roman" w:hAnsi="Times New Roman" w:cs="Times New Roman"/>
          <w:sz w:val="24"/>
          <w:szCs w:val="24"/>
        </w:rPr>
        <w:t xml:space="preserve"> because I wanted to organize a unit </w:t>
      </w:r>
      <w:r w:rsidR="00B56E08">
        <w:rPr>
          <w:rFonts w:ascii="Times New Roman" w:hAnsi="Times New Roman" w:cs="Times New Roman"/>
          <w:sz w:val="24"/>
          <w:szCs w:val="24"/>
        </w:rPr>
        <w:t>with</w:t>
      </w:r>
      <w:r w:rsidR="00E93DE6">
        <w:rPr>
          <w:rFonts w:ascii="Times New Roman" w:hAnsi="Times New Roman" w:cs="Times New Roman"/>
          <w:sz w:val="24"/>
          <w:szCs w:val="24"/>
        </w:rPr>
        <w:t xml:space="preserve"> </w:t>
      </w:r>
      <w:r w:rsidR="00B56E08">
        <w:rPr>
          <w:rFonts w:ascii="Times New Roman" w:hAnsi="Times New Roman" w:cs="Times New Roman"/>
          <w:sz w:val="24"/>
          <w:szCs w:val="24"/>
        </w:rPr>
        <w:t>the focus</w:t>
      </w:r>
      <w:r w:rsidR="00E93DE6">
        <w:rPr>
          <w:rFonts w:ascii="Times New Roman" w:hAnsi="Times New Roman" w:cs="Times New Roman"/>
          <w:sz w:val="24"/>
          <w:szCs w:val="24"/>
        </w:rPr>
        <w:t xml:space="preserve"> on Adventure centering around</w:t>
      </w:r>
      <w:r w:rsidR="00434BDE">
        <w:rPr>
          <w:rFonts w:ascii="Times New Roman" w:hAnsi="Times New Roman" w:cs="Times New Roman"/>
          <w:sz w:val="24"/>
          <w:szCs w:val="24"/>
        </w:rPr>
        <w:t xml:space="preserve"> adolescent identity and self-discovery</w:t>
      </w:r>
      <w:r w:rsidR="00E93DE6">
        <w:rPr>
          <w:rFonts w:ascii="Times New Roman" w:hAnsi="Times New Roman" w:cs="Times New Roman"/>
          <w:sz w:val="24"/>
          <w:szCs w:val="24"/>
        </w:rPr>
        <w:t xml:space="preserve"> from the genre Adventure, Sports, Mysteries, and the Supernatural.</w:t>
      </w:r>
      <w:r w:rsidR="00F54686">
        <w:rPr>
          <w:rFonts w:ascii="Times New Roman" w:hAnsi="Times New Roman" w:cs="Times New Roman"/>
          <w:sz w:val="24"/>
          <w:szCs w:val="24"/>
        </w:rPr>
        <w:t xml:space="preserve"> </w:t>
      </w:r>
      <w:r w:rsidR="00880BE9">
        <w:rPr>
          <w:rFonts w:ascii="Times New Roman" w:hAnsi="Times New Roman" w:cs="Times New Roman"/>
          <w:sz w:val="24"/>
          <w:szCs w:val="24"/>
        </w:rPr>
        <w:t>In this book, Craig narrates his struggling process to find where he belongs in the community.</w:t>
      </w:r>
      <w:r w:rsidR="007D025B">
        <w:rPr>
          <w:rFonts w:ascii="Times New Roman" w:hAnsi="Times New Roman" w:cs="Times New Roman"/>
          <w:sz w:val="24"/>
          <w:szCs w:val="24"/>
        </w:rPr>
        <w:t xml:space="preserve"> He goes through</w:t>
      </w:r>
      <w:r w:rsidR="009C0171">
        <w:rPr>
          <w:rFonts w:ascii="Times New Roman" w:hAnsi="Times New Roman" w:cs="Times New Roman"/>
          <w:sz w:val="24"/>
          <w:szCs w:val="24"/>
        </w:rPr>
        <w:t xml:space="preserve"> a bout of depression that lands him in the psych ward where he has to look into himself to find out what he needs. That is his turning point</w:t>
      </w:r>
      <w:r w:rsidR="00602ED3">
        <w:rPr>
          <w:rFonts w:ascii="Times New Roman" w:hAnsi="Times New Roman" w:cs="Times New Roman"/>
          <w:sz w:val="24"/>
          <w:szCs w:val="24"/>
        </w:rPr>
        <w:t>. He must fight to strengthen his internal voice and learn</w:t>
      </w:r>
      <w:r w:rsidR="009C0171">
        <w:rPr>
          <w:rFonts w:ascii="Times New Roman" w:hAnsi="Times New Roman" w:cs="Times New Roman"/>
          <w:sz w:val="24"/>
          <w:szCs w:val="24"/>
        </w:rPr>
        <w:t xml:space="preserve"> not</w:t>
      </w:r>
      <w:r w:rsidR="00602ED3">
        <w:rPr>
          <w:rFonts w:ascii="Times New Roman" w:hAnsi="Times New Roman" w:cs="Times New Roman"/>
          <w:sz w:val="24"/>
          <w:szCs w:val="24"/>
        </w:rPr>
        <w:t xml:space="preserve"> to</w:t>
      </w:r>
      <w:r w:rsidR="009C0171">
        <w:rPr>
          <w:rFonts w:ascii="Times New Roman" w:hAnsi="Times New Roman" w:cs="Times New Roman"/>
          <w:sz w:val="24"/>
          <w:szCs w:val="24"/>
        </w:rPr>
        <w:t xml:space="preserve"> let</w:t>
      </w:r>
      <w:r w:rsidR="00602ED3">
        <w:rPr>
          <w:rFonts w:ascii="Times New Roman" w:hAnsi="Times New Roman" w:cs="Times New Roman"/>
          <w:sz w:val="24"/>
          <w:szCs w:val="24"/>
        </w:rPr>
        <w:t xml:space="preserve"> depression</w:t>
      </w:r>
      <w:r w:rsidR="009C0171">
        <w:rPr>
          <w:rFonts w:ascii="Times New Roman" w:hAnsi="Times New Roman" w:cs="Times New Roman"/>
          <w:sz w:val="24"/>
          <w:szCs w:val="24"/>
        </w:rPr>
        <w:t xml:space="preserve"> cripple his life</w:t>
      </w:r>
      <w:r w:rsidR="00602ED3">
        <w:rPr>
          <w:rFonts w:ascii="Times New Roman" w:hAnsi="Times New Roman" w:cs="Times New Roman"/>
          <w:sz w:val="24"/>
          <w:szCs w:val="24"/>
        </w:rPr>
        <w:t>.</w:t>
      </w:r>
    </w:p>
    <w:p w:rsidR="00434BDE" w:rsidRDefault="00F54686" w:rsidP="007B3C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like this text because the main character </w:t>
      </w:r>
      <w:r w:rsidR="007D025B">
        <w:rPr>
          <w:rFonts w:ascii="Times New Roman" w:hAnsi="Times New Roman" w:cs="Times New Roman"/>
          <w:sz w:val="24"/>
          <w:szCs w:val="24"/>
        </w:rPr>
        <w:t>Craig faces the</w:t>
      </w:r>
      <w:r w:rsidR="00602ED3">
        <w:rPr>
          <w:rFonts w:ascii="Times New Roman" w:hAnsi="Times New Roman" w:cs="Times New Roman"/>
          <w:sz w:val="24"/>
          <w:szCs w:val="24"/>
        </w:rPr>
        <w:t xml:space="preserve"> crisis and </w:t>
      </w:r>
      <w:r w:rsidR="007D025B">
        <w:rPr>
          <w:rFonts w:ascii="Times New Roman" w:hAnsi="Times New Roman" w:cs="Times New Roman"/>
          <w:sz w:val="24"/>
          <w:szCs w:val="24"/>
        </w:rPr>
        <w:t xml:space="preserve">common question adolescents </w:t>
      </w:r>
      <w:r w:rsidR="009C0171">
        <w:rPr>
          <w:rFonts w:ascii="Times New Roman" w:hAnsi="Times New Roman" w:cs="Times New Roman"/>
          <w:sz w:val="24"/>
          <w:szCs w:val="24"/>
        </w:rPr>
        <w:t xml:space="preserve">may </w:t>
      </w:r>
      <w:r w:rsidR="007D025B">
        <w:rPr>
          <w:rFonts w:ascii="Times New Roman" w:hAnsi="Times New Roman" w:cs="Times New Roman"/>
          <w:sz w:val="24"/>
          <w:szCs w:val="24"/>
        </w:rPr>
        <w:t xml:space="preserve">ask of </w:t>
      </w:r>
      <w:proofErr w:type="gramStart"/>
      <w:r w:rsidR="007D025B">
        <w:rPr>
          <w:rFonts w:ascii="Times New Roman" w:hAnsi="Times New Roman" w:cs="Times New Roman"/>
          <w:sz w:val="24"/>
          <w:szCs w:val="24"/>
        </w:rPr>
        <w:t>themselves</w:t>
      </w:r>
      <w:proofErr w:type="gramEnd"/>
      <w:r w:rsidR="007D025B">
        <w:rPr>
          <w:rFonts w:ascii="Times New Roman" w:hAnsi="Times New Roman" w:cs="Times New Roman"/>
          <w:sz w:val="24"/>
          <w:szCs w:val="24"/>
        </w:rPr>
        <w:t xml:space="preserve">: ‘What is my purpose in my life?’ </w:t>
      </w:r>
      <w:r w:rsidR="00630CAB">
        <w:rPr>
          <w:rFonts w:ascii="Times New Roman" w:hAnsi="Times New Roman" w:cs="Times New Roman"/>
          <w:sz w:val="24"/>
          <w:szCs w:val="24"/>
        </w:rPr>
        <w:t xml:space="preserve">What do I do to come up with this answer? Where do I go? </w:t>
      </w:r>
      <w:r w:rsidR="00184E6D">
        <w:rPr>
          <w:rFonts w:ascii="Times New Roman" w:hAnsi="Times New Roman" w:cs="Times New Roman"/>
          <w:sz w:val="24"/>
          <w:szCs w:val="24"/>
        </w:rPr>
        <w:t>This book demonstrates the courage a teen face</w:t>
      </w:r>
      <w:r w:rsidR="00D064FE">
        <w:rPr>
          <w:rFonts w:ascii="Times New Roman" w:hAnsi="Times New Roman" w:cs="Times New Roman"/>
          <w:sz w:val="24"/>
          <w:szCs w:val="24"/>
        </w:rPr>
        <w:t xml:space="preserve"> in conflict</w:t>
      </w:r>
      <w:r w:rsidR="00184E6D">
        <w:rPr>
          <w:rFonts w:ascii="Times New Roman" w:hAnsi="Times New Roman" w:cs="Times New Roman"/>
          <w:sz w:val="24"/>
          <w:szCs w:val="24"/>
        </w:rPr>
        <w:t xml:space="preserve"> to search for his voice and own up to it. </w:t>
      </w:r>
      <w:r w:rsidR="00630CAB">
        <w:rPr>
          <w:rFonts w:ascii="Times New Roman" w:hAnsi="Times New Roman" w:cs="Times New Roman"/>
          <w:sz w:val="24"/>
          <w:szCs w:val="24"/>
        </w:rPr>
        <w:t>With this book, teens can relate with the pressures that Craig has on his plate be</w:t>
      </w:r>
      <w:r w:rsidR="005A1B51">
        <w:rPr>
          <w:rFonts w:ascii="Times New Roman" w:hAnsi="Times New Roman" w:cs="Times New Roman"/>
          <w:sz w:val="24"/>
          <w:szCs w:val="24"/>
        </w:rPr>
        <w:t>tween managing his stressors and depression, his academics</w:t>
      </w:r>
      <w:r w:rsidR="007B3C42">
        <w:rPr>
          <w:rFonts w:ascii="Times New Roman" w:hAnsi="Times New Roman" w:cs="Times New Roman"/>
          <w:sz w:val="24"/>
          <w:szCs w:val="24"/>
        </w:rPr>
        <w:t xml:space="preserve">, </w:t>
      </w:r>
      <w:r w:rsidR="005A1B51">
        <w:rPr>
          <w:rFonts w:ascii="Times New Roman" w:hAnsi="Times New Roman" w:cs="Times New Roman"/>
          <w:sz w:val="24"/>
          <w:szCs w:val="24"/>
        </w:rPr>
        <w:t>his emotions,</w:t>
      </w:r>
      <w:r w:rsidR="007B3C42">
        <w:rPr>
          <w:rFonts w:ascii="Times New Roman" w:hAnsi="Times New Roman" w:cs="Times New Roman"/>
          <w:sz w:val="24"/>
          <w:szCs w:val="24"/>
        </w:rPr>
        <w:t xml:space="preserve"> </w:t>
      </w:r>
      <w:r w:rsidR="005A1B51">
        <w:rPr>
          <w:rFonts w:ascii="Times New Roman" w:hAnsi="Times New Roman" w:cs="Times New Roman"/>
          <w:sz w:val="24"/>
          <w:szCs w:val="24"/>
        </w:rPr>
        <w:t>his friendships</w:t>
      </w:r>
      <w:r w:rsidR="007B3C42">
        <w:rPr>
          <w:rFonts w:ascii="Times New Roman" w:hAnsi="Times New Roman" w:cs="Times New Roman"/>
          <w:sz w:val="24"/>
          <w:szCs w:val="24"/>
        </w:rPr>
        <w:t>,</w:t>
      </w:r>
      <w:r w:rsidR="00434BDE">
        <w:rPr>
          <w:rFonts w:ascii="Times New Roman" w:hAnsi="Times New Roman" w:cs="Times New Roman"/>
          <w:sz w:val="24"/>
          <w:szCs w:val="24"/>
        </w:rPr>
        <w:t xml:space="preserve"> </w:t>
      </w:r>
      <w:r w:rsidR="005A1B51">
        <w:rPr>
          <w:rFonts w:ascii="Times New Roman" w:hAnsi="Times New Roman" w:cs="Times New Roman"/>
          <w:sz w:val="24"/>
          <w:szCs w:val="24"/>
        </w:rPr>
        <w:t>how he views h</w:t>
      </w:r>
      <w:r w:rsidR="00184E6D">
        <w:rPr>
          <w:rFonts w:ascii="Times New Roman" w:hAnsi="Times New Roman" w:cs="Times New Roman"/>
          <w:sz w:val="24"/>
          <w:szCs w:val="24"/>
        </w:rPr>
        <w:t>imself</w:t>
      </w:r>
      <w:r w:rsidR="00434BDE">
        <w:rPr>
          <w:rFonts w:ascii="Times New Roman" w:hAnsi="Times New Roman" w:cs="Times New Roman"/>
          <w:sz w:val="24"/>
          <w:szCs w:val="24"/>
        </w:rPr>
        <w:t xml:space="preserve"> and other distractions</w:t>
      </w:r>
      <w:r w:rsidR="007B3C42">
        <w:rPr>
          <w:rFonts w:ascii="Times New Roman" w:hAnsi="Times New Roman" w:cs="Times New Roman"/>
          <w:sz w:val="24"/>
          <w:szCs w:val="24"/>
        </w:rPr>
        <w:t>. It can help students identify external and internal conflict they have in their lives</w:t>
      </w:r>
      <w:r w:rsidR="00434BDE">
        <w:rPr>
          <w:rFonts w:ascii="Times New Roman" w:hAnsi="Times New Roman" w:cs="Times New Roman"/>
          <w:sz w:val="24"/>
          <w:szCs w:val="24"/>
        </w:rPr>
        <w:t xml:space="preserve"> and know that this happens to others like them.</w:t>
      </w:r>
      <w:r w:rsidR="00434BDE" w:rsidRPr="00434BDE">
        <w:rPr>
          <w:rFonts w:ascii="Times New Roman" w:hAnsi="Times New Roman" w:cs="Times New Roman"/>
          <w:sz w:val="24"/>
          <w:szCs w:val="24"/>
        </w:rPr>
        <w:t xml:space="preserve"> </w:t>
      </w:r>
      <w:r w:rsidR="00434BDE">
        <w:rPr>
          <w:rFonts w:ascii="Times New Roman" w:hAnsi="Times New Roman" w:cs="Times New Roman"/>
          <w:sz w:val="24"/>
          <w:szCs w:val="24"/>
        </w:rPr>
        <w:t>It’s a convincing story that explores the theme of conflict, friendship, love, and recovery.</w:t>
      </w:r>
    </w:p>
    <w:p w:rsidR="00434BDE" w:rsidRDefault="007B3C42" w:rsidP="00434B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would teach this book to 9</w:t>
      </w:r>
      <w:r w:rsidRPr="007B3C42">
        <w:rPr>
          <w:rFonts w:ascii="Times New Roman" w:hAnsi="Times New Roman" w:cs="Times New Roman"/>
          <w:sz w:val="24"/>
          <w:szCs w:val="24"/>
          <w:vertAlign w:val="superscript"/>
        </w:rPr>
        <w:t>th</w:t>
      </w:r>
      <w:r>
        <w:rPr>
          <w:rFonts w:ascii="Times New Roman" w:hAnsi="Times New Roman" w:cs="Times New Roman"/>
          <w:sz w:val="24"/>
          <w:szCs w:val="24"/>
        </w:rPr>
        <w:t xml:space="preserve"> or 10</w:t>
      </w:r>
      <w:r w:rsidRPr="007B3C4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because it </w:t>
      </w:r>
      <w:r w:rsidR="00DF09AB">
        <w:rPr>
          <w:rFonts w:ascii="Times New Roman" w:hAnsi="Times New Roman" w:cs="Times New Roman"/>
          <w:sz w:val="24"/>
          <w:szCs w:val="24"/>
        </w:rPr>
        <w:t xml:space="preserve">measures a </w:t>
      </w:r>
      <w:proofErr w:type="spellStart"/>
      <w:r w:rsidR="00DF09AB">
        <w:rPr>
          <w:rFonts w:ascii="Times New Roman" w:hAnsi="Times New Roman" w:cs="Times New Roman"/>
          <w:sz w:val="24"/>
          <w:szCs w:val="24"/>
        </w:rPr>
        <w:t>700L</w:t>
      </w:r>
      <w:proofErr w:type="spellEnd"/>
      <w:r w:rsidR="00DF09AB">
        <w:rPr>
          <w:rFonts w:ascii="Times New Roman" w:hAnsi="Times New Roman" w:cs="Times New Roman"/>
          <w:sz w:val="24"/>
          <w:szCs w:val="24"/>
        </w:rPr>
        <w:t xml:space="preserve"> on the </w:t>
      </w:r>
      <w:proofErr w:type="spellStart"/>
      <w:r w:rsidR="00DF09AB">
        <w:rPr>
          <w:rFonts w:ascii="Times New Roman" w:hAnsi="Times New Roman" w:cs="Times New Roman"/>
          <w:sz w:val="24"/>
          <w:szCs w:val="24"/>
        </w:rPr>
        <w:t>Lexile</w:t>
      </w:r>
      <w:proofErr w:type="spellEnd"/>
      <w:r w:rsidR="00DF09AB">
        <w:rPr>
          <w:rFonts w:ascii="Times New Roman" w:hAnsi="Times New Roman" w:cs="Times New Roman"/>
          <w:sz w:val="24"/>
          <w:szCs w:val="24"/>
        </w:rPr>
        <w:t xml:space="preserve"> Scale. The book is for middle school and up, but it does touch on the topic of death and recreational drugs, so I would recommend it for high school</w:t>
      </w:r>
      <w:r w:rsidR="00434BDE">
        <w:rPr>
          <w:rFonts w:ascii="Times New Roman" w:hAnsi="Times New Roman" w:cs="Times New Roman"/>
          <w:sz w:val="24"/>
          <w:szCs w:val="24"/>
        </w:rPr>
        <w:t xml:space="preserve"> use</w:t>
      </w:r>
      <w:r w:rsidR="00DF09AB">
        <w:rPr>
          <w:rFonts w:ascii="Times New Roman" w:hAnsi="Times New Roman" w:cs="Times New Roman"/>
          <w:sz w:val="24"/>
          <w:szCs w:val="24"/>
        </w:rPr>
        <w:t xml:space="preserve">. </w:t>
      </w:r>
      <w:r w:rsidR="001B53B0">
        <w:rPr>
          <w:rFonts w:ascii="Times New Roman" w:hAnsi="Times New Roman" w:cs="Times New Roman"/>
          <w:sz w:val="24"/>
          <w:szCs w:val="24"/>
        </w:rPr>
        <w:t xml:space="preserve">This book also exemplifies </w:t>
      </w:r>
      <w:r w:rsidR="009C1042">
        <w:rPr>
          <w:rFonts w:ascii="Times New Roman" w:hAnsi="Times New Roman" w:cs="Times New Roman"/>
          <w:sz w:val="24"/>
          <w:szCs w:val="24"/>
        </w:rPr>
        <w:t xml:space="preserve">two </w:t>
      </w:r>
      <w:r w:rsidR="001B53B0">
        <w:rPr>
          <w:rFonts w:ascii="Times New Roman" w:hAnsi="Times New Roman" w:cs="Times New Roman"/>
          <w:sz w:val="24"/>
          <w:szCs w:val="24"/>
        </w:rPr>
        <w:t>of the Exeter Qualities</w:t>
      </w:r>
      <w:r w:rsidR="009C1042">
        <w:rPr>
          <w:rFonts w:ascii="Times New Roman" w:hAnsi="Times New Roman" w:cs="Times New Roman"/>
          <w:sz w:val="24"/>
          <w:szCs w:val="24"/>
        </w:rPr>
        <w:t xml:space="preserve"> strongly</w:t>
      </w:r>
      <w:r w:rsidR="001B53B0">
        <w:rPr>
          <w:rFonts w:ascii="Times New Roman" w:hAnsi="Times New Roman" w:cs="Times New Roman"/>
          <w:sz w:val="24"/>
          <w:szCs w:val="24"/>
        </w:rPr>
        <w:t>.</w:t>
      </w:r>
      <w:r w:rsidR="00B56E08">
        <w:rPr>
          <w:rFonts w:ascii="Times New Roman" w:hAnsi="Times New Roman" w:cs="Times New Roman"/>
          <w:sz w:val="24"/>
          <w:szCs w:val="24"/>
        </w:rPr>
        <w:t xml:space="preserve"> </w:t>
      </w:r>
      <w:r w:rsidR="009C1042">
        <w:rPr>
          <w:rFonts w:ascii="Times New Roman" w:hAnsi="Times New Roman" w:cs="Times New Roman"/>
          <w:sz w:val="24"/>
          <w:szCs w:val="24"/>
        </w:rPr>
        <w:t xml:space="preserve">The character goes beyond the typical experiences so that readers can use fictional experiences to develop in their personal lives. And there are themes that allow for emotional and intellectual growth through engagement with personal issues. </w:t>
      </w:r>
    </w:p>
    <w:p w:rsidR="00665FE2" w:rsidRDefault="00665FE2" w:rsidP="00880BE9">
      <w:pPr>
        <w:spacing w:after="0" w:line="240" w:lineRule="auto"/>
        <w:ind w:firstLine="720"/>
        <w:rPr>
          <w:rFonts w:ascii="Times New Roman" w:hAnsi="Times New Roman" w:cs="Times New Roman"/>
          <w:sz w:val="24"/>
          <w:szCs w:val="24"/>
        </w:rPr>
      </w:pPr>
    </w:p>
    <w:p w:rsidR="00D064FE" w:rsidRDefault="00D064FE" w:rsidP="00D064FE">
      <w:pPr>
        <w:spacing w:after="0" w:line="240" w:lineRule="auto"/>
        <w:rPr>
          <w:rFonts w:ascii="Times New Roman" w:hAnsi="Times New Roman" w:cs="Times New Roman"/>
          <w:sz w:val="24"/>
          <w:szCs w:val="24"/>
        </w:rPr>
      </w:pPr>
    </w:p>
    <w:p w:rsidR="00D064FE" w:rsidRDefault="00D064FE" w:rsidP="00D064FE">
      <w:pPr>
        <w:spacing w:after="0" w:line="240" w:lineRule="auto"/>
        <w:rPr>
          <w:rFonts w:ascii="Times New Roman" w:hAnsi="Times New Roman" w:cs="Times New Roman"/>
          <w:b/>
          <w:sz w:val="24"/>
          <w:szCs w:val="24"/>
        </w:rPr>
      </w:pPr>
      <w:r w:rsidRPr="00D064FE">
        <w:rPr>
          <w:rFonts w:ascii="Times New Roman" w:hAnsi="Times New Roman" w:cs="Times New Roman"/>
          <w:b/>
          <w:sz w:val="24"/>
          <w:szCs w:val="24"/>
        </w:rPr>
        <w:t>Introduction:</w:t>
      </w:r>
    </w:p>
    <w:p w:rsidR="006923AA" w:rsidRDefault="00D064FE" w:rsidP="00D064FE">
      <w:pPr>
        <w:spacing w:after="0" w:line="240" w:lineRule="auto"/>
        <w:rPr>
          <w:rFonts w:ascii="Times New Roman" w:hAnsi="Times New Roman" w:cs="Times New Roman"/>
          <w:sz w:val="24"/>
          <w:szCs w:val="24"/>
        </w:rPr>
      </w:pPr>
      <w:r>
        <w:rPr>
          <w:rFonts w:ascii="Times New Roman" w:hAnsi="Times New Roman" w:cs="Times New Roman"/>
          <w:sz w:val="24"/>
          <w:szCs w:val="24"/>
        </w:rPr>
        <w:tab/>
        <w:t>Read a passage from</w:t>
      </w:r>
      <w:r w:rsidR="008D419B">
        <w:rPr>
          <w:rFonts w:ascii="Times New Roman" w:hAnsi="Times New Roman" w:cs="Times New Roman"/>
          <w:sz w:val="24"/>
          <w:szCs w:val="24"/>
        </w:rPr>
        <w:t xml:space="preserve"> Chapter 2 of</w:t>
      </w:r>
      <w:r>
        <w:rPr>
          <w:rFonts w:ascii="Times New Roman" w:hAnsi="Times New Roman" w:cs="Times New Roman"/>
          <w:sz w:val="24"/>
          <w:szCs w:val="24"/>
        </w:rPr>
        <w:t xml:space="preserve"> </w:t>
      </w:r>
      <w:r w:rsidRPr="00E93DE6">
        <w:rPr>
          <w:rFonts w:ascii="Times New Roman" w:hAnsi="Times New Roman" w:cs="Times New Roman"/>
          <w:i/>
          <w:sz w:val="24"/>
          <w:szCs w:val="24"/>
        </w:rPr>
        <w:t>It’s Kind of a Funny Story</w:t>
      </w:r>
      <w:r>
        <w:rPr>
          <w:rFonts w:ascii="Times New Roman" w:hAnsi="Times New Roman" w:cs="Times New Roman"/>
          <w:sz w:val="24"/>
          <w:szCs w:val="24"/>
        </w:rPr>
        <w:t xml:space="preserve"> to engage students.</w:t>
      </w:r>
      <w:r w:rsidR="00B72E2C">
        <w:rPr>
          <w:rFonts w:ascii="Times New Roman" w:hAnsi="Times New Roman" w:cs="Times New Roman"/>
          <w:sz w:val="24"/>
          <w:szCs w:val="24"/>
        </w:rPr>
        <w:t xml:space="preserve"> The passage portrays Craig’s fears and his current state of emotions. He is distraught and he is talking to a psychologist.</w:t>
      </w:r>
    </w:p>
    <w:p w:rsidR="005A1B51" w:rsidRDefault="006923AA" w:rsidP="006923AA">
      <w:pPr>
        <w:spacing w:after="0" w:line="240" w:lineRule="auto"/>
        <w:rPr>
          <w:rFonts w:ascii="Times New Roman" w:hAnsi="Times New Roman" w:cs="Times New Roman"/>
          <w:sz w:val="24"/>
          <w:szCs w:val="24"/>
        </w:rPr>
      </w:pPr>
      <w:r>
        <w:rPr>
          <w:rFonts w:ascii="Times New Roman" w:hAnsi="Times New Roman" w:cs="Times New Roman"/>
          <w:sz w:val="24"/>
          <w:szCs w:val="24"/>
        </w:rPr>
        <w:t>(See attached)</w:t>
      </w:r>
    </w:p>
    <w:p w:rsidR="00B72E2C" w:rsidRPr="00B72E2C" w:rsidRDefault="00B72E2C" w:rsidP="006923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2E2C" w:rsidRDefault="00B72E2C" w:rsidP="006923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72E2C">
        <w:rPr>
          <w:rFonts w:ascii="Times New Roman" w:hAnsi="Times New Roman" w:cs="Times New Roman"/>
          <w:sz w:val="24"/>
          <w:szCs w:val="24"/>
          <w:u w:val="single"/>
        </w:rPr>
        <w:t>Assignment</w:t>
      </w:r>
      <w:r>
        <w:rPr>
          <w:rFonts w:ascii="Times New Roman" w:hAnsi="Times New Roman" w:cs="Times New Roman"/>
          <w:sz w:val="24"/>
          <w:szCs w:val="24"/>
        </w:rPr>
        <w:t>: Have the class write on the topic of something they worried about g</w:t>
      </w:r>
      <w:r w:rsidR="005A1B51">
        <w:rPr>
          <w:rFonts w:ascii="Times New Roman" w:hAnsi="Times New Roman" w:cs="Times New Roman"/>
          <w:sz w:val="24"/>
          <w:szCs w:val="24"/>
        </w:rPr>
        <w:t xml:space="preserve">reatly. </w:t>
      </w:r>
      <w:r>
        <w:rPr>
          <w:rFonts w:ascii="Times New Roman" w:hAnsi="Times New Roman" w:cs="Times New Roman"/>
          <w:sz w:val="24"/>
          <w:szCs w:val="24"/>
        </w:rPr>
        <w:t xml:space="preserve"> </w:t>
      </w:r>
      <w:r w:rsidR="005A1B51">
        <w:rPr>
          <w:rFonts w:ascii="Times New Roman" w:hAnsi="Times New Roman" w:cs="Times New Roman"/>
          <w:sz w:val="24"/>
          <w:szCs w:val="24"/>
        </w:rPr>
        <w:t>Explain why they were worried. M</w:t>
      </w:r>
      <w:r>
        <w:rPr>
          <w:rFonts w:ascii="Times New Roman" w:hAnsi="Times New Roman" w:cs="Times New Roman"/>
          <w:sz w:val="24"/>
          <w:szCs w:val="24"/>
        </w:rPr>
        <w:t xml:space="preserve">ake a list of emotions, thoughts, or physical symptoms that affected them. </w:t>
      </w:r>
      <w:r w:rsidR="000D75BF">
        <w:rPr>
          <w:rFonts w:ascii="Times New Roman" w:hAnsi="Times New Roman" w:cs="Times New Roman"/>
          <w:sz w:val="24"/>
          <w:szCs w:val="24"/>
        </w:rPr>
        <w:t xml:space="preserve">And what </w:t>
      </w:r>
      <w:r w:rsidR="005A1B51">
        <w:rPr>
          <w:rFonts w:ascii="Times New Roman" w:hAnsi="Times New Roman" w:cs="Times New Roman"/>
          <w:sz w:val="24"/>
          <w:szCs w:val="24"/>
        </w:rPr>
        <w:t>helped them resolve their worry or lessen the worry.</w:t>
      </w:r>
    </w:p>
    <w:p w:rsidR="000D75BF" w:rsidRDefault="000D75BF" w:rsidP="006923AA">
      <w:pPr>
        <w:spacing w:after="0" w:line="240" w:lineRule="auto"/>
        <w:rPr>
          <w:rFonts w:ascii="Times New Roman" w:hAnsi="Times New Roman" w:cs="Times New Roman"/>
          <w:sz w:val="24"/>
          <w:szCs w:val="24"/>
        </w:rPr>
      </w:pPr>
    </w:p>
    <w:p w:rsidR="000D75BF" w:rsidRDefault="000D75BF" w:rsidP="006923AA">
      <w:pPr>
        <w:spacing w:after="0" w:line="240" w:lineRule="auto"/>
        <w:rPr>
          <w:rFonts w:ascii="Times New Roman" w:hAnsi="Times New Roman" w:cs="Times New Roman"/>
          <w:sz w:val="24"/>
          <w:szCs w:val="24"/>
        </w:rPr>
      </w:pPr>
      <w:r w:rsidRPr="000D75BF">
        <w:rPr>
          <w:rFonts w:ascii="Times New Roman" w:hAnsi="Times New Roman" w:cs="Times New Roman"/>
          <w:b/>
          <w:sz w:val="24"/>
          <w:szCs w:val="24"/>
        </w:rPr>
        <w:t>Readings</w:t>
      </w:r>
      <w:r>
        <w:rPr>
          <w:rFonts w:ascii="Times New Roman" w:hAnsi="Times New Roman" w:cs="Times New Roman"/>
          <w:b/>
          <w:sz w:val="24"/>
          <w:szCs w:val="24"/>
        </w:rPr>
        <w:t>/Journals</w:t>
      </w:r>
      <w:r w:rsidR="00D442A6">
        <w:rPr>
          <w:rFonts w:ascii="Times New Roman" w:hAnsi="Times New Roman" w:cs="Times New Roman"/>
          <w:b/>
          <w:sz w:val="24"/>
          <w:szCs w:val="24"/>
        </w:rPr>
        <w:t>/Small Assignments</w:t>
      </w:r>
      <w:r w:rsidRPr="000D75BF">
        <w:rPr>
          <w:rFonts w:ascii="Times New Roman" w:hAnsi="Times New Roman" w:cs="Times New Roman"/>
          <w:b/>
          <w:sz w:val="24"/>
          <w:szCs w:val="24"/>
        </w:rPr>
        <w:t xml:space="preserve">: </w:t>
      </w:r>
    </w:p>
    <w:p w:rsidR="000D75BF" w:rsidRDefault="00784D0F" w:rsidP="000D75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w:t>
      </w:r>
      <w:r w:rsidR="004E3829">
        <w:rPr>
          <w:rFonts w:ascii="Times New Roman" w:hAnsi="Times New Roman" w:cs="Times New Roman"/>
          <w:sz w:val="24"/>
          <w:szCs w:val="24"/>
        </w:rPr>
        <w:t xml:space="preserve">udents will be assigned to </w:t>
      </w:r>
      <w:r w:rsidR="004E3829" w:rsidRPr="004E3829">
        <w:rPr>
          <w:rFonts w:ascii="Times New Roman" w:hAnsi="Times New Roman" w:cs="Times New Roman"/>
          <w:sz w:val="24"/>
          <w:szCs w:val="24"/>
          <w:u w:val="single"/>
        </w:rPr>
        <w:t>read certain pages</w:t>
      </w:r>
      <w:r w:rsidR="004E3829">
        <w:rPr>
          <w:rFonts w:ascii="Times New Roman" w:hAnsi="Times New Roman" w:cs="Times New Roman"/>
          <w:sz w:val="24"/>
          <w:szCs w:val="24"/>
        </w:rPr>
        <w:t xml:space="preserve"> everyday</w:t>
      </w:r>
    </w:p>
    <w:p w:rsidR="00784D0F" w:rsidRDefault="00784D0F" w:rsidP="000D75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w:t>
      </w:r>
      <w:r w:rsidRPr="004E3829">
        <w:rPr>
          <w:rFonts w:ascii="Times New Roman" w:hAnsi="Times New Roman" w:cs="Times New Roman"/>
          <w:sz w:val="24"/>
          <w:szCs w:val="24"/>
          <w:u w:val="single"/>
        </w:rPr>
        <w:t>weekly quizzes</w:t>
      </w:r>
      <w:r>
        <w:rPr>
          <w:rFonts w:ascii="Times New Roman" w:hAnsi="Times New Roman" w:cs="Times New Roman"/>
          <w:sz w:val="24"/>
          <w:szCs w:val="24"/>
        </w:rPr>
        <w:t xml:space="preserve"> to ensure students know what they’ve been reading and are keeping up</w:t>
      </w:r>
    </w:p>
    <w:p w:rsidR="00784D0F" w:rsidRDefault="00784D0F" w:rsidP="000D75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They will have </w:t>
      </w:r>
      <w:r w:rsidRPr="004E3829">
        <w:rPr>
          <w:rFonts w:ascii="Times New Roman" w:hAnsi="Times New Roman" w:cs="Times New Roman"/>
          <w:sz w:val="24"/>
          <w:szCs w:val="24"/>
          <w:u w:val="single"/>
        </w:rPr>
        <w:t>free-write journal</w:t>
      </w:r>
      <w:r>
        <w:rPr>
          <w:rFonts w:ascii="Times New Roman" w:hAnsi="Times New Roman" w:cs="Times New Roman"/>
          <w:sz w:val="24"/>
          <w:szCs w:val="24"/>
        </w:rPr>
        <w:t xml:space="preserve"> entries paired with their readings</w:t>
      </w:r>
      <w:r w:rsidR="00986472">
        <w:rPr>
          <w:rFonts w:ascii="Times New Roman" w:hAnsi="Times New Roman" w:cs="Times New Roman"/>
          <w:sz w:val="24"/>
          <w:szCs w:val="24"/>
        </w:rPr>
        <w:t xml:space="preserve"> along with identifying the </w:t>
      </w:r>
      <w:proofErr w:type="spellStart"/>
      <w:r w:rsidR="00986472">
        <w:rPr>
          <w:rFonts w:ascii="Times New Roman" w:hAnsi="Times New Roman" w:cs="Times New Roman"/>
          <w:sz w:val="24"/>
          <w:szCs w:val="24"/>
        </w:rPr>
        <w:t>S.O.A.P.S.</w:t>
      </w:r>
      <w:proofErr w:type="spellEnd"/>
      <w:r w:rsidR="00986472">
        <w:rPr>
          <w:rFonts w:ascii="Times New Roman" w:hAnsi="Times New Roman" w:cs="Times New Roman"/>
          <w:sz w:val="24"/>
          <w:szCs w:val="24"/>
        </w:rPr>
        <w:t xml:space="preserve"> </w:t>
      </w:r>
      <w:r w:rsidR="00986472" w:rsidRPr="00986472">
        <w:rPr>
          <w:rFonts w:ascii="Times New Roman" w:hAnsi="Times New Roman" w:cs="Times New Roman"/>
          <w:color w:val="222222"/>
          <w:sz w:val="24"/>
          <w:szCs w:val="24"/>
          <w:shd w:val="clear" w:color="auto" w:fill="FFFFFF"/>
        </w:rPr>
        <w:t>(</w:t>
      </w:r>
      <w:r w:rsidR="00986472" w:rsidRPr="00986472">
        <w:rPr>
          <w:rFonts w:ascii="Times New Roman" w:hAnsi="Times New Roman" w:cs="Times New Roman"/>
          <w:b/>
          <w:bCs/>
          <w:color w:val="222222"/>
          <w:sz w:val="24"/>
          <w:szCs w:val="24"/>
          <w:shd w:val="clear" w:color="auto" w:fill="FFFFFF"/>
        </w:rPr>
        <w:t>Speaker, Occasion</w:t>
      </w:r>
      <w:r w:rsidR="00986472">
        <w:rPr>
          <w:rFonts w:ascii="Times New Roman" w:hAnsi="Times New Roman" w:cs="Times New Roman"/>
          <w:b/>
          <w:bCs/>
          <w:color w:val="222222"/>
          <w:sz w:val="24"/>
          <w:szCs w:val="24"/>
          <w:shd w:val="clear" w:color="auto" w:fill="FFFFFF"/>
        </w:rPr>
        <w:t>/Tone</w:t>
      </w:r>
      <w:r w:rsidR="00986472" w:rsidRPr="00986472">
        <w:rPr>
          <w:rFonts w:ascii="Times New Roman" w:hAnsi="Times New Roman" w:cs="Times New Roman"/>
          <w:b/>
          <w:bCs/>
          <w:color w:val="222222"/>
          <w:sz w:val="24"/>
          <w:szCs w:val="24"/>
          <w:shd w:val="clear" w:color="auto" w:fill="FFFFFF"/>
        </w:rPr>
        <w:t>, Audience, Purpose, Subject</w:t>
      </w:r>
      <w:r w:rsidR="00986472">
        <w:rPr>
          <w:rFonts w:ascii="Times New Roman" w:hAnsi="Times New Roman" w:cs="Times New Roman"/>
          <w:color w:val="222222"/>
          <w:sz w:val="24"/>
          <w:szCs w:val="24"/>
          <w:shd w:val="clear" w:color="auto" w:fill="FFFFFF"/>
        </w:rPr>
        <w:t>)</w:t>
      </w:r>
      <w:r w:rsidR="00986472" w:rsidRPr="00986472">
        <w:rPr>
          <w:rFonts w:ascii="Times New Roman" w:hAnsi="Times New Roman" w:cs="Times New Roman"/>
          <w:sz w:val="24"/>
          <w:szCs w:val="24"/>
        </w:rPr>
        <w:t xml:space="preserve"> of</w:t>
      </w:r>
      <w:r w:rsidR="00986472">
        <w:rPr>
          <w:rFonts w:ascii="Times New Roman" w:hAnsi="Times New Roman" w:cs="Times New Roman"/>
          <w:sz w:val="24"/>
          <w:szCs w:val="24"/>
        </w:rPr>
        <w:t xml:space="preserve"> the readings</w:t>
      </w:r>
    </w:p>
    <w:p w:rsidR="004E3829" w:rsidRPr="004E3829" w:rsidRDefault="004E3829" w:rsidP="000D75BF">
      <w:pPr>
        <w:pStyle w:val="ListParagraph"/>
        <w:numPr>
          <w:ilvl w:val="0"/>
          <w:numId w:val="2"/>
        </w:numPr>
        <w:spacing w:after="0" w:line="240" w:lineRule="auto"/>
        <w:rPr>
          <w:rFonts w:ascii="Times New Roman" w:hAnsi="Times New Roman" w:cs="Times New Roman"/>
          <w:sz w:val="24"/>
          <w:szCs w:val="24"/>
          <w:u w:val="single"/>
        </w:rPr>
      </w:pPr>
      <w:r w:rsidRPr="004E3829">
        <w:rPr>
          <w:rFonts w:ascii="Times New Roman" w:hAnsi="Times New Roman" w:cs="Times New Roman"/>
          <w:sz w:val="24"/>
          <w:szCs w:val="24"/>
          <w:u w:val="single"/>
        </w:rPr>
        <w:t>Open discus</w:t>
      </w:r>
      <w:r>
        <w:rPr>
          <w:rFonts w:ascii="Times New Roman" w:hAnsi="Times New Roman" w:cs="Times New Roman"/>
          <w:sz w:val="24"/>
          <w:szCs w:val="24"/>
          <w:u w:val="single"/>
        </w:rPr>
        <w:t>sion forum</w:t>
      </w:r>
      <w:r>
        <w:rPr>
          <w:rFonts w:ascii="Times New Roman" w:hAnsi="Times New Roman" w:cs="Times New Roman"/>
          <w:sz w:val="24"/>
          <w:szCs w:val="24"/>
        </w:rPr>
        <w:t xml:space="preserve"> students</w:t>
      </w:r>
      <w:r w:rsidR="00D442A6">
        <w:rPr>
          <w:rFonts w:ascii="Times New Roman" w:hAnsi="Times New Roman" w:cs="Times New Roman"/>
          <w:sz w:val="24"/>
          <w:szCs w:val="24"/>
        </w:rPr>
        <w:t xml:space="preserve"> will meet in small groups of 3-5 students to</w:t>
      </w:r>
      <w:r>
        <w:rPr>
          <w:rFonts w:ascii="Times New Roman" w:hAnsi="Times New Roman" w:cs="Times New Roman"/>
          <w:sz w:val="24"/>
          <w:szCs w:val="24"/>
        </w:rPr>
        <w:t xml:space="preserve"> discuss significance of events of the book, themes, and characters, what they like about the book so far, what they don’t like, and what they can relate too, what they find interesting</w:t>
      </w:r>
    </w:p>
    <w:p w:rsidR="004E3829" w:rsidRPr="004E3829" w:rsidRDefault="004E3829" w:rsidP="004E3829">
      <w:pPr>
        <w:pStyle w:val="ListParagraph"/>
        <w:spacing w:after="0" w:line="240" w:lineRule="auto"/>
        <w:ind w:left="1440"/>
        <w:rPr>
          <w:rFonts w:ascii="Times New Roman" w:hAnsi="Times New Roman" w:cs="Times New Roman"/>
          <w:sz w:val="24"/>
          <w:szCs w:val="24"/>
          <w:u w:val="single"/>
        </w:rPr>
      </w:pPr>
    </w:p>
    <w:p w:rsidR="004E3829" w:rsidRDefault="00986472" w:rsidP="004E3829">
      <w:pPr>
        <w:spacing w:after="0" w:line="240" w:lineRule="auto"/>
        <w:rPr>
          <w:rFonts w:ascii="Times New Roman" w:hAnsi="Times New Roman" w:cs="Times New Roman"/>
          <w:b/>
          <w:sz w:val="24"/>
          <w:szCs w:val="24"/>
        </w:rPr>
      </w:pPr>
      <w:r>
        <w:rPr>
          <w:rFonts w:ascii="Times New Roman" w:hAnsi="Times New Roman" w:cs="Times New Roman"/>
          <w:b/>
          <w:sz w:val="24"/>
          <w:szCs w:val="24"/>
        </w:rPr>
        <w:t>Activities</w:t>
      </w:r>
      <w:r w:rsidR="004E3829">
        <w:rPr>
          <w:rFonts w:ascii="Times New Roman" w:hAnsi="Times New Roman" w:cs="Times New Roman"/>
          <w:b/>
          <w:sz w:val="24"/>
          <w:szCs w:val="24"/>
        </w:rPr>
        <w:t xml:space="preserve"> </w:t>
      </w:r>
      <w:proofErr w:type="gramStart"/>
      <w:r w:rsidR="00C7420D">
        <w:rPr>
          <w:rFonts w:ascii="Times New Roman" w:hAnsi="Times New Roman" w:cs="Times New Roman"/>
          <w:b/>
          <w:sz w:val="24"/>
          <w:szCs w:val="24"/>
        </w:rPr>
        <w:t>Inside</w:t>
      </w:r>
      <w:proofErr w:type="gramEnd"/>
      <w:r w:rsidR="004E3829">
        <w:rPr>
          <w:rFonts w:ascii="Times New Roman" w:hAnsi="Times New Roman" w:cs="Times New Roman"/>
          <w:b/>
          <w:sz w:val="24"/>
          <w:szCs w:val="24"/>
        </w:rPr>
        <w:t xml:space="preserve"> the Classroom</w:t>
      </w:r>
    </w:p>
    <w:p w:rsidR="00D442A6" w:rsidRDefault="00D442A6" w:rsidP="00D442A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Body Map Presentation – meet in groups of 3-5 students</w:t>
      </w:r>
      <w:r w:rsidR="0052774A">
        <w:rPr>
          <w:rFonts w:ascii="Times New Roman" w:hAnsi="Times New Roman" w:cs="Times New Roman"/>
          <w:sz w:val="24"/>
          <w:szCs w:val="24"/>
        </w:rPr>
        <w:t xml:space="preserve"> to present in class</w:t>
      </w:r>
      <w:r>
        <w:rPr>
          <w:rFonts w:ascii="Times New Roman" w:hAnsi="Times New Roman" w:cs="Times New Roman"/>
          <w:sz w:val="24"/>
          <w:szCs w:val="24"/>
        </w:rPr>
        <w:t>, have different characters in the book to draw an almost life-size body outline. Inside the body, write down the role of the character, their physical description, how they feel about other characters, what do they think about themselves, 5 words to describe them</w:t>
      </w:r>
    </w:p>
    <w:p w:rsidR="00D442A6" w:rsidRDefault="00D442A6" w:rsidP="00D442A6">
      <w:pPr>
        <w:pStyle w:val="ListParagraph"/>
        <w:spacing w:after="0" w:line="240" w:lineRule="auto"/>
        <w:ind w:left="1440"/>
        <w:rPr>
          <w:rFonts w:ascii="Times New Roman" w:hAnsi="Times New Roman" w:cs="Times New Roman"/>
          <w:sz w:val="24"/>
          <w:szCs w:val="24"/>
        </w:rPr>
      </w:pPr>
      <w:hyperlink r:id="rId5" w:history="1">
        <w:r w:rsidRPr="00CD5429">
          <w:rPr>
            <w:rStyle w:val="Hyperlink"/>
            <w:rFonts w:ascii="Times New Roman" w:hAnsi="Times New Roman" w:cs="Times New Roman"/>
            <w:sz w:val="24"/>
            <w:szCs w:val="24"/>
          </w:rPr>
          <w:t>http://bowvalleycollege.ca/Documents/Learning%20Resource%20Services/Library%20Learning%20Commons/E-Resources/Study%20guides/writing%20char_ana_ques.pdf</w:t>
        </w:r>
      </w:hyperlink>
    </w:p>
    <w:p w:rsidR="00986472" w:rsidRDefault="00986472" w:rsidP="0098647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Short “I am” poem – share it with a classmate, then switch pairs to establish common ground with peers, and introduce their writing and speaking voice</w:t>
      </w:r>
    </w:p>
    <w:p w:rsidR="00986472" w:rsidRDefault="00986472" w:rsidP="00B952E6">
      <w:pPr>
        <w:pStyle w:val="ListParagraph"/>
        <w:spacing w:after="0" w:line="240" w:lineRule="auto"/>
        <w:ind w:left="2160"/>
        <w:rPr>
          <w:rFonts w:ascii="Times New Roman" w:hAnsi="Times New Roman" w:cs="Times New Roman"/>
          <w:color w:val="000000"/>
          <w:sz w:val="24"/>
          <w:szCs w:val="24"/>
        </w:rPr>
      </w:pPr>
      <w:r w:rsidRPr="00986472">
        <w:rPr>
          <w:rFonts w:ascii="Times New Roman" w:hAnsi="Times New Roman" w:cs="Times New Roman"/>
          <w:color w:val="000000"/>
          <w:sz w:val="24"/>
          <w:szCs w:val="24"/>
        </w:rPr>
        <w:t>I am</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(first name)</w:t>
      </w:r>
      <w:r w:rsidRPr="00986472">
        <w:rPr>
          <w:rFonts w:ascii="Times New Roman" w:hAnsi="Times New Roman" w:cs="Times New Roman"/>
          <w:color w:val="000000"/>
          <w:sz w:val="24"/>
          <w:szCs w:val="24"/>
        </w:rPr>
        <w:br/>
        <w:t>Son/Daughter of</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(I've also used brother/sister of...)</w:t>
      </w:r>
      <w:r w:rsidRPr="00986472">
        <w:rPr>
          <w:rFonts w:ascii="Times New Roman" w:hAnsi="Times New Roman" w:cs="Times New Roman"/>
          <w:color w:val="000000"/>
          <w:sz w:val="24"/>
          <w:szCs w:val="24"/>
        </w:rPr>
        <w:br/>
        <w:t>Who needs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loves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sees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hates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fears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dreams of</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has found poems of</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Resident of</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(I've seen people list here everything from their address to "the small blue green planet third from the sun")</w:t>
      </w:r>
      <w:r w:rsidRPr="00986472">
        <w:rPr>
          <w:rFonts w:ascii="Times New Roman" w:hAnsi="Times New Roman" w:cs="Times New Roman"/>
          <w:color w:val="000000"/>
          <w:sz w:val="24"/>
          <w:szCs w:val="24"/>
        </w:rPr>
        <w:br/>
        <w:t>(last name)</w:t>
      </w:r>
    </w:p>
    <w:p w:rsidR="008B3F99" w:rsidRPr="008B3F99" w:rsidRDefault="008B3F99" w:rsidP="008B3F9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Handout Article –</w:t>
      </w:r>
      <w:r w:rsidR="00CE2503">
        <w:rPr>
          <w:rFonts w:ascii="Times New Roman" w:hAnsi="Times New Roman" w:cs="Times New Roman"/>
          <w:sz w:val="24"/>
          <w:szCs w:val="24"/>
        </w:rPr>
        <w:t xml:space="preserve"> Read and</w:t>
      </w:r>
      <w:r>
        <w:rPr>
          <w:rFonts w:ascii="Times New Roman" w:hAnsi="Times New Roman" w:cs="Times New Roman"/>
          <w:sz w:val="24"/>
          <w:szCs w:val="24"/>
        </w:rPr>
        <w:t xml:space="preserve"> </w:t>
      </w:r>
      <w:r w:rsidR="00CE2503">
        <w:rPr>
          <w:rFonts w:ascii="Times New Roman" w:hAnsi="Times New Roman" w:cs="Times New Roman"/>
          <w:sz w:val="24"/>
          <w:szCs w:val="24"/>
        </w:rPr>
        <w:t>d</w:t>
      </w:r>
      <w:r>
        <w:rPr>
          <w:rFonts w:ascii="Times New Roman" w:hAnsi="Times New Roman" w:cs="Times New Roman"/>
          <w:sz w:val="24"/>
          <w:szCs w:val="24"/>
        </w:rPr>
        <w:t xml:space="preserve">efine and discuss disabilities that present challenges in education and learning. And also, the response to love from </w:t>
      </w:r>
      <w:r>
        <w:rPr>
          <w:rFonts w:ascii="Times New Roman" w:hAnsi="Times New Roman" w:cs="Times New Roman"/>
          <w:i/>
          <w:sz w:val="24"/>
          <w:szCs w:val="24"/>
        </w:rPr>
        <w:t>The Impact of Fiction on Perceptions of Disability</w:t>
      </w:r>
      <w:r>
        <w:rPr>
          <w:rFonts w:ascii="Times New Roman" w:hAnsi="Times New Roman" w:cs="Times New Roman"/>
          <w:sz w:val="24"/>
          <w:szCs w:val="24"/>
        </w:rPr>
        <w:t xml:space="preserve"> from </w:t>
      </w:r>
      <w:r>
        <w:rPr>
          <w:rFonts w:ascii="Times New Roman" w:hAnsi="Times New Roman" w:cs="Times New Roman"/>
          <w:i/>
          <w:sz w:val="24"/>
          <w:szCs w:val="24"/>
        </w:rPr>
        <w:t>The Alan Review</w:t>
      </w:r>
      <w:r>
        <w:rPr>
          <w:rFonts w:ascii="Times New Roman" w:hAnsi="Times New Roman" w:cs="Times New Roman"/>
          <w:sz w:val="24"/>
          <w:szCs w:val="24"/>
        </w:rPr>
        <w:t xml:space="preserve"> Vol. 39 Fall 2011</w:t>
      </w:r>
      <w:r w:rsidR="00CE2503">
        <w:rPr>
          <w:rFonts w:ascii="Times New Roman" w:hAnsi="Times New Roman" w:cs="Times New Roman"/>
          <w:sz w:val="24"/>
          <w:szCs w:val="24"/>
        </w:rPr>
        <w:t xml:space="preserve"> (56-66)</w:t>
      </w:r>
      <w:r>
        <w:rPr>
          <w:rFonts w:ascii="Times New Roman" w:hAnsi="Times New Roman" w:cs="Times New Roman"/>
          <w:sz w:val="24"/>
          <w:szCs w:val="24"/>
        </w:rPr>
        <w:t xml:space="preserve">. </w:t>
      </w:r>
      <w:r w:rsidR="00CE2503">
        <w:rPr>
          <w:rFonts w:ascii="Times New Roman" w:hAnsi="Times New Roman" w:cs="Times New Roman"/>
          <w:sz w:val="24"/>
          <w:szCs w:val="24"/>
        </w:rPr>
        <w:t xml:space="preserve">Craig doesn’t have a condition, but is severely depressed. How can manage it to have a fulfilling life like those who are disabled. </w:t>
      </w:r>
      <w:r>
        <w:rPr>
          <w:rFonts w:ascii="Times New Roman" w:hAnsi="Times New Roman" w:cs="Times New Roman"/>
          <w:sz w:val="24"/>
          <w:szCs w:val="24"/>
        </w:rPr>
        <w:t xml:space="preserve"> </w:t>
      </w:r>
    </w:p>
    <w:p w:rsidR="00D442A6" w:rsidRPr="0052774A" w:rsidRDefault="00D442A6" w:rsidP="0052774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Brown Bag –</w:t>
      </w:r>
      <w:r w:rsidR="0052774A">
        <w:rPr>
          <w:rFonts w:ascii="Times New Roman" w:hAnsi="Times New Roman" w:cs="Times New Roman"/>
          <w:sz w:val="24"/>
          <w:szCs w:val="24"/>
        </w:rPr>
        <w:t xml:space="preserve"> choose a few significant quotes, item, imagery that capture the </w:t>
      </w:r>
      <w:r w:rsidRPr="0052774A">
        <w:rPr>
          <w:rFonts w:ascii="Times New Roman" w:hAnsi="Times New Roman" w:cs="Times New Roman"/>
          <w:sz w:val="24"/>
          <w:szCs w:val="24"/>
        </w:rPr>
        <w:t>novel, theme, and character</w:t>
      </w:r>
      <w:r w:rsidR="0052774A">
        <w:rPr>
          <w:rFonts w:ascii="Times New Roman" w:hAnsi="Times New Roman" w:cs="Times New Roman"/>
          <w:sz w:val="24"/>
          <w:szCs w:val="24"/>
        </w:rPr>
        <w:t>s to discuss in the classroom circle and explain why the quote was chosen</w:t>
      </w:r>
    </w:p>
    <w:p w:rsidR="00C7420D" w:rsidRDefault="00C7420D" w:rsidP="00C7420D">
      <w:pPr>
        <w:pStyle w:val="ListParagraph"/>
        <w:numPr>
          <w:ilvl w:val="0"/>
          <w:numId w:val="5"/>
        </w:numPr>
        <w:spacing w:after="0" w:line="240" w:lineRule="auto"/>
        <w:rPr>
          <w:rFonts w:ascii="Times New Roman" w:hAnsi="Times New Roman" w:cs="Times New Roman"/>
          <w:sz w:val="24"/>
          <w:szCs w:val="24"/>
        </w:rPr>
      </w:pPr>
      <w:r w:rsidRPr="00C7420D">
        <w:rPr>
          <w:rFonts w:ascii="Times New Roman" w:hAnsi="Times New Roman" w:cs="Times New Roman"/>
          <w:sz w:val="24"/>
          <w:szCs w:val="24"/>
        </w:rPr>
        <w:t>Parallel Movie</w:t>
      </w:r>
      <w:r>
        <w:rPr>
          <w:rFonts w:ascii="Times New Roman" w:hAnsi="Times New Roman" w:cs="Times New Roman"/>
          <w:sz w:val="24"/>
          <w:szCs w:val="24"/>
        </w:rPr>
        <w:t xml:space="preserve"> – parallels similar conflict with a character who is older illustrates how universal the theme is</w:t>
      </w:r>
    </w:p>
    <w:p w:rsidR="00C7420D" w:rsidRPr="0052774A" w:rsidRDefault="00C7420D" w:rsidP="004E3829">
      <w:pPr>
        <w:pStyle w:val="ListParagraph"/>
        <w:numPr>
          <w:ilvl w:val="1"/>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Watch </w:t>
      </w:r>
      <w:r w:rsidRPr="00C7420D">
        <w:rPr>
          <w:rFonts w:ascii="Times New Roman" w:hAnsi="Times New Roman" w:cs="Times New Roman"/>
          <w:i/>
          <w:sz w:val="24"/>
          <w:szCs w:val="24"/>
        </w:rPr>
        <w:t>Patch Adams</w:t>
      </w:r>
      <w:r>
        <w:rPr>
          <w:rFonts w:ascii="Times New Roman" w:hAnsi="Times New Roman" w:cs="Times New Roman"/>
          <w:sz w:val="24"/>
          <w:szCs w:val="24"/>
        </w:rPr>
        <w:t xml:space="preserve"> movie, critique the similarities and differences of the main character</w:t>
      </w:r>
      <w:r w:rsidR="00D442A6">
        <w:rPr>
          <w:rFonts w:ascii="Times New Roman" w:hAnsi="Times New Roman" w:cs="Times New Roman"/>
          <w:sz w:val="24"/>
          <w:szCs w:val="24"/>
        </w:rPr>
        <w:t xml:space="preserve"> in the movie and in the book</w:t>
      </w:r>
      <w:r>
        <w:rPr>
          <w:rFonts w:ascii="Times New Roman" w:hAnsi="Times New Roman" w:cs="Times New Roman"/>
          <w:sz w:val="24"/>
          <w:szCs w:val="24"/>
        </w:rPr>
        <w:t xml:space="preserve"> and the struggles they go through</w:t>
      </w:r>
    </w:p>
    <w:p w:rsidR="0052774A" w:rsidRPr="00C7420D" w:rsidRDefault="0052774A" w:rsidP="004E3829">
      <w:pPr>
        <w:pStyle w:val="ListParagraph"/>
        <w:numPr>
          <w:ilvl w:val="1"/>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 another Brown Bag with the movie and relate it to the book </w:t>
      </w:r>
    </w:p>
    <w:p w:rsidR="00C7420D" w:rsidRDefault="00C7420D" w:rsidP="00C7420D">
      <w:pPr>
        <w:spacing w:after="0" w:line="240" w:lineRule="auto"/>
        <w:rPr>
          <w:rFonts w:ascii="Times New Roman" w:hAnsi="Times New Roman" w:cs="Times New Roman"/>
          <w:b/>
          <w:sz w:val="24"/>
          <w:szCs w:val="24"/>
        </w:rPr>
      </w:pPr>
    </w:p>
    <w:p w:rsidR="00C7420D" w:rsidRDefault="00C7420D" w:rsidP="00C7420D">
      <w:pPr>
        <w:spacing w:after="0" w:line="240" w:lineRule="auto"/>
        <w:rPr>
          <w:rFonts w:ascii="Times New Roman" w:hAnsi="Times New Roman" w:cs="Times New Roman"/>
          <w:b/>
          <w:sz w:val="24"/>
          <w:szCs w:val="24"/>
        </w:rPr>
      </w:pPr>
    </w:p>
    <w:p w:rsidR="00B952E6" w:rsidRDefault="00B952E6" w:rsidP="00C7420D">
      <w:pPr>
        <w:spacing w:after="0" w:line="240" w:lineRule="auto"/>
        <w:rPr>
          <w:rFonts w:ascii="Times New Roman" w:hAnsi="Times New Roman" w:cs="Times New Roman"/>
          <w:b/>
          <w:sz w:val="24"/>
          <w:szCs w:val="24"/>
        </w:rPr>
      </w:pPr>
    </w:p>
    <w:p w:rsidR="00B952E6" w:rsidRDefault="00B952E6" w:rsidP="00C7420D">
      <w:pPr>
        <w:spacing w:after="0" w:line="240" w:lineRule="auto"/>
        <w:rPr>
          <w:rFonts w:ascii="Times New Roman" w:hAnsi="Times New Roman" w:cs="Times New Roman"/>
          <w:b/>
          <w:sz w:val="24"/>
          <w:szCs w:val="24"/>
        </w:rPr>
      </w:pPr>
    </w:p>
    <w:p w:rsidR="00B952E6" w:rsidRDefault="00B952E6" w:rsidP="00C7420D">
      <w:pPr>
        <w:spacing w:after="0" w:line="240" w:lineRule="auto"/>
        <w:rPr>
          <w:rFonts w:ascii="Times New Roman" w:hAnsi="Times New Roman" w:cs="Times New Roman"/>
          <w:b/>
          <w:sz w:val="24"/>
          <w:szCs w:val="24"/>
        </w:rPr>
      </w:pPr>
    </w:p>
    <w:p w:rsidR="00B952E6" w:rsidRPr="00C7420D" w:rsidRDefault="00B952E6" w:rsidP="00C7420D">
      <w:pPr>
        <w:spacing w:after="0" w:line="240" w:lineRule="auto"/>
        <w:rPr>
          <w:rFonts w:ascii="Times New Roman" w:hAnsi="Times New Roman" w:cs="Times New Roman"/>
          <w:b/>
          <w:sz w:val="24"/>
          <w:szCs w:val="24"/>
        </w:rPr>
      </w:pPr>
    </w:p>
    <w:p w:rsidR="00784D0F" w:rsidRDefault="00986472" w:rsidP="00784D0F">
      <w:pPr>
        <w:spacing w:after="0" w:line="240" w:lineRule="auto"/>
        <w:rPr>
          <w:rFonts w:ascii="Times New Roman" w:hAnsi="Times New Roman" w:cs="Times New Roman"/>
          <w:b/>
          <w:sz w:val="24"/>
          <w:szCs w:val="24"/>
        </w:rPr>
      </w:pPr>
      <w:r>
        <w:rPr>
          <w:rFonts w:ascii="Times New Roman" w:hAnsi="Times New Roman" w:cs="Times New Roman"/>
          <w:b/>
          <w:sz w:val="24"/>
          <w:szCs w:val="24"/>
        </w:rPr>
        <w:t>Activities</w:t>
      </w:r>
      <w:r w:rsidR="00784D0F">
        <w:rPr>
          <w:rFonts w:ascii="Times New Roman" w:hAnsi="Times New Roman" w:cs="Times New Roman"/>
          <w:b/>
          <w:sz w:val="24"/>
          <w:szCs w:val="24"/>
        </w:rPr>
        <w:t xml:space="preserve"> </w:t>
      </w:r>
      <w:proofErr w:type="gramStart"/>
      <w:r w:rsidR="00784D0F">
        <w:rPr>
          <w:rFonts w:ascii="Times New Roman" w:hAnsi="Times New Roman" w:cs="Times New Roman"/>
          <w:b/>
          <w:sz w:val="24"/>
          <w:szCs w:val="24"/>
        </w:rPr>
        <w:t>Outside</w:t>
      </w:r>
      <w:proofErr w:type="gramEnd"/>
      <w:r w:rsidR="00784D0F">
        <w:rPr>
          <w:rFonts w:ascii="Times New Roman" w:hAnsi="Times New Roman" w:cs="Times New Roman"/>
          <w:b/>
          <w:sz w:val="24"/>
          <w:szCs w:val="24"/>
        </w:rPr>
        <w:t xml:space="preserve"> the Classroom</w:t>
      </w:r>
      <w:r w:rsidR="00784D0F" w:rsidRPr="00784D0F">
        <w:rPr>
          <w:rFonts w:ascii="Times New Roman" w:hAnsi="Times New Roman" w:cs="Times New Roman"/>
          <w:b/>
          <w:sz w:val="24"/>
          <w:szCs w:val="24"/>
        </w:rPr>
        <w:t xml:space="preserve">:  </w:t>
      </w:r>
    </w:p>
    <w:p w:rsidR="00784D0F" w:rsidRPr="00784D0F" w:rsidRDefault="00784D0F" w:rsidP="00784D0F">
      <w:pPr>
        <w:pStyle w:val="ListParagraph"/>
        <w:numPr>
          <w:ilvl w:val="0"/>
          <w:numId w:val="4"/>
        </w:numPr>
        <w:spacing w:after="0" w:line="240" w:lineRule="auto"/>
        <w:rPr>
          <w:rFonts w:ascii="Times New Roman" w:hAnsi="Times New Roman" w:cs="Times New Roman"/>
          <w:sz w:val="24"/>
          <w:szCs w:val="24"/>
        </w:rPr>
      </w:pPr>
      <w:r w:rsidRPr="00C7420D">
        <w:rPr>
          <w:rFonts w:ascii="Times New Roman" w:hAnsi="Times New Roman" w:cs="Times New Roman"/>
          <w:sz w:val="24"/>
          <w:szCs w:val="24"/>
          <w:u w:val="single"/>
        </w:rPr>
        <w:t>Identity Poem</w:t>
      </w:r>
      <w:r>
        <w:rPr>
          <w:rFonts w:ascii="Times New Roman" w:hAnsi="Times New Roman" w:cs="Times New Roman"/>
          <w:sz w:val="24"/>
          <w:szCs w:val="24"/>
        </w:rPr>
        <w:t xml:space="preserve"> – reflects who the</w:t>
      </w:r>
      <w:r w:rsidR="004E3829">
        <w:rPr>
          <w:rFonts w:ascii="Times New Roman" w:hAnsi="Times New Roman" w:cs="Times New Roman"/>
          <w:sz w:val="24"/>
          <w:szCs w:val="24"/>
        </w:rPr>
        <w:t xml:space="preserve"> students</w:t>
      </w:r>
      <w:r>
        <w:rPr>
          <w:rFonts w:ascii="Times New Roman" w:hAnsi="Times New Roman" w:cs="Times New Roman"/>
          <w:sz w:val="24"/>
          <w:szCs w:val="24"/>
        </w:rPr>
        <w:t xml:space="preserve"> are, their identity and voice.</w:t>
      </w:r>
    </w:p>
    <w:p w:rsidR="00784D0F" w:rsidRDefault="00784D0F" w:rsidP="00784D0F">
      <w:pPr>
        <w:pStyle w:val="ListParagraph"/>
        <w:numPr>
          <w:ilvl w:val="1"/>
          <w:numId w:val="4"/>
        </w:numPr>
        <w:spacing w:after="0" w:line="240" w:lineRule="auto"/>
        <w:rPr>
          <w:rFonts w:ascii="Times New Roman" w:hAnsi="Times New Roman" w:cs="Times New Roman"/>
          <w:sz w:val="24"/>
          <w:szCs w:val="24"/>
        </w:rPr>
      </w:pPr>
      <w:r w:rsidRPr="00784D0F">
        <w:rPr>
          <w:rFonts w:ascii="Times New Roman" w:hAnsi="Times New Roman" w:cs="Times New Roman"/>
          <w:sz w:val="24"/>
          <w:szCs w:val="24"/>
        </w:rPr>
        <w:t>“I am” poem</w:t>
      </w:r>
      <w:r>
        <w:rPr>
          <w:rFonts w:ascii="Times New Roman" w:hAnsi="Times New Roman" w:cs="Times New Roman"/>
          <w:sz w:val="24"/>
          <w:szCs w:val="24"/>
        </w:rPr>
        <w:t xml:space="preserve"> template</w:t>
      </w:r>
      <w:r w:rsidR="00C7420D">
        <w:rPr>
          <w:rFonts w:ascii="Times New Roman" w:hAnsi="Times New Roman" w:cs="Times New Roman"/>
          <w:sz w:val="24"/>
          <w:szCs w:val="24"/>
        </w:rPr>
        <w:t>, write a personal poem about themselves</w:t>
      </w:r>
    </w:p>
    <w:p w:rsidR="005A1B51" w:rsidRPr="00B952E6" w:rsidRDefault="005A1B51" w:rsidP="00B952E6">
      <w:pPr>
        <w:spacing w:after="0" w:line="240" w:lineRule="auto"/>
        <w:ind w:left="1800"/>
        <w:rPr>
          <w:rFonts w:ascii="Times New Roman" w:hAnsi="Times New Roman" w:cs="Times New Roman"/>
          <w:sz w:val="24"/>
          <w:szCs w:val="24"/>
        </w:rPr>
      </w:pPr>
    </w:p>
    <w:p w:rsidR="00C7420D" w:rsidRDefault="00C7420D" w:rsidP="00B952E6">
      <w:pPr>
        <w:spacing w:after="0" w:line="240" w:lineRule="auto"/>
        <w:ind w:left="2160"/>
        <w:rPr>
          <w:rFonts w:ascii="Times New Roman" w:hAnsi="Times New Roman" w:cs="Times New Roman"/>
          <w:color w:val="000000"/>
          <w:sz w:val="24"/>
          <w:szCs w:val="24"/>
        </w:rPr>
      </w:pPr>
      <w:r w:rsidRPr="00C7420D">
        <w:rPr>
          <w:rFonts w:ascii="Times New Roman" w:hAnsi="Times New Roman" w:cs="Times New Roman"/>
          <w:color w:val="000000"/>
          <w:sz w:val="24"/>
          <w:szCs w:val="24"/>
        </w:rPr>
        <w:t>I AM Poem</w:t>
      </w:r>
      <w:r w:rsidRPr="00C7420D">
        <w:rPr>
          <w:rFonts w:ascii="Times New Roman" w:hAnsi="Times New Roman" w:cs="Times New Roman"/>
          <w:color w:val="000000"/>
          <w:sz w:val="24"/>
          <w:szCs w:val="24"/>
        </w:rPr>
        <w:br/>
        <w:t>FIRST STANZA</w:t>
      </w:r>
      <w:r w:rsidRPr="00C7420D">
        <w:rPr>
          <w:rFonts w:ascii="Times New Roman" w:hAnsi="Times New Roman" w:cs="Times New Roman"/>
          <w:color w:val="000000"/>
          <w:sz w:val="24"/>
          <w:szCs w:val="24"/>
        </w:rPr>
        <w:br/>
        <w:t>I am (two special characteristics you have)</w:t>
      </w:r>
      <w:r w:rsidRPr="00C7420D">
        <w:rPr>
          <w:rFonts w:ascii="Times New Roman" w:hAnsi="Times New Roman" w:cs="Times New Roman"/>
          <w:color w:val="000000"/>
          <w:sz w:val="24"/>
          <w:szCs w:val="24"/>
        </w:rPr>
        <w:br/>
        <w:t>I wonder (something you are actually curious about)</w:t>
      </w:r>
      <w:r w:rsidRPr="00C7420D">
        <w:rPr>
          <w:rFonts w:ascii="Times New Roman" w:hAnsi="Times New Roman" w:cs="Times New Roman"/>
          <w:color w:val="000000"/>
          <w:sz w:val="24"/>
          <w:szCs w:val="24"/>
        </w:rPr>
        <w:br/>
        <w:t>I hear (an imaginary sound)</w:t>
      </w:r>
      <w:r w:rsidRPr="00C7420D">
        <w:rPr>
          <w:rFonts w:ascii="Times New Roman" w:hAnsi="Times New Roman" w:cs="Times New Roman"/>
          <w:color w:val="000000"/>
          <w:sz w:val="24"/>
          <w:szCs w:val="24"/>
        </w:rPr>
        <w:br/>
        <w:t>I see (an imaginary sight)</w:t>
      </w:r>
      <w:r w:rsidRPr="00C7420D">
        <w:rPr>
          <w:rFonts w:ascii="Times New Roman" w:hAnsi="Times New Roman" w:cs="Times New Roman"/>
          <w:color w:val="000000"/>
          <w:sz w:val="24"/>
          <w:szCs w:val="24"/>
        </w:rPr>
        <w:br/>
        <w:t>I want (an actual desire)</w:t>
      </w:r>
      <w:r w:rsidRPr="00C7420D">
        <w:rPr>
          <w:rFonts w:ascii="Times New Roman" w:hAnsi="Times New Roman" w:cs="Times New Roman"/>
          <w:color w:val="000000"/>
          <w:sz w:val="24"/>
          <w:szCs w:val="24"/>
        </w:rPr>
        <w:br/>
        <w:t>I am (the first line of the poem repeated)</w:t>
      </w:r>
      <w:r w:rsidRPr="00C7420D">
        <w:rPr>
          <w:rFonts w:ascii="Times New Roman" w:hAnsi="Times New Roman" w:cs="Times New Roman"/>
          <w:color w:val="000000"/>
          <w:sz w:val="24"/>
          <w:szCs w:val="24"/>
        </w:rPr>
        <w:br/>
        <w:t>SECOND STANZA</w:t>
      </w:r>
      <w:r w:rsidRPr="00C7420D">
        <w:rPr>
          <w:rFonts w:ascii="Times New Roman" w:hAnsi="Times New Roman" w:cs="Times New Roman"/>
          <w:color w:val="000000"/>
          <w:sz w:val="24"/>
          <w:szCs w:val="24"/>
        </w:rPr>
        <w:br/>
        <w:t>I pretend (something you actually pretend to do)</w:t>
      </w:r>
      <w:r w:rsidRPr="00C7420D">
        <w:rPr>
          <w:rFonts w:ascii="Times New Roman" w:hAnsi="Times New Roman" w:cs="Times New Roman"/>
          <w:color w:val="000000"/>
          <w:sz w:val="24"/>
          <w:szCs w:val="24"/>
        </w:rPr>
        <w:br/>
        <w:t>I feel (a feeling about something imaginary)</w:t>
      </w:r>
      <w:r w:rsidRPr="00C7420D">
        <w:rPr>
          <w:rFonts w:ascii="Times New Roman" w:hAnsi="Times New Roman" w:cs="Times New Roman"/>
          <w:color w:val="000000"/>
          <w:sz w:val="24"/>
          <w:szCs w:val="24"/>
        </w:rPr>
        <w:br/>
        <w:t>I touch (an imaginary touch)</w:t>
      </w:r>
      <w:r w:rsidRPr="00C7420D">
        <w:rPr>
          <w:rFonts w:ascii="Times New Roman" w:hAnsi="Times New Roman" w:cs="Times New Roman"/>
          <w:color w:val="000000"/>
          <w:sz w:val="24"/>
          <w:szCs w:val="24"/>
        </w:rPr>
        <w:br/>
        <w:t>I worry (something that really bothers you)</w:t>
      </w:r>
      <w:r w:rsidRPr="00C7420D">
        <w:rPr>
          <w:rFonts w:ascii="Times New Roman" w:hAnsi="Times New Roman" w:cs="Times New Roman"/>
          <w:color w:val="000000"/>
          <w:sz w:val="24"/>
          <w:szCs w:val="24"/>
        </w:rPr>
        <w:br/>
        <w:t>I cry (something that makes you very sad)</w:t>
      </w:r>
      <w:r w:rsidRPr="00C7420D">
        <w:rPr>
          <w:rFonts w:ascii="Times New Roman" w:hAnsi="Times New Roman" w:cs="Times New Roman"/>
          <w:color w:val="000000"/>
          <w:sz w:val="24"/>
          <w:szCs w:val="24"/>
        </w:rPr>
        <w:br/>
        <w:t>I am (the first line of the poem repeated)</w:t>
      </w:r>
      <w:r w:rsidRPr="00C7420D">
        <w:rPr>
          <w:rFonts w:ascii="Times New Roman" w:hAnsi="Times New Roman" w:cs="Times New Roman"/>
          <w:color w:val="000000"/>
          <w:sz w:val="24"/>
          <w:szCs w:val="24"/>
        </w:rPr>
        <w:br/>
        <w:t>THIRD STANZA</w:t>
      </w:r>
      <w:r w:rsidRPr="00C7420D">
        <w:rPr>
          <w:rFonts w:ascii="Times New Roman" w:hAnsi="Times New Roman" w:cs="Times New Roman"/>
          <w:color w:val="000000"/>
          <w:sz w:val="24"/>
          <w:szCs w:val="24"/>
        </w:rPr>
        <w:br/>
        <w:t>I understand (something you know is true)</w:t>
      </w:r>
      <w:r w:rsidRPr="00C7420D">
        <w:rPr>
          <w:rFonts w:ascii="Times New Roman" w:hAnsi="Times New Roman" w:cs="Times New Roman"/>
          <w:color w:val="000000"/>
          <w:sz w:val="24"/>
          <w:szCs w:val="24"/>
        </w:rPr>
        <w:br/>
        <w:t>I say (something you believe in)</w:t>
      </w:r>
      <w:r w:rsidRPr="00C7420D">
        <w:rPr>
          <w:rFonts w:ascii="Times New Roman" w:hAnsi="Times New Roman" w:cs="Times New Roman"/>
          <w:color w:val="000000"/>
          <w:sz w:val="24"/>
          <w:szCs w:val="24"/>
        </w:rPr>
        <w:br/>
        <w:t>I dream (something you actually dream about)</w:t>
      </w:r>
      <w:r w:rsidRPr="00C7420D">
        <w:rPr>
          <w:rFonts w:ascii="Times New Roman" w:hAnsi="Times New Roman" w:cs="Times New Roman"/>
          <w:color w:val="000000"/>
          <w:sz w:val="24"/>
          <w:szCs w:val="24"/>
        </w:rPr>
        <w:br/>
        <w:t>I try (something you really make an effort about)</w:t>
      </w:r>
      <w:r w:rsidRPr="00C7420D">
        <w:rPr>
          <w:rFonts w:ascii="Times New Roman" w:hAnsi="Times New Roman" w:cs="Times New Roman"/>
          <w:color w:val="000000"/>
          <w:sz w:val="24"/>
          <w:szCs w:val="24"/>
        </w:rPr>
        <w:br/>
        <w:t>I hope (something you actually hope for)</w:t>
      </w:r>
      <w:r w:rsidRPr="00C7420D">
        <w:rPr>
          <w:rFonts w:ascii="Times New Roman" w:hAnsi="Times New Roman" w:cs="Times New Roman"/>
          <w:color w:val="000000"/>
          <w:sz w:val="24"/>
          <w:szCs w:val="24"/>
        </w:rPr>
        <w:br/>
        <w:t>I am (the first line of the poem repeated)</w:t>
      </w:r>
    </w:p>
    <w:p w:rsidR="00C7420D" w:rsidRPr="00C7420D" w:rsidRDefault="00C7420D" w:rsidP="00C7420D">
      <w:pPr>
        <w:spacing w:after="0" w:line="240" w:lineRule="auto"/>
        <w:rPr>
          <w:rFonts w:ascii="Times New Roman" w:hAnsi="Times New Roman" w:cs="Times New Roman"/>
          <w:sz w:val="24"/>
          <w:szCs w:val="24"/>
        </w:rPr>
      </w:pPr>
    </w:p>
    <w:p w:rsidR="00784D0F" w:rsidRDefault="0052774A" w:rsidP="00784D0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1) </w:t>
      </w:r>
      <w:r w:rsidR="004E3829" w:rsidRPr="00C7420D">
        <w:rPr>
          <w:rFonts w:ascii="Times New Roman" w:hAnsi="Times New Roman" w:cs="Times New Roman"/>
          <w:sz w:val="24"/>
          <w:szCs w:val="24"/>
          <w:u w:val="single"/>
        </w:rPr>
        <w:t>Music Medley</w:t>
      </w:r>
      <w:r w:rsidR="00C7420D">
        <w:rPr>
          <w:rFonts w:ascii="Times New Roman" w:hAnsi="Times New Roman" w:cs="Times New Roman"/>
          <w:sz w:val="24"/>
          <w:szCs w:val="24"/>
        </w:rPr>
        <w:t xml:space="preserve"> </w:t>
      </w:r>
      <w:r w:rsidR="00784D0F">
        <w:rPr>
          <w:rFonts w:ascii="Times New Roman" w:hAnsi="Times New Roman" w:cs="Times New Roman"/>
          <w:sz w:val="24"/>
          <w:szCs w:val="24"/>
        </w:rPr>
        <w:t xml:space="preserve">– </w:t>
      </w:r>
      <w:r w:rsidR="004E3829">
        <w:rPr>
          <w:rFonts w:ascii="Times New Roman" w:hAnsi="Times New Roman" w:cs="Times New Roman"/>
          <w:sz w:val="24"/>
          <w:szCs w:val="24"/>
        </w:rPr>
        <w:t>represents</w:t>
      </w:r>
      <w:r w:rsidR="00784D0F">
        <w:rPr>
          <w:rFonts w:ascii="Times New Roman" w:hAnsi="Times New Roman" w:cs="Times New Roman"/>
          <w:sz w:val="24"/>
          <w:szCs w:val="24"/>
        </w:rPr>
        <w:t xml:space="preserve"> the</w:t>
      </w:r>
      <w:r w:rsidR="004E3829">
        <w:rPr>
          <w:rFonts w:ascii="Times New Roman" w:hAnsi="Times New Roman" w:cs="Times New Roman"/>
          <w:sz w:val="24"/>
          <w:szCs w:val="24"/>
        </w:rPr>
        <w:t xml:space="preserve"> characters’ thoughts and emotions at different times</w:t>
      </w:r>
      <w:r w:rsidR="00784D0F">
        <w:rPr>
          <w:rFonts w:ascii="Times New Roman" w:hAnsi="Times New Roman" w:cs="Times New Roman"/>
          <w:sz w:val="24"/>
          <w:szCs w:val="24"/>
        </w:rPr>
        <w:t xml:space="preserve"> </w:t>
      </w:r>
      <w:r w:rsidR="004E3829">
        <w:rPr>
          <w:rFonts w:ascii="Times New Roman" w:hAnsi="Times New Roman" w:cs="Times New Roman"/>
          <w:sz w:val="24"/>
          <w:szCs w:val="24"/>
        </w:rPr>
        <w:t>of the book, represent the themes of the book: conflict, friendship, love</w:t>
      </w:r>
    </w:p>
    <w:p w:rsidR="00784D0F" w:rsidRDefault="00784D0F" w:rsidP="00784D0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Song Playlist</w:t>
      </w:r>
      <w:r w:rsidR="004E3829">
        <w:rPr>
          <w:rFonts w:ascii="Times New Roman" w:hAnsi="Times New Roman" w:cs="Times New Roman"/>
          <w:sz w:val="24"/>
          <w:szCs w:val="24"/>
        </w:rPr>
        <w:t>, choose songs and have an explanation of how it relates to the story, character,</w:t>
      </w:r>
      <w:r w:rsidR="00AB2C1A">
        <w:rPr>
          <w:rFonts w:ascii="Times New Roman" w:hAnsi="Times New Roman" w:cs="Times New Roman"/>
          <w:sz w:val="24"/>
          <w:szCs w:val="24"/>
        </w:rPr>
        <w:t xml:space="preserve"> emotion,</w:t>
      </w:r>
      <w:r w:rsidR="004E3829">
        <w:rPr>
          <w:rFonts w:ascii="Times New Roman" w:hAnsi="Times New Roman" w:cs="Times New Roman"/>
          <w:sz w:val="24"/>
          <w:szCs w:val="24"/>
        </w:rPr>
        <w:t xml:space="preserve"> or theme.</w:t>
      </w:r>
      <w:r w:rsidR="0052774A">
        <w:rPr>
          <w:rFonts w:ascii="Times New Roman" w:hAnsi="Times New Roman" w:cs="Times New Roman"/>
          <w:sz w:val="24"/>
          <w:szCs w:val="24"/>
        </w:rPr>
        <w:t xml:space="preserve"> Include song lists in sequence to the story of when to listen to them.</w:t>
      </w:r>
    </w:p>
    <w:p w:rsidR="00C7420D" w:rsidRDefault="00C7420D" w:rsidP="00784D0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hyperlink r:id="rId6" w:history="1">
        <w:r w:rsidRPr="00CD5429">
          <w:rPr>
            <w:rStyle w:val="Hyperlink"/>
            <w:rFonts w:ascii="Times New Roman" w:hAnsi="Times New Roman" w:cs="Times New Roman"/>
            <w:sz w:val="24"/>
            <w:szCs w:val="24"/>
          </w:rPr>
          <w:t>https://www.youtube.com/watch?v=i9qW6HEBo_c</w:t>
        </w:r>
      </w:hyperlink>
      <w:r>
        <w:rPr>
          <w:rFonts w:ascii="Times New Roman" w:hAnsi="Times New Roman" w:cs="Times New Roman"/>
          <w:sz w:val="24"/>
          <w:szCs w:val="24"/>
        </w:rPr>
        <w:t xml:space="preserve"> </w:t>
      </w:r>
    </w:p>
    <w:p w:rsidR="0052774A" w:rsidRDefault="0052774A" w:rsidP="0052774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2) Artifact </w:t>
      </w:r>
      <w:proofErr w:type="spellStart"/>
      <w:r>
        <w:rPr>
          <w:rFonts w:ascii="Times New Roman" w:hAnsi="Times New Roman" w:cs="Times New Roman"/>
          <w:sz w:val="24"/>
          <w:szCs w:val="24"/>
          <w:u w:val="single"/>
        </w:rPr>
        <w:t>ShoeBox</w:t>
      </w:r>
      <w:proofErr w:type="spellEnd"/>
      <w:r w:rsidR="00784D0F">
        <w:rPr>
          <w:rFonts w:ascii="Times New Roman" w:hAnsi="Times New Roman" w:cs="Times New Roman"/>
          <w:sz w:val="24"/>
          <w:szCs w:val="24"/>
        </w:rPr>
        <w:t xml:space="preserve"> –</w:t>
      </w:r>
      <w:r>
        <w:rPr>
          <w:rFonts w:ascii="Times New Roman" w:hAnsi="Times New Roman" w:cs="Times New Roman"/>
          <w:sz w:val="24"/>
          <w:szCs w:val="24"/>
        </w:rPr>
        <w:t xml:space="preserve"> choose objects that reflect the characters’ thoughts and emotions at different times of the </w:t>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represent the themes of the book: conflict, friendship, love. Include a list of helpful behaviors and unhelpful behaviors</w:t>
      </w:r>
      <w:r w:rsidR="00AB2C1A">
        <w:rPr>
          <w:rFonts w:ascii="Times New Roman" w:hAnsi="Times New Roman" w:cs="Times New Roman"/>
          <w:sz w:val="24"/>
          <w:szCs w:val="24"/>
        </w:rPr>
        <w:t xml:space="preserve">, healthy and unhealthy tools, and a short explanation of why each object was chosen. </w:t>
      </w:r>
    </w:p>
    <w:p w:rsidR="00B952E6" w:rsidRPr="008B3F99" w:rsidRDefault="0052774A" w:rsidP="00B952E6">
      <w:pPr>
        <w:pStyle w:val="NormalWeb"/>
        <w:numPr>
          <w:ilvl w:val="0"/>
          <w:numId w:val="9"/>
        </w:numPr>
        <w:spacing w:before="0" w:beforeAutospacing="0" w:after="0" w:afterAutospacing="0"/>
        <w:ind w:left="0"/>
        <w:textAlignment w:val="baseline"/>
        <w:rPr>
          <w:rFonts w:ascii="Arial" w:hAnsi="Arial" w:cs="Arial"/>
          <w:color w:val="000000"/>
          <w:sz w:val="20"/>
          <w:szCs w:val="20"/>
        </w:rPr>
      </w:pPr>
      <w:r w:rsidRPr="0052774A">
        <w:rPr>
          <w:u w:val="single"/>
        </w:rPr>
        <w:t>Essay</w:t>
      </w:r>
      <w:r>
        <w:t xml:space="preserve"> –</w:t>
      </w:r>
      <w:r w:rsidR="00B952E6">
        <w:t xml:space="preserve"> Character </w:t>
      </w:r>
      <w:r w:rsidR="00B952E6" w:rsidRPr="00B952E6">
        <w:t xml:space="preserve">Analysis essay relating to the characters developmental stages. Explore topics and questions such as: </w:t>
      </w:r>
      <w:r w:rsidR="00B952E6" w:rsidRPr="00B952E6">
        <w:rPr>
          <w:color w:val="000000"/>
        </w:rPr>
        <w:t xml:space="preserve">What is important to help students thrive during adolescence? What are the different positive influences? What are the roles of the educator, parent, psychologist, in </w:t>
      </w:r>
      <w:r w:rsidR="00B952E6" w:rsidRPr="00B952E6">
        <w:rPr>
          <w:color w:val="000000"/>
        </w:rPr>
        <w:lastRenderedPageBreak/>
        <w:t>providing an environment that enriches the strengths of adolescents of our society?</w:t>
      </w:r>
      <w:r w:rsidR="00B952E6">
        <w:rPr>
          <w:rFonts w:ascii="Arial" w:hAnsi="Arial" w:cs="Arial"/>
          <w:color w:val="000000"/>
          <w:sz w:val="18"/>
          <w:szCs w:val="18"/>
        </w:rPr>
        <w:t xml:space="preserve"> </w:t>
      </w:r>
      <w:r w:rsidR="008B3F99">
        <w:rPr>
          <w:rFonts w:ascii="Arial" w:hAnsi="Arial" w:cs="Arial"/>
          <w:color w:val="000000"/>
          <w:sz w:val="18"/>
          <w:szCs w:val="18"/>
        </w:rPr>
        <w:t>(</w:t>
      </w:r>
      <w:hyperlink r:id="rId7" w:history="1">
        <w:r w:rsidR="008B3F99" w:rsidRPr="00CD5429">
          <w:rPr>
            <w:rStyle w:val="Hyperlink"/>
            <w:rFonts w:ascii="Arial" w:hAnsi="Arial" w:cs="Arial"/>
            <w:sz w:val="18"/>
            <w:szCs w:val="18"/>
          </w:rPr>
          <w:t>http://www.apa.org/pi/families/resources/adolescent-girls.aspx</w:t>
        </w:r>
      </w:hyperlink>
      <w:r w:rsidR="008B3F99">
        <w:rPr>
          <w:rFonts w:ascii="Arial" w:hAnsi="Arial" w:cs="Arial"/>
          <w:color w:val="000000"/>
          <w:sz w:val="18"/>
          <w:szCs w:val="18"/>
        </w:rPr>
        <w:t xml:space="preserve">) </w:t>
      </w:r>
      <w:r w:rsidR="008B3F99" w:rsidRPr="008B3F99">
        <w:rPr>
          <w:rFonts w:ascii="Arial" w:hAnsi="Arial" w:cs="Arial"/>
          <w:color w:val="000000"/>
          <w:sz w:val="20"/>
          <w:szCs w:val="20"/>
        </w:rPr>
        <w:t xml:space="preserve">I found these questions under the American Psychological Association talking about developmental growth </w:t>
      </w:r>
      <w:r w:rsidR="008B3F99" w:rsidRPr="008B3F99">
        <w:rPr>
          <w:rStyle w:val="Strong"/>
          <w:rFonts w:ascii="Arial" w:hAnsi="Arial" w:cs="Arial"/>
          <w:b w:val="0"/>
          <w:i/>
          <w:color w:val="000000"/>
          <w:sz w:val="20"/>
          <w:szCs w:val="20"/>
          <w:bdr w:val="none" w:sz="0" w:space="0" w:color="auto" w:frame="1"/>
          <w:shd w:val="clear" w:color="auto" w:fill="FFFFFF"/>
        </w:rPr>
        <w:t>"How Do I Evolve From Confusion and Chaos to a Capable, Strong, Compassionate Woman?" Age 15</w:t>
      </w:r>
      <w:r w:rsidR="008B3F99" w:rsidRPr="008B3F99">
        <w:rPr>
          <w:rStyle w:val="Strong"/>
          <w:rFonts w:ascii="Arial" w:hAnsi="Arial" w:cs="Arial"/>
          <w:color w:val="000000"/>
          <w:sz w:val="20"/>
          <w:szCs w:val="20"/>
          <w:bdr w:val="none" w:sz="0" w:space="0" w:color="auto" w:frame="1"/>
          <w:shd w:val="clear" w:color="auto" w:fill="FFFFFF"/>
        </w:rPr>
        <w:t>.</w:t>
      </w:r>
    </w:p>
    <w:p w:rsidR="006923AA" w:rsidRPr="00784D0F" w:rsidRDefault="006923AA" w:rsidP="006923AA">
      <w:pPr>
        <w:spacing w:after="0" w:line="240" w:lineRule="auto"/>
        <w:rPr>
          <w:rFonts w:ascii="Times New Roman" w:hAnsi="Times New Roman" w:cs="Times New Roman"/>
          <w:sz w:val="24"/>
          <w:szCs w:val="24"/>
        </w:rPr>
      </w:pPr>
    </w:p>
    <w:p w:rsidR="00D064FE" w:rsidRPr="00D064FE" w:rsidRDefault="00D064FE" w:rsidP="00D064FE">
      <w:pPr>
        <w:spacing w:after="0" w:line="240" w:lineRule="auto"/>
        <w:rPr>
          <w:rFonts w:ascii="Times New Roman" w:hAnsi="Times New Roman" w:cs="Times New Roman"/>
          <w:b/>
          <w:sz w:val="24"/>
          <w:szCs w:val="24"/>
        </w:rPr>
      </w:pPr>
    </w:p>
    <w:p w:rsidR="00D064FE" w:rsidRDefault="00D064FE" w:rsidP="00D064FE">
      <w:pPr>
        <w:spacing w:after="0" w:line="240" w:lineRule="auto"/>
        <w:rPr>
          <w:rFonts w:ascii="Times New Roman" w:hAnsi="Times New Roman" w:cs="Times New Roman"/>
          <w:b/>
          <w:sz w:val="24"/>
          <w:szCs w:val="24"/>
        </w:rPr>
      </w:pPr>
      <w:r w:rsidRPr="00D064FE">
        <w:rPr>
          <w:rFonts w:ascii="Times New Roman" w:hAnsi="Times New Roman" w:cs="Times New Roman"/>
          <w:b/>
          <w:sz w:val="24"/>
          <w:szCs w:val="24"/>
        </w:rPr>
        <w:t xml:space="preserve">Other books to pair with </w:t>
      </w:r>
      <w:proofErr w:type="gramStart"/>
      <w:r w:rsidRPr="00D064FE">
        <w:rPr>
          <w:rFonts w:ascii="Times New Roman" w:hAnsi="Times New Roman" w:cs="Times New Roman"/>
          <w:b/>
          <w:i/>
          <w:sz w:val="24"/>
          <w:szCs w:val="24"/>
        </w:rPr>
        <w:t>It’s</w:t>
      </w:r>
      <w:proofErr w:type="gramEnd"/>
      <w:r w:rsidRPr="00D064FE">
        <w:rPr>
          <w:rFonts w:ascii="Times New Roman" w:hAnsi="Times New Roman" w:cs="Times New Roman"/>
          <w:b/>
          <w:i/>
          <w:sz w:val="24"/>
          <w:szCs w:val="24"/>
        </w:rPr>
        <w:t xml:space="preserve"> Kind of a Funny Story:</w:t>
      </w:r>
    </w:p>
    <w:p w:rsidR="00D064FE" w:rsidRDefault="00D064FE" w:rsidP="00D064F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C50763" w:rsidRDefault="00C50763" w:rsidP="00C50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Curious Incident of the Dog in the Night-Time by Mark Haddon</w:t>
      </w:r>
    </w:p>
    <w:p w:rsidR="00310C84" w:rsidRDefault="000E0886" w:rsidP="00310C8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boy </w:t>
      </w:r>
      <w:r w:rsidR="00310C84">
        <w:rPr>
          <w:rFonts w:ascii="Times New Roman" w:hAnsi="Times New Roman" w:cs="Times New Roman"/>
          <w:sz w:val="24"/>
          <w:szCs w:val="24"/>
        </w:rPr>
        <w:t xml:space="preserve">autistic in nature </w:t>
      </w:r>
      <w:r>
        <w:rPr>
          <w:rFonts w:ascii="Times New Roman" w:hAnsi="Times New Roman" w:cs="Times New Roman"/>
          <w:sz w:val="24"/>
          <w:szCs w:val="24"/>
        </w:rPr>
        <w:t>who is overly stimulated by his surroundings investigates the mystery of his neighbor’s dead dog creates a space for him to communicate himself through his investigations.</w:t>
      </w:r>
    </w:p>
    <w:p w:rsidR="00310C84" w:rsidRDefault="00C50763" w:rsidP="00310C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the Bright Places by Jennifer </w:t>
      </w:r>
      <w:proofErr w:type="spellStart"/>
      <w:r>
        <w:rPr>
          <w:rFonts w:ascii="Times New Roman" w:hAnsi="Times New Roman" w:cs="Times New Roman"/>
          <w:sz w:val="24"/>
          <w:szCs w:val="24"/>
        </w:rPr>
        <w:t>Niven</w:t>
      </w:r>
      <w:proofErr w:type="spellEnd"/>
    </w:p>
    <w:p w:rsidR="00310C84" w:rsidRPr="00310C84" w:rsidRDefault="00310C84" w:rsidP="00310C8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boy with an undiagnosed mental illness, bipolar disorder</w:t>
      </w:r>
      <w:r w:rsidR="000E0886">
        <w:rPr>
          <w:rFonts w:ascii="Times New Roman" w:hAnsi="Times New Roman" w:cs="Times New Roman"/>
          <w:sz w:val="24"/>
          <w:szCs w:val="24"/>
        </w:rPr>
        <w:t>,</w:t>
      </w:r>
      <w:r>
        <w:rPr>
          <w:rFonts w:ascii="Times New Roman" w:hAnsi="Times New Roman" w:cs="Times New Roman"/>
          <w:sz w:val="24"/>
          <w:szCs w:val="24"/>
        </w:rPr>
        <w:t xml:space="preserve"> </w:t>
      </w:r>
      <w:r w:rsidR="000E0886">
        <w:rPr>
          <w:rFonts w:ascii="Times New Roman" w:hAnsi="Times New Roman" w:cs="Times New Roman"/>
          <w:sz w:val="24"/>
          <w:szCs w:val="24"/>
        </w:rPr>
        <w:t>finds friendship within a girl when he tries to help her overcome her grief about her sister who died in a car crash.</w:t>
      </w:r>
    </w:p>
    <w:p w:rsidR="00D064FE" w:rsidRDefault="00C50763" w:rsidP="00D064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Everything, Everything by Nicola Yoon</w:t>
      </w:r>
      <w:r w:rsidR="000E0886">
        <w:rPr>
          <w:rFonts w:ascii="Times New Roman" w:hAnsi="Times New Roman" w:cs="Times New Roman"/>
          <w:sz w:val="24"/>
          <w:szCs w:val="24"/>
        </w:rPr>
        <w:t xml:space="preserve"> </w:t>
      </w:r>
    </w:p>
    <w:p w:rsidR="000E0886" w:rsidRDefault="00B57E7D" w:rsidP="000E088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girl who is convinced that she has a disease and is allergic to the outside world closes herself in her sanitized apartment with her mom. She braves the disease and explores the outside world by trying new things. </w:t>
      </w:r>
    </w:p>
    <w:p w:rsidR="00ED5CE5" w:rsidRDefault="00ED5CE5" w:rsidP="00ED5CE5">
      <w:pPr>
        <w:spacing w:after="0" w:line="240" w:lineRule="auto"/>
        <w:rPr>
          <w:rFonts w:ascii="Times New Roman" w:hAnsi="Times New Roman" w:cs="Times New Roman"/>
          <w:sz w:val="24"/>
          <w:szCs w:val="24"/>
        </w:rPr>
      </w:pPr>
    </w:p>
    <w:p w:rsidR="00ED5CE5" w:rsidRPr="008E703D" w:rsidRDefault="00ED5CE5" w:rsidP="00ED5CE5">
      <w:pPr>
        <w:spacing w:after="0" w:line="240" w:lineRule="auto"/>
        <w:rPr>
          <w:rFonts w:ascii="Times New Roman" w:hAnsi="Times New Roman" w:cs="Times New Roman"/>
          <w:b/>
          <w:sz w:val="24"/>
          <w:szCs w:val="24"/>
        </w:rPr>
      </w:pPr>
      <w:r w:rsidRPr="008E703D">
        <w:rPr>
          <w:rFonts w:ascii="Times New Roman" w:hAnsi="Times New Roman" w:cs="Times New Roman"/>
          <w:b/>
          <w:sz w:val="24"/>
          <w:szCs w:val="24"/>
        </w:rPr>
        <w:t>References:</w:t>
      </w:r>
    </w:p>
    <w:p w:rsidR="008E703D" w:rsidRPr="008E703D" w:rsidRDefault="008E703D" w:rsidP="008E703D">
      <w:pPr>
        <w:pStyle w:val="ListParagraph"/>
        <w:spacing w:after="0" w:line="240" w:lineRule="auto"/>
        <w:ind w:left="0"/>
        <w:rPr>
          <w:rFonts w:ascii="Times New Roman" w:hAnsi="Times New Roman" w:cs="Times New Roman"/>
          <w:sz w:val="24"/>
          <w:szCs w:val="24"/>
        </w:rPr>
      </w:pPr>
      <w:hyperlink r:id="rId8" w:history="1">
        <w:r w:rsidRPr="008E703D">
          <w:rPr>
            <w:rStyle w:val="Hyperlink"/>
            <w:rFonts w:ascii="Times New Roman" w:hAnsi="Times New Roman" w:cs="Times New Roman"/>
            <w:sz w:val="24"/>
            <w:szCs w:val="24"/>
          </w:rPr>
          <w:t>http://bowvalleycollege.ca/Documents/Learning%20Resource%20Services/Library%20Learning%20Commons/E-Resources/Study%20guides/writing%20char_ana_ques.pdf</w:t>
        </w:r>
      </w:hyperlink>
    </w:p>
    <w:p w:rsidR="008E703D" w:rsidRPr="008E703D" w:rsidRDefault="008E703D" w:rsidP="008E703D">
      <w:pPr>
        <w:pStyle w:val="ListParagraph"/>
        <w:spacing w:after="0" w:line="240" w:lineRule="auto"/>
        <w:ind w:left="0"/>
        <w:rPr>
          <w:rFonts w:ascii="Times New Roman" w:hAnsi="Times New Roman" w:cs="Times New Roman"/>
          <w:sz w:val="24"/>
          <w:szCs w:val="24"/>
        </w:rPr>
      </w:pPr>
      <w:r w:rsidRPr="008E703D">
        <w:rPr>
          <w:rFonts w:ascii="Times New Roman" w:hAnsi="Times New Roman" w:cs="Times New Roman"/>
          <w:i/>
          <w:sz w:val="24"/>
          <w:szCs w:val="24"/>
        </w:rPr>
        <w:t>The Impact of Fiction on Perceptions of Disability</w:t>
      </w:r>
      <w:r w:rsidRPr="008E703D">
        <w:rPr>
          <w:rFonts w:ascii="Times New Roman" w:hAnsi="Times New Roman" w:cs="Times New Roman"/>
          <w:sz w:val="24"/>
          <w:szCs w:val="24"/>
        </w:rPr>
        <w:t xml:space="preserve"> from </w:t>
      </w:r>
      <w:proofErr w:type="gramStart"/>
      <w:r w:rsidRPr="008E703D">
        <w:rPr>
          <w:rFonts w:ascii="Times New Roman" w:hAnsi="Times New Roman" w:cs="Times New Roman"/>
          <w:i/>
          <w:sz w:val="24"/>
          <w:szCs w:val="24"/>
        </w:rPr>
        <w:t>The</w:t>
      </w:r>
      <w:proofErr w:type="gramEnd"/>
      <w:r w:rsidRPr="008E703D">
        <w:rPr>
          <w:rFonts w:ascii="Times New Roman" w:hAnsi="Times New Roman" w:cs="Times New Roman"/>
          <w:i/>
          <w:sz w:val="24"/>
          <w:szCs w:val="24"/>
        </w:rPr>
        <w:t xml:space="preserve"> Alan Review</w:t>
      </w:r>
      <w:r w:rsidRPr="008E703D">
        <w:rPr>
          <w:rFonts w:ascii="Times New Roman" w:hAnsi="Times New Roman" w:cs="Times New Roman"/>
          <w:sz w:val="24"/>
          <w:szCs w:val="24"/>
        </w:rPr>
        <w:t xml:space="preserve"> Vol. 39 Fall 2011 (56-66)</w:t>
      </w:r>
    </w:p>
    <w:p w:rsidR="008E703D" w:rsidRPr="008E703D" w:rsidRDefault="008E703D" w:rsidP="00ED5CE5">
      <w:pPr>
        <w:spacing w:after="0" w:line="240" w:lineRule="auto"/>
        <w:rPr>
          <w:rFonts w:ascii="Times New Roman" w:hAnsi="Times New Roman" w:cs="Times New Roman"/>
          <w:b/>
          <w:sz w:val="24"/>
          <w:szCs w:val="24"/>
        </w:rPr>
      </w:pPr>
      <w:hyperlink r:id="rId9" w:history="1">
        <w:r w:rsidRPr="008E703D">
          <w:rPr>
            <w:rStyle w:val="Hyperlink"/>
            <w:rFonts w:ascii="Times New Roman" w:hAnsi="Times New Roman" w:cs="Times New Roman"/>
            <w:sz w:val="24"/>
            <w:szCs w:val="24"/>
          </w:rPr>
          <w:t>https://www.youtube.com/watch?v=i9qW6HEBo_c</w:t>
        </w:r>
      </w:hyperlink>
    </w:p>
    <w:p w:rsidR="008E703D" w:rsidRPr="008E703D" w:rsidRDefault="008E703D" w:rsidP="00ED5CE5">
      <w:pPr>
        <w:spacing w:after="0" w:line="240" w:lineRule="auto"/>
        <w:rPr>
          <w:rFonts w:ascii="Times New Roman" w:hAnsi="Times New Roman" w:cs="Times New Roman"/>
          <w:sz w:val="24"/>
          <w:szCs w:val="24"/>
        </w:rPr>
      </w:pPr>
      <w:hyperlink r:id="rId10" w:history="1">
        <w:r w:rsidRPr="008E703D">
          <w:rPr>
            <w:rStyle w:val="Hyperlink"/>
            <w:rFonts w:ascii="Times New Roman" w:hAnsi="Times New Roman" w:cs="Times New Roman"/>
            <w:sz w:val="24"/>
            <w:szCs w:val="24"/>
          </w:rPr>
          <w:t>https://www.amazon.com/Curious-Incident-Dog-Night-Time/dp/1400032717</w:t>
        </w:r>
      </w:hyperlink>
    </w:p>
    <w:p w:rsidR="008E703D" w:rsidRPr="008E703D" w:rsidRDefault="008E703D" w:rsidP="00ED5CE5">
      <w:pPr>
        <w:spacing w:after="0" w:line="240" w:lineRule="auto"/>
        <w:rPr>
          <w:rFonts w:ascii="Times New Roman" w:hAnsi="Times New Roman" w:cs="Times New Roman"/>
          <w:sz w:val="24"/>
          <w:szCs w:val="24"/>
        </w:rPr>
      </w:pPr>
      <w:hyperlink r:id="rId11" w:history="1">
        <w:r w:rsidRPr="008E703D">
          <w:rPr>
            <w:rStyle w:val="Hyperlink"/>
            <w:rFonts w:ascii="Times New Roman" w:hAnsi="Times New Roman" w:cs="Times New Roman"/>
            <w:sz w:val="24"/>
            <w:szCs w:val="24"/>
          </w:rPr>
          <w:t>http://www.goodreads.com/book/show/18460392-all-the-bright-places</w:t>
        </w:r>
      </w:hyperlink>
    </w:p>
    <w:p w:rsidR="008E703D" w:rsidRPr="008E703D" w:rsidRDefault="008E703D" w:rsidP="00ED5CE5">
      <w:pPr>
        <w:spacing w:after="0" w:line="240" w:lineRule="auto"/>
        <w:rPr>
          <w:rFonts w:ascii="Times New Roman" w:hAnsi="Times New Roman" w:cs="Times New Roman"/>
          <w:color w:val="000000"/>
          <w:sz w:val="24"/>
          <w:szCs w:val="24"/>
        </w:rPr>
      </w:pPr>
      <w:r w:rsidRPr="008E703D">
        <w:rPr>
          <w:rFonts w:ascii="Times New Roman" w:hAnsi="Times New Roman" w:cs="Times New Roman"/>
          <w:color w:val="000000"/>
          <w:sz w:val="24"/>
          <w:szCs w:val="24"/>
        </w:rPr>
        <w:t>(</w:t>
      </w:r>
      <w:hyperlink r:id="rId12" w:history="1">
        <w:r w:rsidRPr="008E703D">
          <w:rPr>
            <w:rStyle w:val="Hyperlink"/>
            <w:rFonts w:ascii="Times New Roman" w:hAnsi="Times New Roman" w:cs="Times New Roman"/>
            <w:sz w:val="24"/>
            <w:szCs w:val="24"/>
          </w:rPr>
          <w:t>http://www.apa.org/pi/families/resources/adolescent-girls.aspx</w:t>
        </w:r>
      </w:hyperlink>
    </w:p>
    <w:p w:rsidR="008E703D" w:rsidRPr="008E703D" w:rsidRDefault="008E703D" w:rsidP="00ED5CE5">
      <w:pPr>
        <w:spacing w:after="0" w:line="240" w:lineRule="auto"/>
        <w:rPr>
          <w:rFonts w:ascii="Times New Roman" w:hAnsi="Times New Roman" w:cs="Times New Roman"/>
          <w:sz w:val="24"/>
          <w:szCs w:val="24"/>
        </w:rPr>
      </w:pPr>
    </w:p>
    <w:p w:rsidR="00D064FE" w:rsidRPr="00D064FE" w:rsidRDefault="00D064FE" w:rsidP="00D064FE">
      <w:pPr>
        <w:spacing w:after="0" w:line="240" w:lineRule="auto"/>
        <w:rPr>
          <w:rFonts w:ascii="Times New Roman" w:hAnsi="Times New Roman" w:cs="Times New Roman"/>
          <w:b/>
          <w:sz w:val="24"/>
          <w:szCs w:val="24"/>
        </w:rPr>
      </w:pPr>
    </w:p>
    <w:sectPr w:rsidR="00D064FE" w:rsidRPr="00D064FE" w:rsidSect="008B5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F99"/>
    <w:multiLevelType w:val="multilevel"/>
    <w:tmpl w:val="DDA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A1F"/>
    <w:multiLevelType w:val="hybridMultilevel"/>
    <w:tmpl w:val="A7FE23C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F190D"/>
    <w:multiLevelType w:val="hybridMultilevel"/>
    <w:tmpl w:val="1E260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EC71F7"/>
    <w:multiLevelType w:val="multilevel"/>
    <w:tmpl w:val="CDA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E2378"/>
    <w:multiLevelType w:val="hybridMultilevel"/>
    <w:tmpl w:val="696A9F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E1046"/>
    <w:multiLevelType w:val="hybridMultilevel"/>
    <w:tmpl w:val="1A58EA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B58E1"/>
    <w:multiLevelType w:val="hybridMultilevel"/>
    <w:tmpl w:val="837C9C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905C83"/>
    <w:multiLevelType w:val="hybridMultilevel"/>
    <w:tmpl w:val="A24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20959"/>
    <w:multiLevelType w:val="multilevel"/>
    <w:tmpl w:val="9C46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2BF"/>
    <w:rsid w:val="00002C83"/>
    <w:rsid w:val="00003D00"/>
    <w:rsid w:val="00005823"/>
    <w:rsid w:val="000164AB"/>
    <w:rsid w:val="00020956"/>
    <w:rsid w:val="00020FB3"/>
    <w:rsid w:val="00023C10"/>
    <w:rsid w:val="00026486"/>
    <w:rsid w:val="00032530"/>
    <w:rsid w:val="0003255B"/>
    <w:rsid w:val="00032BBD"/>
    <w:rsid w:val="00032C44"/>
    <w:rsid w:val="00040238"/>
    <w:rsid w:val="00040F29"/>
    <w:rsid w:val="000420D1"/>
    <w:rsid w:val="00042A91"/>
    <w:rsid w:val="00042E63"/>
    <w:rsid w:val="00043C3F"/>
    <w:rsid w:val="0004636D"/>
    <w:rsid w:val="00047270"/>
    <w:rsid w:val="00051A24"/>
    <w:rsid w:val="00053691"/>
    <w:rsid w:val="00054055"/>
    <w:rsid w:val="0005620E"/>
    <w:rsid w:val="000574BC"/>
    <w:rsid w:val="00060A1A"/>
    <w:rsid w:val="00064510"/>
    <w:rsid w:val="000701FA"/>
    <w:rsid w:val="00072236"/>
    <w:rsid w:val="00073785"/>
    <w:rsid w:val="00076D25"/>
    <w:rsid w:val="00080042"/>
    <w:rsid w:val="00081049"/>
    <w:rsid w:val="0008261D"/>
    <w:rsid w:val="00082F2E"/>
    <w:rsid w:val="00083DB0"/>
    <w:rsid w:val="000857CE"/>
    <w:rsid w:val="00085C65"/>
    <w:rsid w:val="00086006"/>
    <w:rsid w:val="0008738D"/>
    <w:rsid w:val="00087576"/>
    <w:rsid w:val="00091611"/>
    <w:rsid w:val="00092A18"/>
    <w:rsid w:val="0009360D"/>
    <w:rsid w:val="000963DE"/>
    <w:rsid w:val="000A10B4"/>
    <w:rsid w:val="000A4681"/>
    <w:rsid w:val="000A4ED9"/>
    <w:rsid w:val="000A59CA"/>
    <w:rsid w:val="000A6910"/>
    <w:rsid w:val="000B1637"/>
    <w:rsid w:val="000B37B9"/>
    <w:rsid w:val="000B7002"/>
    <w:rsid w:val="000B74CD"/>
    <w:rsid w:val="000C1F2E"/>
    <w:rsid w:val="000C1FDF"/>
    <w:rsid w:val="000C3D49"/>
    <w:rsid w:val="000C5AB2"/>
    <w:rsid w:val="000C612E"/>
    <w:rsid w:val="000D0FB6"/>
    <w:rsid w:val="000D14F9"/>
    <w:rsid w:val="000D19D3"/>
    <w:rsid w:val="000D218F"/>
    <w:rsid w:val="000D2745"/>
    <w:rsid w:val="000D392F"/>
    <w:rsid w:val="000D5C6E"/>
    <w:rsid w:val="000D6355"/>
    <w:rsid w:val="000D75BF"/>
    <w:rsid w:val="000E0860"/>
    <w:rsid w:val="000E0886"/>
    <w:rsid w:val="000E1BE4"/>
    <w:rsid w:val="000E71B0"/>
    <w:rsid w:val="000E731F"/>
    <w:rsid w:val="000F04C9"/>
    <w:rsid w:val="000F07B3"/>
    <w:rsid w:val="000F1A36"/>
    <w:rsid w:val="000F209C"/>
    <w:rsid w:val="000F265B"/>
    <w:rsid w:val="000F4384"/>
    <w:rsid w:val="000F75BF"/>
    <w:rsid w:val="00100C89"/>
    <w:rsid w:val="00102E5C"/>
    <w:rsid w:val="00112C1F"/>
    <w:rsid w:val="001202AC"/>
    <w:rsid w:val="00123661"/>
    <w:rsid w:val="001260AC"/>
    <w:rsid w:val="00133B61"/>
    <w:rsid w:val="00136C77"/>
    <w:rsid w:val="001378B2"/>
    <w:rsid w:val="00140839"/>
    <w:rsid w:val="00140E24"/>
    <w:rsid w:val="001424D3"/>
    <w:rsid w:val="0014404F"/>
    <w:rsid w:val="00145FB8"/>
    <w:rsid w:val="001528DB"/>
    <w:rsid w:val="00154465"/>
    <w:rsid w:val="001554C4"/>
    <w:rsid w:val="00157256"/>
    <w:rsid w:val="00157A25"/>
    <w:rsid w:val="001654CA"/>
    <w:rsid w:val="001657B5"/>
    <w:rsid w:val="001659A7"/>
    <w:rsid w:val="00167444"/>
    <w:rsid w:val="001708C9"/>
    <w:rsid w:val="00172222"/>
    <w:rsid w:val="00172AD0"/>
    <w:rsid w:val="00173094"/>
    <w:rsid w:val="001730F0"/>
    <w:rsid w:val="00173A84"/>
    <w:rsid w:val="00173FEB"/>
    <w:rsid w:val="0017705B"/>
    <w:rsid w:val="00184E6D"/>
    <w:rsid w:val="001873C7"/>
    <w:rsid w:val="00187C7B"/>
    <w:rsid w:val="00190589"/>
    <w:rsid w:val="001944E9"/>
    <w:rsid w:val="001949A9"/>
    <w:rsid w:val="00195C83"/>
    <w:rsid w:val="001A1448"/>
    <w:rsid w:val="001A1DBF"/>
    <w:rsid w:val="001A68B3"/>
    <w:rsid w:val="001B0B17"/>
    <w:rsid w:val="001B2014"/>
    <w:rsid w:val="001B2678"/>
    <w:rsid w:val="001B2A96"/>
    <w:rsid w:val="001B31AE"/>
    <w:rsid w:val="001B4E11"/>
    <w:rsid w:val="001B53B0"/>
    <w:rsid w:val="001B58B5"/>
    <w:rsid w:val="001B6B9B"/>
    <w:rsid w:val="001C3588"/>
    <w:rsid w:val="001C4B59"/>
    <w:rsid w:val="001C7B53"/>
    <w:rsid w:val="001D0039"/>
    <w:rsid w:val="001D5C05"/>
    <w:rsid w:val="001E064A"/>
    <w:rsid w:val="001E69F4"/>
    <w:rsid w:val="001E7344"/>
    <w:rsid w:val="001F1699"/>
    <w:rsid w:val="001F212A"/>
    <w:rsid w:val="001F3DA2"/>
    <w:rsid w:val="001F472B"/>
    <w:rsid w:val="001F7FA6"/>
    <w:rsid w:val="0020080A"/>
    <w:rsid w:val="0020120E"/>
    <w:rsid w:val="00202211"/>
    <w:rsid w:val="00202268"/>
    <w:rsid w:val="0020427A"/>
    <w:rsid w:val="002057DA"/>
    <w:rsid w:val="00207CE1"/>
    <w:rsid w:val="00211C82"/>
    <w:rsid w:val="002173FE"/>
    <w:rsid w:val="00217D30"/>
    <w:rsid w:val="00220A1A"/>
    <w:rsid w:val="00226179"/>
    <w:rsid w:val="00227A60"/>
    <w:rsid w:val="0023119A"/>
    <w:rsid w:val="00231849"/>
    <w:rsid w:val="00232A16"/>
    <w:rsid w:val="0023321E"/>
    <w:rsid w:val="00233454"/>
    <w:rsid w:val="0023499F"/>
    <w:rsid w:val="00234BE9"/>
    <w:rsid w:val="00240F49"/>
    <w:rsid w:val="00240F81"/>
    <w:rsid w:val="00241576"/>
    <w:rsid w:val="002418BA"/>
    <w:rsid w:val="0024498D"/>
    <w:rsid w:val="002476C5"/>
    <w:rsid w:val="002538D5"/>
    <w:rsid w:val="00253E4E"/>
    <w:rsid w:val="0025505E"/>
    <w:rsid w:val="00256A5E"/>
    <w:rsid w:val="0026036B"/>
    <w:rsid w:val="00260640"/>
    <w:rsid w:val="00261FFE"/>
    <w:rsid w:val="00263BDA"/>
    <w:rsid w:val="00265BD9"/>
    <w:rsid w:val="00266CCC"/>
    <w:rsid w:val="002672BF"/>
    <w:rsid w:val="002760CB"/>
    <w:rsid w:val="002774FD"/>
    <w:rsid w:val="0027787C"/>
    <w:rsid w:val="002802C3"/>
    <w:rsid w:val="00282775"/>
    <w:rsid w:val="00283449"/>
    <w:rsid w:val="00292C7E"/>
    <w:rsid w:val="0029407D"/>
    <w:rsid w:val="002949E1"/>
    <w:rsid w:val="00296292"/>
    <w:rsid w:val="00297B2F"/>
    <w:rsid w:val="00297FF2"/>
    <w:rsid w:val="002A00BD"/>
    <w:rsid w:val="002A1071"/>
    <w:rsid w:val="002A2C25"/>
    <w:rsid w:val="002A4D94"/>
    <w:rsid w:val="002A5147"/>
    <w:rsid w:val="002A533D"/>
    <w:rsid w:val="002A54D9"/>
    <w:rsid w:val="002A5A30"/>
    <w:rsid w:val="002A5FD1"/>
    <w:rsid w:val="002B042A"/>
    <w:rsid w:val="002B2F48"/>
    <w:rsid w:val="002B4A93"/>
    <w:rsid w:val="002B616A"/>
    <w:rsid w:val="002B7065"/>
    <w:rsid w:val="002C1B30"/>
    <w:rsid w:val="002C7320"/>
    <w:rsid w:val="002C7B5F"/>
    <w:rsid w:val="002D45FA"/>
    <w:rsid w:val="002D71A2"/>
    <w:rsid w:val="002D7968"/>
    <w:rsid w:val="002D7F26"/>
    <w:rsid w:val="002E39B1"/>
    <w:rsid w:val="002E42BF"/>
    <w:rsid w:val="002E4A9C"/>
    <w:rsid w:val="002E67EF"/>
    <w:rsid w:val="002E6A8B"/>
    <w:rsid w:val="002E76E2"/>
    <w:rsid w:val="002E7B86"/>
    <w:rsid w:val="002F040E"/>
    <w:rsid w:val="002F2679"/>
    <w:rsid w:val="002F30F0"/>
    <w:rsid w:val="002F33DA"/>
    <w:rsid w:val="002F3A4A"/>
    <w:rsid w:val="002F486B"/>
    <w:rsid w:val="002F4CE3"/>
    <w:rsid w:val="002F4D21"/>
    <w:rsid w:val="002F4D31"/>
    <w:rsid w:val="002F518A"/>
    <w:rsid w:val="002F54EA"/>
    <w:rsid w:val="002F5ABD"/>
    <w:rsid w:val="002F610E"/>
    <w:rsid w:val="003058C6"/>
    <w:rsid w:val="00307B1A"/>
    <w:rsid w:val="00310C84"/>
    <w:rsid w:val="003123A1"/>
    <w:rsid w:val="00312573"/>
    <w:rsid w:val="003131EE"/>
    <w:rsid w:val="00313890"/>
    <w:rsid w:val="00314CF6"/>
    <w:rsid w:val="00317CCE"/>
    <w:rsid w:val="00320BC6"/>
    <w:rsid w:val="003212D1"/>
    <w:rsid w:val="00321A6C"/>
    <w:rsid w:val="00325CAD"/>
    <w:rsid w:val="00327C4F"/>
    <w:rsid w:val="00330271"/>
    <w:rsid w:val="003309BB"/>
    <w:rsid w:val="00330A00"/>
    <w:rsid w:val="00332118"/>
    <w:rsid w:val="00332A30"/>
    <w:rsid w:val="00334515"/>
    <w:rsid w:val="00334D82"/>
    <w:rsid w:val="0033688B"/>
    <w:rsid w:val="00336ED5"/>
    <w:rsid w:val="0033742F"/>
    <w:rsid w:val="003408D0"/>
    <w:rsid w:val="0034379A"/>
    <w:rsid w:val="00344076"/>
    <w:rsid w:val="00344388"/>
    <w:rsid w:val="00345440"/>
    <w:rsid w:val="00345C71"/>
    <w:rsid w:val="00350A0C"/>
    <w:rsid w:val="003511FA"/>
    <w:rsid w:val="00353E09"/>
    <w:rsid w:val="00354341"/>
    <w:rsid w:val="00354C82"/>
    <w:rsid w:val="00361098"/>
    <w:rsid w:val="00361626"/>
    <w:rsid w:val="003638A3"/>
    <w:rsid w:val="00363ADC"/>
    <w:rsid w:val="00367997"/>
    <w:rsid w:val="00370E40"/>
    <w:rsid w:val="003712B4"/>
    <w:rsid w:val="003719E3"/>
    <w:rsid w:val="0037291B"/>
    <w:rsid w:val="00372A25"/>
    <w:rsid w:val="00373F58"/>
    <w:rsid w:val="00380C64"/>
    <w:rsid w:val="00380CBF"/>
    <w:rsid w:val="00383A76"/>
    <w:rsid w:val="00383AC2"/>
    <w:rsid w:val="00384713"/>
    <w:rsid w:val="003865BF"/>
    <w:rsid w:val="003911E1"/>
    <w:rsid w:val="003925C1"/>
    <w:rsid w:val="00392FF6"/>
    <w:rsid w:val="00394D5F"/>
    <w:rsid w:val="003A0B7C"/>
    <w:rsid w:val="003A4692"/>
    <w:rsid w:val="003A4E7A"/>
    <w:rsid w:val="003A7444"/>
    <w:rsid w:val="003A795C"/>
    <w:rsid w:val="003A7C20"/>
    <w:rsid w:val="003B33D7"/>
    <w:rsid w:val="003B7645"/>
    <w:rsid w:val="003C083C"/>
    <w:rsid w:val="003C1CC3"/>
    <w:rsid w:val="003C2AFD"/>
    <w:rsid w:val="003C4A73"/>
    <w:rsid w:val="003C6B80"/>
    <w:rsid w:val="003C730A"/>
    <w:rsid w:val="003D0DEF"/>
    <w:rsid w:val="003D1C3E"/>
    <w:rsid w:val="003D2FA0"/>
    <w:rsid w:val="003D408F"/>
    <w:rsid w:val="003D4885"/>
    <w:rsid w:val="003D68FD"/>
    <w:rsid w:val="003D6BA1"/>
    <w:rsid w:val="003E2C20"/>
    <w:rsid w:val="003E32DF"/>
    <w:rsid w:val="003E4724"/>
    <w:rsid w:val="003E4AEC"/>
    <w:rsid w:val="003F45D7"/>
    <w:rsid w:val="003F6D17"/>
    <w:rsid w:val="00400CCB"/>
    <w:rsid w:val="0040279E"/>
    <w:rsid w:val="00403F02"/>
    <w:rsid w:val="004045BF"/>
    <w:rsid w:val="00405C7A"/>
    <w:rsid w:val="00410824"/>
    <w:rsid w:val="00413F0B"/>
    <w:rsid w:val="00414788"/>
    <w:rsid w:val="00414C3D"/>
    <w:rsid w:val="00415914"/>
    <w:rsid w:val="004160C8"/>
    <w:rsid w:val="00416366"/>
    <w:rsid w:val="004225F0"/>
    <w:rsid w:val="00424FA1"/>
    <w:rsid w:val="00425101"/>
    <w:rsid w:val="00425A5E"/>
    <w:rsid w:val="00425E24"/>
    <w:rsid w:val="0042739E"/>
    <w:rsid w:val="0043120A"/>
    <w:rsid w:val="0043135C"/>
    <w:rsid w:val="00431DB5"/>
    <w:rsid w:val="00433CC7"/>
    <w:rsid w:val="00434BDE"/>
    <w:rsid w:val="00436931"/>
    <w:rsid w:val="0043759E"/>
    <w:rsid w:val="00440BC5"/>
    <w:rsid w:val="00447305"/>
    <w:rsid w:val="00452F82"/>
    <w:rsid w:val="00453542"/>
    <w:rsid w:val="00453DFB"/>
    <w:rsid w:val="00455602"/>
    <w:rsid w:val="00455826"/>
    <w:rsid w:val="00456FF7"/>
    <w:rsid w:val="00457CB1"/>
    <w:rsid w:val="004601AD"/>
    <w:rsid w:val="00464247"/>
    <w:rsid w:val="00465950"/>
    <w:rsid w:val="00471BAA"/>
    <w:rsid w:val="00472B0C"/>
    <w:rsid w:val="00481B85"/>
    <w:rsid w:val="004837F6"/>
    <w:rsid w:val="00493EA1"/>
    <w:rsid w:val="00495DBC"/>
    <w:rsid w:val="004A1259"/>
    <w:rsid w:val="004A162E"/>
    <w:rsid w:val="004A21AC"/>
    <w:rsid w:val="004A34D2"/>
    <w:rsid w:val="004A56D0"/>
    <w:rsid w:val="004A5D74"/>
    <w:rsid w:val="004A6A24"/>
    <w:rsid w:val="004A6D0C"/>
    <w:rsid w:val="004B0C98"/>
    <w:rsid w:val="004B225E"/>
    <w:rsid w:val="004B3B0C"/>
    <w:rsid w:val="004B51CA"/>
    <w:rsid w:val="004B6B24"/>
    <w:rsid w:val="004B7F91"/>
    <w:rsid w:val="004B7FF5"/>
    <w:rsid w:val="004C2901"/>
    <w:rsid w:val="004C48AF"/>
    <w:rsid w:val="004C48C9"/>
    <w:rsid w:val="004C4DA8"/>
    <w:rsid w:val="004C54FB"/>
    <w:rsid w:val="004C70EF"/>
    <w:rsid w:val="004C757C"/>
    <w:rsid w:val="004D04A5"/>
    <w:rsid w:val="004D0536"/>
    <w:rsid w:val="004D1E23"/>
    <w:rsid w:val="004D248A"/>
    <w:rsid w:val="004D2909"/>
    <w:rsid w:val="004D4226"/>
    <w:rsid w:val="004D4463"/>
    <w:rsid w:val="004D6289"/>
    <w:rsid w:val="004E122B"/>
    <w:rsid w:val="004E1CBD"/>
    <w:rsid w:val="004E380F"/>
    <w:rsid w:val="004E3829"/>
    <w:rsid w:val="004E43E7"/>
    <w:rsid w:val="004E53F0"/>
    <w:rsid w:val="004F485D"/>
    <w:rsid w:val="004F6522"/>
    <w:rsid w:val="004F7EA7"/>
    <w:rsid w:val="00506489"/>
    <w:rsid w:val="005103E1"/>
    <w:rsid w:val="0051322B"/>
    <w:rsid w:val="00515A16"/>
    <w:rsid w:val="00515CB2"/>
    <w:rsid w:val="00517530"/>
    <w:rsid w:val="00517C29"/>
    <w:rsid w:val="00521E0D"/>
    <w:rsid w:val="00524C37"/>
    <w:rsid w:val="005252CA"/>
    <w:rsid w:val="005263D3"/>
    <w:rsid w:val="0052774A"/>
    <w:rsid w:val="005300C7"/>
    <w:rsid w:val="00530185"/>
    <w:rsid w:val="00531B0F"/>
    <w:rsid w:val="00537B10"/>
    <w:rsid w:val="00540376"/>
    <w:rsid w:val="005450A5"/>
    <w:rsid w:val="00551CA4"/>
    <w:rsid w:val="005544A5"/>
    <w:rsid w:val="005554E2"/>
    <w:rsid w:val="005568A2"/>
    <w:rsid w:val="00556C09"/>
    <w:rsid w:val="00560322"/>
    <w:rsid w:val="005648A2"/>
    <w:rsid w:val="00565B38"/>
    <w:rsid w:val="00566D13"/>
    <w:rsid w:val="005721BE"/>
    <w:rsid w:val="005758BB"/>
    <w:rsid w:val="0057608E"/>
    <w:rsid w:val="00576351"/>
    <w:rsid w:val="00581A9D"/>
    <w:rsid w:val="00582896"/>
    <w:rsid w:val="00582EEA"/>
    <w:rsid w:val="00584D43"/>
    <w:rsid w:val="005863F8"/>
    <w:rsid w:val="00591429"/>
    <w:rsid w:val="00591656"/>
    <w:rsid w:val="005925A2"/>
    <w:rsid w:val="005939A8"/>
    <w:rsid w:val="00593D68"/>
    <w:rsid w:val="005963C3"/>
    <w:rsid w:val="00597F28"/>
    <w:rsid w:val="005A1B51"/>
    <w:rsid w:val="005B083F"/>
    <w:rsid w:val="005B3C8E"/>
    <w:rsid w:val="005B3FE5"/>
    <w:rsid w:val="005B705E"/>
    <w:rsid w:val="005C319B"/>
    <w:rsid w:val="005C4A8F"/>
    <w:rsid w:val="005C4D45"/>
    <w:rsid w:val="005C4D7A"/>
    <w:rsid w:val="005C578C"/>
    <w:rsid w:val="005C5B9F"/>
    <w:rsid w:val="005D1807"/>
    <w:rsid w:val="005D4027"/>
    <w:rsid w:val="005D5DE2"/>
    <w:rsid w:val="005E0313"/>
    <w:rsid w:val="005E17C2"/>
    <w:rsid w:val="005E3DE4"/>
    <w:rsid w:val="005E3F2C"/>
    <w:rsid w:val="005E48D0"/>
    <w:rsid w:val="005E4D24"/>
    <w:rsid w:val="005E52B2"/>
    <w:rsid w:val="005E6B53"/>
    <w:rsid w:val="005F1B9E"/>
    <w:rsid w:val="005F223E"/>
    <w:rsid w:val="005F30AA"/>
    <w:rsid w:val="005F4893"/>
    <w:rsid w:val="006000B1"/>
    <w:rsid w:val="00602ED3"/>
    <w:rsid w:val="00604F2C"/>
    <w:rsid w:val="00605186"/>
    <w:rsid w:val="00605685"/>
    <w:rsid w:val="00606CA2"/>
    <w:rsid w:val="00606FF8"/>
    <w:rsid w:val="00612139"/>
    <w:rsid w:val="006144DD"/>
    <w:rsid w:val="00615A60"/>
    <w:rsid w:val="00615D80"/>
    <w:rsid w:val="0061631F"/>
    <w:rsid w:val="00620028"/>
    <w:rsid w:val="00623245"/>
    <w:rsid w:val="00624342"/>
    <w:rsid w:val="00627F0E"/>
    <w:rsid w:val="00630064"/>
    <w:rsid w:val="00630CAB"/>
    <w:rsid w:val="00631034"/>
    <w:rsid w:val="00632C06"/>
    <w:rsid w:val="006349CB"/>
    <w:rsid w:val="00636607"/>
    <w:rsid w:val="00642C2F"/>
    <w:rsid w:val="0064551C"/>
    <w:rsid w:val="00646A92"/>
    <w:rsid w:val="006475D4"/>
    <w:rsid w:val="0065024B"/>
    <w:rsid w:val="00651DA7"/>
    <w:rsid w:val="006521D2"/>
    <w:rsid w:val="00652390"/>
    <w:rsid w:val="00652DCF"/>
    <w:rsid w:val="0065317B"/>
    <w:rsid w:val="00655B41"/>
    <w:rsid w:val="00655EC7"/>
    <w:rsid w:val="006637D9"/>
    <w:rsid w:val="00664974"/>
    <w:rsid w:val="00665F25"/>
    <w:rsid w:val="00665FE2"/>
    <w:rsid w:val="0066754B"/>
    <w:rsid w:val="00670BD8"/>
    <w:rsid w:val="0067424D"/>
    <w:rsid w:val="0068010C"/>
    <w:rsid w:val="00680323"/>
    <w:rsid w:val="006828F3"/>
    <w:rsid w:val="00684E6B"/>
    <w:rsid w:val="00686AB5"/>
    <w:rsid w:val="00690C0C"/>
    <w:rsid w:val="00691798"/>
    <w:rsid w:val="006923AA"/>
    <w:rsid w:val="00694443"/>
    <w:rsid w:val="00697FB0"/>
    <w:rsid w:val="006A0CA9"/>
    <w:rsid w:val="006A0D07"/>
    <w:rsid w:val="006A1179"/>
    <w:rsid w:val="006A3388"/>
    <w:rsid w:val="006A3870"/>
    <w:rsid w:val="006A3C14"/>
    <w:rsid w:val="006A4CB2"/>
    <w:rsid w:val="006A5563"/>
    <w:rsid w:val="006A5C95"/>
    <w:rsid w:val="006B1776"/>
    <w:rsid w:val="006B220A"/>
    <w:rsid w:val="006B438D"/>
    <w:rsid w:val="006B7CD8"/>
    <w:rsid w:val="006C11BD"/>
    <w:rsid w:val="006D08A6"/>
    <w:rsid w:val="006D57C7"/>
    <w:rsid w:val="006D7156"/>
    <w:rsid w:val="006D77FB"/>
    <w:rsid w:val="006E03D5"/>
    <w:rsid w:val="006E3952"/>
    <w:rsid w:val="006E3DBC"/>
    <w:rsid w:val="006E6AA4"/>
    <w:rsid w:val="006F1940"/>
    <w:rsid w:val="006F208F"/>
    <w:rsid w:val="006F7446"/>
    <w:rsid w:val="007018E5"/>
    <w:rsid w:val="00701DF5"/>
    <w:rsid w:val="0070312E"/>
    <w:rsid w:val="00704ACB"/>
    <w:rsid w:val="00704DAD"/>
    <w:rsid w:val="00705C2D"/>
    <w:rsid w:val="00707194"/>
    <w:rsid w:val="00712C9C"/>
    <w:rsid w:val="007143E2"/>
    <w:rsid w:val="00715973"/>
    <w:rsid w:val="0071667B"/>
    <w:rsid w:val="00716D02"/>
    <w:rsid w:val="00717650"/>
    <w:rsid w:val="00720991"/>
    <w:rsid w:val="00720AFC"/>
    <w:rsid w:val="00721BDE"/>
    <w:rsid w:val="00722870"/>
    <w:rsid w:val="00723217"/>
    <w:rsid w:val="00723B2C"/>
    <w:rsid w:val="0072428A"/>
    <w:rsid w:val="00725769"/>
    <w:rsid w:val="007277DB"/>
    <w:rsid w:val="00732078"/>
    <w:rsid w:val="00732102"/>
    <w:rsid w:val="00734B65"/>
    <w:rsid w:val="00736528"/>
    <w:rsid w:val="007528F6"/>
    <w:rsid w:val="007544C4"/>
    <w:rsid w:val="007545AF"/>
    <w:rsid w:val="007550B5"/>
    <w:rsid w:val="0075714E"/>
    <w:rsid w:val="00757738"/>
    <w:rsid w:val="00757900"/>
    <w:rsid w:val="00757A11"/>
    <w:rsid w:val="0076215B"/>
    <w:rsid w:val="0076464B"/>
    <w:rsid w:val="0076705C"/>
    <w:rsid w:val="00770979"/>
    <w:rsid w:val="00773E86"/>
    <w:rsid w:val="00774FBD"/>
    <w:rsid w:val="00775773"/>
    <w:rsid w:val="00775C6B"/>
    <w:rsid w:val="00777B9B"/>
    <w:rsid w:val="007803FE"/>
    <w:rsid w:val="00783EF3"/>
    <w:rsid w:val="00784D0F"/>
    <w:rsid w:val="0078786C"/>
    <w:rsid w:val="00790537"/>
    <w:rsid w:val="0079092D"/>
    <w:rsid w:val="00790E7D"/>
    <w:rsid w:val="0079176F"/>
    <w:rsid w:val="007927A6"/>
    <w:rsid w:val="00793714"/>
    <w:rsid w:val="00794FDA"/>
    <w:rsid w:val="00795186"/>
    <w:rsid w:val="0079668A"/>
    <w:rsid w:val="007A0BCB"/>
    <w:rsid w:val="007A0EC3"/>
    <w:rsid w:val="007A3CC8"/>
    <w:rsid w:val="007A46B0"/>
    <w:rsid w:val="007A4E37"/>
    <w:rsid w:val="007A5FAE"/>
    <w:rsid w:val="007A652D"/>
    <w:rsid w:val="007A7C87"/>
    <w:rsid w:val="007B0720"/>
    <w:rsid w:val="007B1F88"/>
    <w:rsid w:val="007B3C42"/>
    <w:rsid w:val="007B60A8"/>
    <w:rsid w:val="007B6B7B"/>
    <w:rsid w:val="007C23D1"/>
    <w:rsid w:val="007C352C"/>
    <w:rsid w:val="007C3909"/>
    <w:rsid w:val="007C5E04"/>
    <w:rsid w:val="007C5E3F"/>
    <w:rsid w:val="007C6DAB"/>
    <w:rsid w:val="007C7320"/>
    <w:rsid w:val="007D025B"/>
    <w:rsid w:val="007D267C"/>
    <w:rsid w:val="007D5E76"/>
    <w:rsid w:val="007D6D7E"/>
    <w:rsid w:val="007E3A9B"/>
    <w:rsid w:val="007E3ED6"/>
    <w:rsid w:val="007E4DE2"/>
    <w:rsid w:val="007E5A0B"/>
    <w:rsid w:val="007E6947"/>
    <w:rsid w:val="007E69CB"/>
    <w:rsid w:val="007E7FFD"/>
    <w:rsid w:val="007F2DBA"/>
    <w:rsid w:val="007F3678"/>
    <w:rsid w:val="007F4030"/>
    <w:rsid w:val="00801E56"/>
    <w:rsid w:val="008027D9"/>
    <w:rsid w:val="00803238"/>
    <w:rsid w:val="008101E3"/>
    <w:rsid w:val="0081126D"/>
    <w:rsid w:val="00811AEE"/>
    <w:rsid w:val="0081349D"/>
    <w:rsid w:val="008143AD"/>
    <w:rsid w:val="00816412"/>
    <w:rsid w:val="00816A07"/>
    <w:rsid w:val="00816C91"/>
    <w:rsid w:val="0082181B"/>
    <w:rsid w:val="0082239A"/>
    <w:rsid w:val="00824199"/>
    <w:rsid w:val="00825E29"/>
    <w:rsid w:val="00826FE3"/>
    <w:rsid w:val="00827EF0"/>
    <w:rsid w:val="00831A83"/>
    <w:rsid w:val="00831D48"/>
    <w:rsid w:val="008326AE"/>
    <w:rsid w:val="00833C07"/>
    <w:rsid w:val="0083424F"/>
    <w:rsid w:val="008370D1"/>
    <w:rsid w:val="00837345"/>
    <w:rsid w:val="00837C87"/>
    <w:rsid w:val="008418A9"/>
    <w:rsid w:val="008440EF"/>
    <w:rsid w:val="00844C0E"/>
    <w:rsid w:val="0084524D"/>
    <w:rsid w:val="008473BA"/>
    <w:rsid w:val="00847A35"/>
    <w:rsid w:val="00854DAF"/>
    <w:rsid w:val="008573AD"/>
    <w:rsid w:val="00857C2A"/>
    <w:rsid w:val="008647FC"/>
    <w:rsid w:val="00870C29"/>
    <w:rsid w:val="00871204"/>
    <w:rsid w:val="00871512"/>
    <w:rsid w:val="00872DA5"/>
    <w:rsid w:val="008749A9"/>
    <w:rsid w:val="008749B4"/>
    <w:rsid w:val="00876DE2"/>
    <w:rsid w:val="00880BE9"/>
    <w:rsid w:val="008810CA"/>
    <w:rsid w:val="00881FF4"/>
    <w:rsid w:val="00886286"/>
    <w:rsid w:val="00886461"/>
    <w:rsid w:val="00890120"/>
    <w:rsid w:val="0089104A"/>
    <w:rsid w:val="0089108B"/>
    <w:rsid w:val="00891485"/>
    <w:rsid w:val="00893235"/>
    <w:rsid w:val="008A3084"/>
    <w:rsid w:val="008A3E9A"/>
    <w:rsid w:val="008A461C"/>
    <w:rsid w:val="008A65E2"/>
    <w:rsid w:val="008A7142"/>
    <w:rsid w:val="008B004E"/>
    <w:rsid w:val="008B07A7"/>
    <w:rsid w:val="008B0850"/>
    <w:rsid w:val="008B1A44"/>
    <w:rsid w:val="008B3F99"/>
    <w:rsid w:val="008B41AC"/>
    <w:rsid w:val="008B4512"/>
    <w:rsid w:val="008B4851"/>
    <w:rsid w:val="008B5A4C"/>
    <w:rsid w:val="008C1A32"/>
    <w:rsid w:val="008D0A47"/>
    <w:rsid w:val="008D2F24"/>
    <w:rsid w:val="008D3497"/>
    <w:rsid w:val="008D419B"/>
    <w:rsid w:val="008D56B8"/>
    <w:rsid w:val="008D57D7"/>
    <w:rsid w:val="008D7A68"/>
    <w:rsid w:val="008E0B14"/>
    <w:rsid w:val="008E3015"/>
    <w:rsid w:val="008E3418"/>
    <w:rsid w:val="008E59D0"/>
    <w:rsid w:val="008E703D"/>
    <w:rsid w:val="008F1688"/>
    <w:rsid w:val="008F1C05"/>
    <w:rsid w:val="008F622D"/>
    <w:rsid w:val="008F6DA3"/>
    <w:rsid w:val="008F7E7F"/>
    <w:rsid w:val="00901CDA"/>
    <w:rsid w:val="00904345"/>
    <w:rsid w:val="009048AC"/>
    <w:rsid w:val="0091403A"/>
    <w:rsid w:val="00914D1F"/>
    <w:rsid w:val="0092108A"/>
    <w:rsid w:val="00921AF4"/>
    <w:rsid w:val="00925A80"/>
    <w:rsid w:val="00925B3B"/>
    <w:rsid w:val="00927394"/>
    <w:rsid w:val="00930660"/>
    <w:rsid w:val="00930C3E"/>
    <w:rsid w:val="0093154F"/>
    <w:rsid w:val="0093553C"/>
    <w:rsid w:val="00942931"/>
    <w:rsid w:val="009446A8"/>
    <w:rsid w:val="00944EBC"/>
    <w:rsid w:val="00947569"/>
    <w:rsid w:val="00951F22"/>
    <w:rsid w:val="00957D33"/>
    <w:rsid w:val="00957D4B"/>
    <w:rsid w:val="009622F0"/>
    <w:rsid w:val="00964B4A"/>
    <w:rsid w:val="00966ABD"/>
    <w:rsid w:val="00970F33"/>
    <w:rsid w:val="009733AC"/>
    <w:rsid w:val="0097406A"/>
    <w:rsid w:val="00974ADD"/>
    <w:rsid w:val="0097578E"/>
    <w:rsid w:val="00975D47"/>
    <w:rsid w:val="00977406"/>
    <w:rsid w:val="00982161"/>
    <w:rsid w:val="0098244A"/>
    <w:rsid w:val="00983E1F"/>
    <w:rsid w:val="00983EFB"/>
    <w:rsid w:val="00985C52"/>
    <w:rsid w:val="00986472"/>
    <w:rsid w:val="009937BD"/>
    <w:rsid w:val="009949BC"/>
    <w:rsid w:val="009A24AD"/>
    <w:rsid w:val="009A5294"/>
    <w:rsid w:val="009A5314"/>
    <w:rsid w:val="009A71EE"/>
    <w:rsid w:val="009A769D"/>
    <w:rsid w:val="009A7D84"/>
    <w:rsid w:val="009B0329"/>
    <w:rsid w:val="009B08CF"/>
    <w:rsid w:val="009B143C"/>
    <w:rsid w:val="009C0171"/>
    <w:rsid w:val="009C0EF1"/>
    <w:rsid w:val="009C1042"/>
    <w:rsid w:val="009C149C"/>
    <w:rsid w:val="009C373E"/>
    <w:rsid w:val="009C6980"/>
    <w:rsid w:val="009C6BF9"/>
    <w:rsid w:val="009C6DDB"/>
    <w:rsid w:val="009C71F9"/>
    <w:rsid w:val="009C7B2E"/>
    <w:rsid w:val="009D0DFE"/>
    <w:rsid w:val="009D1185"/>
    <w:rsid w:val="009D3B9D"/>
    <w:rsid w:val="009D4441"/>
    <w:rsid w:val="009E05AF"/>
    <w:rsid w:val="009E0ED0"/>
    <w:rsid w:val="009E2685"/>
    <w:rsid w:val="009E2DA1"/>
    <w:rsid w:val="009E30C9"/>
    <w:rsid w:val="009E5D59"/>
    <w:rsid w:val="009E6646"/>
    <w:rsid w:val="009F18F7"/>
    <w:rsid w:val="009F4E8A"/>
    <w:rsid w:val="009F5ED9"/>
    <w:rsid w:val="00A017C6"/>
    <w:rsid w:val="00A01835"/>
    <w:rsid w:val="00A03167"/>
    <w:rsid w:val="00A0774A"/>
    <w:rsid w:val="00A10293"/>
    <w:rsid w:val="00A1108A"/>
    <w:rsid w:val="00A11CCF"/>
    <w:rsid w:val="00A21C26"/>
    <w:rsid w:val="00A22575"/>
    <w:rsid w:val="00A22DAB"/>
    <w:rsid w:val="00A23ECD"/>
    <w:rsid w:val="00A25673"/>
    <w:rsid w:val="00A25A60"/>
    <w:rsid w:val="00A25BAC"/>
    <w:rsid w:val="00A25C8F"/>
    <w:rsid w:val="00A32783"/>
    <w:rsid w:val="00A32909"/>
    <w:rsid w:val="00A3505E"/>
    <w:rsid w:val="00A35A66"/>
    <w:rsid w:val="00A3707F"/>
    <w:rsid w:val="00A37907"/>
    <w:rsid w:val="00A37F99"/>
    <w:rsid w:val="00A4046D"/>
    <w:rsid w:val="00A40628"/>
    <w:rsid w:val="00A40D7D"/>
    <w:rsid w:val="00A4365E"/>
    <w:rsid w:val="00A4713F"/>
    <w:rsid w:val="00A47E0C"/>
    <w:rsid w:val="00A50FB9"/>
    <w:rsid w:val="00A537E6"/>
    <w:rsid w:val="00A54E74"/>
    <w:rsid w:val="00A56E32"/>
    <w:rsid w:val="00A6449C"/>
    <w:rsid w:val="00A66D57"/>
    <w:rsid w:val="00A705D7"/>
    <w:rsid w:val="00A70714"/>
    <w:rsid w:val="00A712E5"/>
    <w:rsid w:val="00A72655"/>
    <w:rsid w:val="00A7301A"/>
    <w:rsid w:val="00A73AE7"/>
    <w:rsid w:val="00A73C80"/>
    <w:rsid w:val="00A7431B"/>
    <w:rsid w:val="00A76713"/>
    <w:rsid w:val="00A803FB"/>
    <w:rsid w:val="00A80F43"/>
    <w:rsid w:val="00A81A3A"/>
    <w:rsid w:val="00A84CDF"/>
    <w:rsid w:val="00A8504E"/>
    <w:rsid w:val="00A869E3"/>
    <w:rsid w:val="00A90A91"/>
    <w:rsid w:val="00A94ED7"/>
    <w:rsid w:val="00A9511A"/>
    <w:rsid w:val="00A97D92"/>
    <w:rsid w:val="00AA0D59"/>
    <w:rsid w:val="00AA2257"/>
    <w:rsid w:val="00AA2394"/>
    <w:rsid w:val="00AA2C6C"/>
    <w:rsid w:val="00AA4608"/>
    <w:rsid w:val="00AA4E65"/>
    <w:rsid w:val="00AA61F9"/>
    <w:rsid w:val="00AB0009"/>
    <w:rsid w:val="00AB11A2"/>
    <w:rsid w:val="00AB1ADD"/>
    <w:rsid w:val="00AB2C1A"/>
    <w:rsid w:val="00AB3FFE"/>
    <w:rsid w:val="00AB7BAD"/>
    <w:rsid w:val="00AB7E17"/>
    <w:rsid w:val="00AC16D4"/>
    <w:rsid w:val="00AC2B1E"/>
    <w:rsid w:val="00AC30C0"/>
    <w:rsid w:val="00AC3230"/>
    <w:rsid w:val="00AC3BF6"/>
    <w:rsid w:val="00AC5F9E"/>
    <w:rsid w:val="00AC6799"/>
    <w:rsid w:val="00AD1D5A"/>
    <w:rsid w:val="00AD29A0"/>
    <w:rsid w:val="00AD573A"/>
    <w:rsid w:val="00AD597B"/>
    <w:rsid w:val="00AE1870"/>
    <w:rsid w:val="00AE2273"/>
    <w:rsid w:val="00AE23FE"/>
    <w:rsid w:val="00AE2903"/>
    <w:rsid w:val="00AE2D02"/>
    <w:rsid w:val="00AE3884"/>
    <w:rsid w:val="00AE4C21"/>
    <w:rsid w:val="00AE505C"/>
    <w:rsid w:val="00AF2319"/>
    <w:rsid w:val="00AF3C90"/>
    <w:rsid w:val="00AF50C2"/>
    <w:rsid w:val="00AF6679"/>
    <w:rsid w:val="00AF745A"/>
    <w:rsid w:val="00B0204F"/>
    <w:rsid w:val="00B03A30"/>
    <w:rsid w:val="00B0712C"/>
    <w:rsid w:val="00B11A8F"/>
    <w:rsid w:val="00B12847"/>
    <w:rsid w:val="00B13AF5"/>
    <w:rsid w:val="00B20C68"/>
    <w:rsid w:val="00B23E25"/>
    <w:rsid w:val="00B24CE4"/>
    <w:rsid w:val="00B302DB"/>
    <w:rsid w:val="00B34594"/>
    <w:rsid w:val="00B359D2"/>
    <w:rsid w:val="00B374F7"/>
    <w:rsid w:val="00B375DA"/>
    <w:rsid w:val="00B40404"/>
    <w:rsid w:val="00B42684"/>
    <w:rsid w:val="00B43D38"/>
    <w:rsid w:val="00B44C91"/>
    <w:rsid w:val="00B45960"/>
    <w:rsid w:val="00B45DE3"/>
    <w:rsid w:val="00B47D80"/>
    <w:rsid w:val="00B556F0"/>
    <w:rsid w:val="00B568F3"/>
    <w:rsid w:val="00B56E08"/>
    <w:rsid w:val="00B57752"/>
    <w:rsid w:val="00B57E7D"/>
    <w:rsid w:val="00B62FDA"/>
    <w:rsid w:val="00B6357C"/>
    <w:rsid w:val="00B65AC2"/>
    <w:rsid w:val="00B65BA9"/>
    <w:rsid w:val="00B67BF2"/>
    <w:rsid w:val="00B67D9A"/>
    <w:rsid w:val="00B708B7"/>
    <w:rsid w:val="00B70CDC"/>
    <w:rsid w:val="00B72E2C"/>
    <w:rsid w:val="00B75328"/>
    <w:rsid w:val="00B7621A"/>
    <w:rsid w:val="00B80495"/>
    <w:rsid w:val="00B82360"/>
    <w:rsid w:val="00B841B0"/>
    <w:rsid w:val="00B85D68"/>
    <w:rsid w:val="00B866AF"/>
    <w:rsid w:val="00B952E6"/>
    <w:rsid w:val="00BA156D"/>
    <w:rsid w:val="00BA441F"/>
    <w:rsid w:val="00BA4E7E"/>
    <w:rsid w:val="00BA637E"/>
    <w:rsid w:val="00BB18D8"/>
    <w:rsid w:val="00BB3B66"/>
    <w:rsid w:val="00BB43EC"/>
    <w:rsid w:val="00BB5CEE"/>
    <w:rsid w:val="00BC1022"/>
    <w:rsid w:val="00BC696B"/>
    <w:rsid w:val="00BD0734"/>
    <w:rsid w:val="00BD1FC9"/>
    <w:rsid w:val="00BD2C12"/>
    <w:rsid w:val="00BD39F1"/>
    <w:rsid w:val="00BD4D79"/>
    <w:rsid w:val="00BD4F68"/>
    <w:rsid w:val="00BE08F9"/>
    <w:rsid w:val="00BE2E9A"/>
    <w:rsid w:val="00BE4970"/>
    <w:rsid w:val="00BE4C9C"/>
    <w:rsid w:val="00BE5A2B"/>
    <w:rsid w:val="00BE683E"/>
    <w:rsid w:val="00BE70B4"/>
    <w:rsid w:val="00BE73F7"/>
    <w:rsid w:val="00BF0471"/>
    <w:rsid w:val="00BF1225"/>
    <w:rsid w:val="00BF5129"/>
    <w:rsid w:val="00BF5C25"/>
    <w:rsid w:val="00BF792A"/>
    <w:rsid w:val="00C012B3"/>
    <w:rsid w:val="00C0254D"/>
    <w:rsid w:val="00C025DA"/>
    <w:rsid w:val="00C02EEC"/>
    <w:rsid w:val="00C0325F"/>
    <w:rsid w:val="00C12EF2"/>
    <w:rsid w:val="00C14CF9"/>
    <w:rsid w:val="00C215CF"/>
    <w:rsid w:val="00C22873"/>
    <w:rsid w:val="00C23F27"/>
    <w:rsid w:val="00C2518A"/>
    <w:rsid w:val="00C268DE"/>
    <w:rsid w:val="00C27CD6"/>
    <w:rsid w:val="00C30B99"/>
    <w:rsid w:val="00C33AAD"/>
    <w:rsid w:val="00C34A9C"/>
    <w:rsid w:val="00C36503"/>
    <w:rsid w:val="00C37D55"/>
    <w:rsid w:val="00C437D3"/>
    <w:rsid w:val="00C44131"/>
    <w:rsid w:val="00C44F95"/>
    <w:rsid w:val="00C50763"/>
    <w:rsid w:val="00C523A7"/>
    <w:rsid w:val="00C525EC"/>
    <w:rsid w:val="00C5458B"/>
    <w:rsid w:val="00C61D9F"/>
    <w:rsid w:val="00C64770"/>
    <w:rsid w:val="00C65A35"/>
    <w:rsid w:val="00C673A8"/>
    <w:rsid w:val="00C676F1"/>
    <w:rsid w:val="00C678DF"/>
    <w:rsid w:val="00C7204A"/>
    <w:rsid w:val="00C72367"/>
    <w:rsid w:val="00C729F4"/>
    <w:rsid w:val="00C7420D"/>
    <w:rsid w:val="00C74436"/>
    <w:rsid w:val="00C74670"/>
    <w:rsid w:val="00C74764"/>
    <w:rsid w:val="00C77355"/>
    <w:rsid w:val="00C84576"/>
    <w:rsid w:val="00C8511B"/>
    <w:rsid w:val="00C854A2"/>
    <w:rsid w:val="00C85CAD"/>
    <w:rsid w:val="00C86577"/>
    <w:rsid w:val="00C90F69"/>
    <w:rsid w:val="00C90FDD"/>
    <w:rsid w:val="00C91657"/>
    <w:rsid w:val="00C91ACC"/>
    <w:rsid w:val="00C9237D"/>
    <w:rsid w:val="00C93030"/>
    <w:rsid w:val="00C97794"/>
    <w:rsid w:val="00CA0D8E"/>
    <w:rsid w:val="00CA19B3"/>
    <w:rsid w:val="00CA23A2"/>
    <w:rsid w:val="00CA341F"/>
    <w:rsid w:val="00CA3604"/>
    <w:rsid w:val="00CA39A5"/>
    <w:rsid w:val="00CA3A7C"/>
    <w:rsid w:val="00CA4AB3"/>
    <w:rsid w:val="00CA4DD9"/>
    <w:rsid w:val="00CB36B3"/>
    <w:rsid w:val="00CB673B"/>
    <w:rsid w:val="00CC6200"/>
    <w:rsid w:val="00CC6364"/>
    <w:rsid w:val="00CC7222"/>
    <w:rsid w:val="00CC768E"/>
    <w:rsid w:val="00CD25FC"/>
    <w:rsid w:val="00CD3AB4"/>
    <w:rsid w:val="00CD5F64"/>
    <w:rsid w:val="00CD75A2"/>
    <w:rsid w:val="00CD7EE5"/>
    <w:rsid w:val="00CE2503"/>
    <w:rsid w:val="00CE2BEC"/>
    <w:rsid w:val="00CE3401"/>
    <w:rsid w:val="00CE34D7"/>
    <w:rsid w:val="00CE38E9"/>
    <w:rsid w:val="00CE3B4E"/>
    <w:rsid w:val="00CE44E0"/>
    <w:rsid w:val="00CE5075"/>
    <w:rsid w:val="00CE7130"/>
    <w:rsid w:val="00CF1AEB"/>
    <w:rsid w:val="00CF4124"/>
    <w:rsid w:val="00CF54AC"/>
    <w:rsid w:val="00CF6313"/>
    <w:rsid w:val="00D0203E"/>
    <w:rsid w:val="00D03642"/>
    <w:rsid w:val="00D04A83"/>
    <w:rsid w:val="00D0621A"/>
    <w:rsid w:val="00D064FE"/>
    <w:rsid w:val="00D07A32"/>
    <w:rsid w:val="00D10A09"/>
    <w:rsid w:val="00D14AC7"/>
    <w:rsid w:val="00D152D5"/>
    <w:rsid w:val="00D173C4"/>
    <w:rsid w:val="00D22005"/>
    <w:rsid w:val="00D2208C"/>
    <w:rsid w:val="00D22A44"/>
    <w:rsid w:val="00D23536"/>
    <w:rsid w:val="00D23712"/>
    <w:rsid w:val="00D31CE4"/>
    <w:rsid w:val="00D33045"/>
    <w:rsid w:val="00D33294"/>
    <w:rsid w:val="00D34112"/>
    <w:rsid w:val="00D35F71"/>
    <w:rsid w:val="00D37271"/>
    <w:rsid w:val="00D40696"/>
    <w:rsid w:val="00D40A3C"/>
    <w:rsid w:val="00D442A6"/>
    <w:rsid w:val="00D47F6F"/>
    <w:rsid w:val="00D5184C"/>
    <w:rsid w:val="00D52222"/>
    <w:rsid w:val="00D55747"/>
    <w:rsid w:val="00D62585"/>
    <w:rsid w:val="00D63E1D"/>
    <w:rsid w:val="00D64845"/>
    <w:rsid w:val="00D658D6"/>
    <w:rsid w:val="00D668EC"/>
    <w:rsid w:val="00D67DE3"/>
    <w:rsid w:val="00D70232"/>
    <w:rsid w:val="00D717B0"/>
    <w:rsid w:val="00D72A2B"/>
    <w:rsid w:val="00D73EB4"/>
    <w:rsid w:val="00D751CA"/>
    <w:rsid w:val="00D802A8"/>
    <w:rsid w:val="00D809F1"/>
    <w:rsid w:val="00D81896"/>
    <w:rsid w:val="00D90E00"/>
    <w:rsid w:val="00D95101"/>
    <w:rsid w:val="00D9517A"/>
    <w:rsid w:val="00D97EA8"/>
    <w:rsid w:val="00DA0DC4"/>
    <w:rsid w:val="00DA0E7F"/>
    <w:rsid w:val="00DA129B"/>
    <w:rsid w:val="00DA5C0E"/>
    <w:rsid w:val="00DA7AB7"/>
    <w:rsid w:val="00DB2D5F"/>
    <w:rsid w:val="00DB3500"/>
    <w:rsid w:val="00DB5544"/>
    <w:rsid w:val="00DB65FD"/>
    <w:rsid w:val="00DB7219"/>
    <w:rsid w:val="00DC223A"/>
    <w:rsid w:val="00DC3F2D"/>
    <w:rsid w:val="00DC422B"/>
    <w:rsid w:val="00DC449B"/>
    <w:rsid w:val="00DC4740"/>
    <w:rsid w:val="00DC6686"/>
    <w:rsid w:val="00DD22B0"/>
    <w:rsid w:val="00DD3781"/>
    <w:rsid w:val="00DD5820"/>
    <w:rsid w:val="00DD6AB2"/>
    <w:rsid w:val="00DE0521"/>
    <w:rsid w:val="00DE2715"/>
    <w:rsid w:val="00DE6D27"/>
    <w:rsid w:val="00DF09AB"/>
    <w:rsid w:val="00DF3673"/>
    <w:rsid w:val="00E0179A"/>
    <w:rsid w:val="00E01A9D"/>
    <w:rsid w:val="00E05ED2"/>
    <w:rsid w:val="00E14F55"/>
    <w:rsid w:val="00E20FAE"/>
    <w:rsid w:val="00E22CF0"/>
    <w:rsid w:val="00E23B95"/>
    <w:rsid w:val="00E23DFB"/>
    <w:rsid w:val="00E25AC3"/>
    <w:rsid w:val="00E26549"/>
    <w:rsid w:val="00E30316"/>
    <w:rsid w:val="00E31A24"/>
    <w:rsid w:val="00E32CEE"/>
    <w:rsid w:val="00E3377D"/>
    <w:rsid w:val="00E34C7D"/>
    <w:rsid w:val="00E368EC"/>
    <w:rsid w:val="00E41096"/>
    <w:rsid w:val="00E4112B"/>
    <w:rsid w:val="00E42450"/>
    <w:rsid w:val="00E42F02"/>
    <w:rsid w:val="00E4326A"/>
    <w:rsid w:val="00E43737"/>
    <w:rsid w:val="00E462D4"/>
    <w:rsid w:val="00E47F58"/>
    <w:rsid w:val="00E50962"/>
    <w:rsid w:val="00E51450"/>
    <w:rsid w:val="00E52582"/>
    <w:rsid w:val="00E529CD"/>
    <w:rsid w:val="00E52E78"/>
    <w:rsid w:val="00E5365C"/>
    <w:rsid w:val="00E558DB"/>
    <w:rsid w:val="00E55DE7"/>
    <w:rsid w:val="00E56F83"/>
    <w:rsid w:val="00E6010F"/>
    <w:rsid w:val="00E601C9"/>
    <w:rsid w:val="00E634D7"/>
    <w:rsid w:val="00E659A9"/>
    <w:rsid w:val="00E70674"/>
    <w:rsid w:val="00E80FD4"/>
    <w:rsid w:val="00E90759"/>
    <w:rsid w:val="00E90A68"/>
    <w:rsid w:val="00E92A86"/>
    <w:rsid w:val="00E92D60"/>
    <w:rsid w:val="00E93DE6"/>
    <w:rsid w:val="00E96ED7"/>
    <w:rsid w:val="00E9762D"/>
    <w:rsid w:val="00E97D79"/>
    <w:rsid w:val="00EA2295"/>
    <w:rsid w:val="00EA2E2D"/>
    <w:rsid w:val="00EA5E4E"/>
    <w:rsid w:val="00EB1A95"/>
    <w:rsid w:val="00EB206E"/>
    <w:rsid w:val="00EB3679"/>
    <w:rsid w:val="00EB4175"/>
    <w:rsid w:val="00EB440B"/>
    <w:rsid w:val="00EB4F49"/>
    <w:rsid w:val="00EB52BB"/>
    <w:rsid w:val="00EB5EE2"/>
    <w:rsid w:val="00EB7AB2"/>
    <w:rsid w:val="00EC0970"/>
    <w:rsid w:val="00EC1977"/>
    <w:rsid w:val="00EC2C34"/>
    <w:rsid w:val="00EC4291"/>
    <w:rsid w:val="00EC50EE"/>
    <w:rsid w:val="00EC556B"/>
    <w:rsid w:val="00ED19D7"/>
    <w:rsid w:val="00ED23FD"/>
    <w:rsid w:val="00ED28BA"/>
    <w:rsid w:val="00ED33F7"/>
    <w:rsid w:val="00ED5CE5"/>
    <w:rsid w:val="00ED673D"/>
    <w:rsid w:val="00ED72D4"/>
    <w:rsid w:val="00ED755D"/>
    <w:rsid w:val="00ED78D3"/>
    <w:rsid w:val="00EE0F7F"/>
    <w:rsid w:val="00EE54E0"/>
    <w:rsid w:val="00EE7376"/>
    <w:rsid w:val="00EE752E"/>
    <w:rsid w:val="00EF214B"/>
    <w:rsid w:val="00EF399B"/>
    <w:rsid w:val="00EF4549"/>
    <w:rsid w:val="00EF7B43"/>
    <w:rsid w:val="00EF7F32"/>
    <w:rsid w:val="00F0126F"/>
    <w:rsid w:val="00F04832"/>
    <w:rsid w:val="00F10632"/>
    <w:rsid w:val="00F11831"/>
    <w:rsid w:val="00F12800"/>
    <w:rsid w:val="00F2038F"/>
    <w:rsid w:val="00F20D14"/>
    <w:rsid w:val="00F2495A"/>
    <w:rsid w:val="00F264EE"/>
    <w:rsid w:val="00F3026F"/>
    <w:rsid w:val="00F30AD8"/>
    <w:rsid w:val="00F324C8"/>
    <w:rsid w:val="00F32882"/>
    <w:rsid w:val="00F345EF"/>
    <w:rsid w:val="00F34961"/>
    <w:rsid w:val="00F36A4A"/>
    <w:rsid w:val="00F36C79"/>
    <w:rsid w:val="00F37266"/>
    <w:rsid w:val="00F37F43"/>
    <w:rsid w:val="00F4064E"/>
    <w:rsid w:val="00F406DC"/>
    <w:rsid w:val="00F44003"/>
    <w:rsid w:val="00F445D9"/>
    <w:rsid w:val="00F45E28"/>
    <w:rsid w:val="00F46BBC"/>
    <w:rsid w:val="00F47D5E"/>
    <w:rsid w:val="00F501BA"/>
    <w:rsid w:val="00F5176A"/>
    <w:rsid w:val="00F517B9"/>
    <w:rsid w:val="00F52426"/>
    <w:rsid w:val="00F529F3"/>
    <w:rsid w:val="00F5414D"/>
    <w:rsid w:val="00F54686"/>
    <w:rsid w:val="00F557E3"/>
    <w:rsid w:val="00F55E81"/>
    <w:rsid w:val="00F60B1C"/>
    <w:rsid w:val="00F60C1C"/>
    <w:rsid w:val="00F61500"/>
    <w:rsid w:val="00F61DF7"/>
    <w:rsid w:val="00F642D3"/>
    <w:rsid w:val="00F66F87"/>
    <w:rsid w:val="00F677FE"/>
    <w:rsid w:val="00F707D6"/>
    <w:rsid w:val="00F70ED3"/>
    <w:rsid w:val="00F718ED"/>
    <w:rsid w:val="00F7286D"/>
    <w:rsid w:val="00F74117"/>
    <w:rsid w:val="00F778D6"/>
    <w:rsid w:val="00F83190"/>
    <w:rsid w:val="00F83F65"/>
    <w:rsid w:val="00F84522"/>
    <w:rsid w:val="00F91E95"/>
    <w:rsid w:val="00F927A7"/>
    <w:rsid w:val="00F95DA5"/>
    <w:rsid w:val="00F96BDD"/>
    <w:rsid w:val="00F96F94"/>
    <w:rsid w:val="00F97471"/>
    <w:rsid w:val="00FA0213"/>
    <w:rsid w:val="00FA2351"/>
    <w:rsid w:val="00FA4BC6"/>
    <w:rsid w:val="00FA5846"/>
    <w:rsid w:val="00FA7D1E"/>
    <w:rsid w:val="00FB469E"/>
    <w:rsid w:val="00FB6122"/>
    <w:rsid w:val="00FB78E2"/>
    <w:rsid w:val="00FC25AF"/>
    <w:rsid w:val="00FC47FC"/>
    <w:rsid w:val="00FC7583"/>
    <w:rsid w:val="00FC79CD"/>
    <w:rsid w:val="00FD0FAC"/>
    <w:rsid w:val="00FD1D1E"/>
    <w:rsid w:val="00FD2A73"/>
    <w:rsid w:val="00FD34C6"/>
    <w:rsid w:val="00FD37A4"/>
    <w:rsid w:val="00FD40AB"/>
    <w:rsid w:val="00FD66E1"/>
    <w:rsid w:val="00FD7587"/>
    <w:rsid w:val="00FD7692"/>
    <w:rsid w:val="00FE0AD9"/>
    <w:rsid w:val="00FE1D49"/>
    <w:rsid w:val="00FE439F"/>
    <w:rsid w:val="00FE6E6D"/>
    <w:rsid w:val="00FF212B"/>
    <w:rsid w:val="00FF227B"/>
    <w:rsid w:val="00FF407A"/>
    <w:rsid w:val="00FF409B"/>
    <w:rsid w:val="00FF6825"/>
    <w:rsid w:val="00FF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4FE"/>
    <w:pPr>
      <w:ind w:left="720"/>
      <w:contextualSpacing/>
    </w:pPr>
  </w:style>
  <w:style w:type="character" w:styleId="Hyperlink">
    <w:name w:val="Hyperlink"/>
    <w:basedOn w:val="DefaultParagraphFont"/>
    <w:uiPriority w:val="99"/>
    <w:unhideWhenUsed/>
    <w:rsid w:val="00C7420D"/>
    <w:rPr>
      <w:color w:val="0563C1" w:themeColor="hyperlink"/>
      <w:u w:val="single"/>
    </w:rPr>
  </w:style>
  <w:style w:type="character" w:customStyle="1" w:styleId="apple-converted-space">
    <w:name w:val="apple-converted-space"/>
    <w:basedOn w:val="DefaultParagraphFont"/>
    <w:rsid w:val="00986472"/>
  </w:style>
  <w:style w:type="paragraph" w:styleId="NormalWeb">
    <w:name w:val="Normal (Web)"/>
    <w:basedOn w:val="Normal"/>
    <w:uiPriority w:val="99"/>
    <w:unhideWhenUsed/>
    <w:rsid w:val="00B95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F99"/>
    <w:rPr>
      <w:b/>
      <w:bCs/>
    </w:rPr>
  </w:style>
</w:styles>
</file>

<file path=word/webSettings.xml><?xml version="1.0" encoding="utf-8"?>
<w:webSettings xmlns:r="http://schemas.openxmlformats.org/officeDocument/2006/relationships" xmlns:w="http://schemas.openxmlformats.org/wordprocessingml/2006/main">
  <w:divs>
    <w:div w:id="37320345">
      <w:bodyDiv w:val="1"/>
      <w:marLeft w:val="0"/>
      <w:marRight w:val="0"/>
      <w:marTop w:val="0"/>
      <w:marBottom w:val="0"/>
      <w:divBdr>
        <w:top w:val="none" w:sz="0" w:space="0" w:color="auto"/>
        <w:left w:val="none" w:sz="0" w:space="0" w:color="auto"/>
        <w:bottom w:val="none" w:sz="0" w:space="0" w:color="auto"/>
        <w:right w:val="none" w:sz="0" w:space="0" w:color="auto"/>
      </w:divBdr>
    </w:div>
    <w:div w:id="775446054">
      <w:bodyDiv w:val="1"/>
      <w:marLeft w:val="0"/>
      <w:marRight w:val="0"/>
      <w:marTop w:val="0"/>
      <w:marBottom w:val="0"/>
      <w:divBdr>
        <w:top w:val="none" w:sz="0" w:space="0" w:color="auto"/>
        <w:left w:val="none" w:sz="0" w:space="0" w:color="auto"/>
        <w:bottom w:val="none" w:sz="0" w:space="0" w:color="auto"/>
        <w:right w:val="none" w:sz="0" w:space="0" w:color="auto"/>
      </w:divBdr>
    </w:div>
    <w:div w:id="16271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owvalleycollege.ca/Documents/Learning%20Resource%20Services/Library%20Learning%20Commons/E-Resources/Study%20guides/writing%20char_ana_qu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org/pi/families/resources/adolescent-girls.aspx" TargetMode="External"/><Relationship Id="rId12" Type="http://schemas.openxmlformats.org/officeDocument/2006/relationships/hyperlink" Target="http://www.apa.org/pi/families/resources/adolescent-gir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9qW6HEBo_c" TargetMode="External"/><Relationship Id="rId11" Type="http://schemas.openxmlformats.org/officeDocument/2006/relationships/hyperlink" Target="http://www.goodreads.com/book/show/18460392-all-the-bright-places" TargetMode="External"/><Relationship Id="rId5" Type="http://schemas.openxmlformats.org/officeDocument/2006/relationships/hyperlink" Target="http://bowvalleycollege.ca/Documents/Learning%20Resource%20Services/Library%20Learning%20Commons/E-Resources/Study%20guides/writing%20char_ana_ques.pdf" TargetMode="External"/><Relationship Id="rId10" Type="http://schemas.openxmlformats.org/officeDocument/2006/relationships/hyperlink" Target="https://www.amazon.com/Curious-Incident-Dog-Night-Time/dp/1400032717" TargetMode="External"/><Relationship Id="rId4" Type="http://schemas.openxmlformats.org/officeDocument/2006/relationships/webSettings" Target="webSettings.xml"/><Relationship Id="rId9" Type="http://schemas.openxmlformats.org/officeDocument/2006/relationships/hyperlink" Target="https://www.youtube.com/watch?v=i9qW6HEBo_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Char_2</dc:creator>
  <cp:lastModifiedBy>Char_2</cp:lastModifiedBy>
  <cp:revision>2</cp:revision>
  <dcterms:created xsi:type="dcterms:W3CDTF">2016-11-29T23:32:00Z</dcterms:created>
  <dcterms:modified xsi:type="dcterms:W3CDTF">2016-11-29T23:32:00Z</dcterms:modified>
</cp:coreProperties>
</file>