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1E" w:rsidRDefault="00423FD0">
      <w:r>
        <w:t>Spring 2011 syllabi for this course will be coming soon, please be patient.</w:t>
      </w:r>
    </w:p>
    <w:sectPr w:rsidR="0010521E" w:rsidSect="0010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23FD0"/>
    <w:rsid w:val="0010521E"/>
    <w:rsid w:val="0042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 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spiepho</dc:creator>
  <cp:lastModifiedBy>spiepho</cp:lastModifiedBy>
  <cp:revision>1</cp:revision>
  <dcterms:created xsi:type="dcterms:W3CDTF">2011-01-11T17:48:00Z</dcterms:created>
  <dcterms:modified xsi:type="dcterms:W3CDTF">2011-01-11T17:50:00Z</dcterms:modified>
</cp:coreProperties>
</file>