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9535606" w14:textId="77777777" w:rsidR="0058496C" w:rsidRDefault="001D51F8" w:rsidP="0058496C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E750C6" wp14:editId="3112B6D0">
                <wp:simplePos x="0" y="0"/>
                <wp:positionH relativeFrom="column">
                  <wp:posOffset>2533650</wp:posOffset>
                </wp:positionH>
                <wp:positionV relativeFrom="paragraph">
                  <wp:posOffset>200025</wp:posOffset>
                </wp:positionV>
                <wp:extent cx="3543300" cy="800100"/>
                <wp:effectExtent l="0" t="0" r="0" b="381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A3C9E7" w14:textId="77777777" w:rsidR="0058496C" w:rsidRDefault="0058496C" w:rsidP="0058496C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</w:rPr>
                              <w:t>Departmental Request</w:t>
                            </w:r>
                          </w:p>
                          <w:p w14:paraId="6F857F4D" w14:textId="77777777" w:rsidR="0058496C" w:rsidRDefault="0058496C" w:rsidP="0058496C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</w:rPr>
                              <w:t xml:space="preserve">For Candidacy and </w:t>
                            </w:r>
                          </w:p>
                          <w:p w14:paraId="6F71ABC0" w14:textId="77777777" w:rsidR="0058496C" w:rsidRDefault="0058496C" w:rsidP="0058496C">
                            <w:pPr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</w:rPr>
                              <w:t>Graduate Degree Program</w:t>
                            </w:r>
                          </w:p>
                          <w:p w14:paraId="76D6CB79" w14:textId="77777777" w:rsidR="0058496C" w:rsidRDefault="0058496C" w:rsidP="0058496C">
                            <w:pPr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E750C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9.5pt;margin-top:15.75pt;width:279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" stroked="f">
                <v:textbox>
                  <w:txbxContent>
                    <w:p w14:paraId="5DA3C9E7" w14:textId="77777777" w:rsidR="0058496C" w:rsidRDefault="0058496C" w:rsidP="0058496C">
                      <w:pPr>
                        <w:rPr>
                          <w:rFonts w:ascii="Tahoma" w:hAnsi="Tahoma" w:cs="Tahoma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8"/>
                        </w:rPr>
                        <w:t>Departmental Request</w:t>
                      </w:r>
                    </w:p>
                    <w:p w14:paraId="6F857F4D" w14:textId="77777777" w:rsidR="0058496C" w:rsidRDefault="0058496C" w:rsidP="0058496C">
                      <w:pPr>
                        <w:rPr>
                          <w:rFonts w:ascii="Tahoma" w:hAnsi="Tahoma" w:cs="Tahoma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8"/>
                        </w:rPr>
                        <w:t xml:space="preserve">For Candidacy and </w:t>
                      </w:r>
                    </w:p>
                    <w:p w14:paraId="6F71ABC0" w14:textId="77777777" w:rsidR="0058496C" w:rsidRDefault="0058496C" w:rsidP="0058496C">
                      <w:pPr>
                        <w:rPr>
                          <w:rFonts w:ascii="Tahoma" w:hAnsi="Tahoma" w:cs="Tahoma"/>
                          <w:sz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8"/>
                        </w:rPr>
                        <w:t>Graduate Degree Program</w:t>
                      </w:r>
                    </w:p>
                    <w:p w14:paraId="76D6CB79" w14:textId="77777777" w:rsidR="0058496C" w:rsidRDefault="0058496C" w:rsidP="0058496C">
                      <w:pPr>
                        <w:rPr>
                          <w:rFonts w:ascii="Tahoma" w:hAnsi="Tahoma" w:cs="Tahom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FC1F35" wp14:editId="2445FF56">
                <wp:simplePos x="0" y="0"/>
                <wp:positionH relativeFrom="column">
                  <wp:posOffset>0</wp:posOffset>
                </wp:positionH>
                <wp:positionV relativeFrom="paragraph">
                  <wp:posOffset>314325</wp:posOffset>
                </wp:positionV>
                <wp:extent cx="2305050" cy="8343900"/>
                <wp:effectExtent l="0" t="0" r="0" b="381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834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20B192" w14:textId="77777777" w:rsidR="0058496C" w:rsidRDefault="0058496C" w:rsidP="0058496C">
                            <w:pPr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</w:rPr>
                              <w:t>San Jose State University</w:t>
                            </w:r>
                          </w:p>
                          <w:p w14:paraId="3D491930" w14:textId="77777777" w:rsidR="0058496C" w:rsidRDefault="0058496C" w:rsidP="0058496C">
                            <w:pPr>
                              <w:pStyle w:val="BodyTex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Graduate Studies and Research</w:t>
                            </w:r>
                          </w:p>
                          <w:p w14:paraId="385816B0" w14:textId="77777777" w:rsidR="0058496C" w:rsidRDefault="0058496C" w:rsidP="0058496C">
                            <w:pPr>
                              <w:pStyle w:val="BodyText"/>
                              <w:rPr>
                                <w:sz w:val="18"/>
                              </w:rPr>
                            </w:pPr>
                          </w:p>
                          <w:p w14:paraId="266B2605" w14:textId="77777777" w:rsidR="0058496C" w:rsidRDefault="0058496C" w:rsidP="0058496C">
                            <w:pPr>
                              <w:pStyle w:val="BodyTex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Please type only.</w:t>
                            </w:r>
                          </w:p>
                          <w:p w14:paraId="7D9F78F7" w14:textId="77777777" w:rsidR="00874E10" w:rsidRDefault="00874E10" w:rsidP="0058496C">
                            <w:pPr>
                              <w:pStyle w:val="BodyText"/>
                              <w:pBdr>
                                <w:bottom w:val="single" w:sz="12" w:space="1" w:color="auto"/>
                              </w:pBdr>
                              <w:rPr>
                                <w:sz w:val="18"/>
                              </w:rPr>
                            </w:pPr>
                          </w:p>
                          <w:p w14:paraId="117A3B09" w14:textId="0FA30B55" w:rsidR="0058496C" w:rsidRDefault="0058496C" w:rsidP="0058496C">
                            <w:pPr>
                              <w:pStyle w:val="BodyText"/>
                              <w:pBdr>
                                <w:bottom w:val="single" w:sz="12" w:space="1" w:color="auto"/>
                              </w:pBdr>
                              <w:rPr>
                                <w:sz w:val="18"/>
                              </w:rPr>
                            </w:pPr>
                          </w:p>
                          <w:p w14:paraId="19378A6F" w14:textId="77777777" w:rsidR="0058496C" w:rsidRPr="000E776B" w:rsidRDefault="0058496C" w:rsidP="0058496C">
                            <w:pPr>
                              <w:pStyle w:val="BodyText"/>
                              <w:rPr>
                                <w:color w:val="0000FF"/>
                                <w:sz w:val="14"/>
                              </w:rPr>
                            </w:pPr>
                            <w:r w:rsidRPr="000E776B">
                              <w:rPr>
                                <w:color w:val="0000FF"/>
                                <w:sz w:val="14"/>
                              </w:rPr>
                              <w:t>Last Name</w:t>
                            </w:r>
                          </w:p>
                          <w:p w14:paraId="02C686B7" w14:textId="77777777" w:rsidR="0058496C" w:rsidRDefault="0058496C" w:rsidP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14:paraId="25CA4614" w14:textId="4C16540B" w:rsidR="0058496C" w:rsidRPr="00874E10" w:rsidRDefault="0058496C" w:rsidP="0058496C">
                            <w:pPr>
                              <w:pStyle w:val="BodyText"/>
                              <w:pBdr>
                                <w:bottom w:val="single" w:sz="12" w:space="1" w:color="auto"/>
                              </w:pBdr>
                              <w:rPr>
                                <w:sz w:val="18"/>
                              </w:rPr>
                            </w:pPr>
                          </w:p>
                          <w:p w14:paraId="5BEF29F5" w14:textId="77777777" w:rsidR="0058496C" w:rsidRPr="000E776B" w:rsidRDefault="0058496C" w:rsidP="0058496C">
                            <w:pPr>
                              <w:pStyle w:val="BodyText"/>
                              <w:rPr>
                                <w:color w:val="0000FF"/>
                                <w:sz w:val="14"/>
                              </w:rPr>
                            </w:pPr>
                            <w:r w:rsidRPr="000E776B">
                              <w:rPr>
                                <w:color w:val="0000FF"/>
                                <w:sz w:val="14"/>
                              </w:rPr>
                              <w:t>First Name, M.I.</w:t>
                            </w:r>
                          </w:p>
                          <w:p w14:paraId="01297ACB" w14:textId="77777777" w:rsidR="0058496C" w:rsidRDefault="0058496C" w:rsidP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14:paraId="2F58689B" w14:textId="35C436A8" w:rsidR="0058496C" w:rsidRPr="00874E10" w:rsidRDefault="0058496C" w:rsidP="0058496C">
                            <w:pPr>
                              <w:pStyle w:val="BodyText"/>
                              <w:pBdr>
                                <w:bottom w:val="single" w:sz="12" w:space="1" w:color="auto"/>
                              </w:pBdr>
                              <w:rPr>
                                <w:sz w:val="18"/>
                              </w:rPr>
                            </w:pPr>
                          </w:p>
                          <w:p w14:paraId="5AC201B4" w14:textId="77777777" w:rsidR="0058496C" w:rsidRPr="000E776B" w:rsidRDefault="0058496C" w:rsidP="0058496C">
                            <w:pPr>
                              <w:pStyle w:val="BodyText"/>
                              <w:rPr>
                                <w:color w:val="0000FF"/>
                                <w:sz w:val="14"/>
                              </w:rPr>
                            </w:pPr>
                            <w:r w:rsidRPr="000E776B">
                              <w:rPr>
                                <w:color w:val="0000FF"/>
                                <w:sz w:val="14"/>
                              </w:rPr>
                              <w:t>SJSU ID</w:t>
                            </w:r>
                          </w:p>
                          <w:p w14:paraId="5FC82E94" w14:textId="77777777" w:rsidR="0058496C" w:rsidRDefault="0058496C" w:rsidP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14:paraId="7E95E09A" w14:textId="5AE2C4B3" w:rsidR="0058496C" w:rsidRPr="00874E10" w:rsidRDefault="0058496C" w:rsidP="0058496C">
                            <w:pPr>
                              <w:pStyle w:val="BodyText"/>
                              <w:pBdr>
                                <w:bottom w:val="single" w:sz="12" w:space="1" w:color="auto"/>
                              </w:pBdr>
                              <w:rPr>
                                <w:sz w:val="18"/>
                              </w:rPr>
                            </w:pPr>
                          </w:p>
                          <w:p w14:paraId="56D6604A" w14:textId="77777777" w:rsidR="0058496C" w:rsidRPr="000E776B" w:rsidRDefault="0058496C" w:rsidP="0058496C">
                            <w:pPr>
                              <w:pStyle w:val="BodyText"/>
                              <w:rPr>
                                <w:color w:val="0000FF"/>
                                <w:sz w:val="14"/>
                              </w:rPr>
                            </w:pPr>
                            <w:r w:rsidRPr="000E776B">
                              <w:rPr>
                                <w:color w:val="0000FF"/>
                                <w:sz w:val="14"/>
                              </w:rPr>
                              <w:t>Home St. Address</w:t>
                            </w:r>
                          </w:p>
                          <w:p w14:paraId="7938E9E5" w14:textId="77777777" w:rsidR="0058496C" w:rsidRDefault="0058496C" w:rsidP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14:paraId="08FAFE8B" w14:textId="444D9EC9" w:rsidR="0058496C" w:rsidRPr="00874E10" w:rsidRDefault="0058496C" w:rsidP="0058496C">
                            <w:pPr>
                              <w:pStyle w:val="BodyText"/>
                              <w:pBdr>
                                <w:bottom w:val="single" w:sz="12" w:space="1" w:color="auto"/>
                              </w:pBdr>
                              <w:rPr>
                                <w:sz w:val="18"/>
                              </w:rPr>
                            </w:pPr>
                          </w:p>
                          <w:p w14:paraId="2003DB16" w14:textId="77777777" w:rsidR="0058496C" w:rsidRPr="000E776B" w:rsidRDefault="0058496C" w:rsidP="0058496C">
                            <w:pPr>
                              <w:pStyle w:val="BodyText"/>
                              <w:rPr>
                                <w:color w:val="0000FF"/>
                                <w:sz w:val="14"/>
                              </w:rPr>
                            </w:pPr>
                            <w:r w:rsidRPr="000E776B">
                              <w:rPr>
                                <w:color w:val="0000FF"/>
                                <w:sz w:val="14"/>
                              </w:rPr>
                              <w:t>City, State, Zip Code</w:t>
                            </w:r>
                          </w:p>
                          <w:p w14:paraId="4EF8A47F" w14:textId="77777777" w:rsidR="0058496C" w:rsidRDefault="0058496C" w:rsidP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14:paraId="33CB7D3F" w14:textId="36A567F5" w:rsidR="0058496C" w:rsidRPr="00874E10" w:rsidRDefault="0058496C" w:rsidP="0058496C">
                            <w:pPr>
                              <w:pStyle w:val="BodyText"/>
                              <w:pBdr>
                                <w:bottom w:val="single" w:sz="12" w:space="1" w:color="auto"/>
                              </w:pBdr>
                              <w:rPr>
                                <w:sz w:val="18"/>
                              </w:rPr>
                            </w:pPr>
                          </w:p>
                          <w:p w14:paraId="20909CF3" w14:textId="77777777" w:rsidR="0058496C" w:rsidRPr="000E776B" w:rsidRDefault="0058496C" w:rsidP="0058496C">
                            <w:pPr>
                              <w:pStyle w:val="BodyText"/>
                              <w:rPr>
                                <w:color w:val="0000FF"/>
                                <w:sz w:val="14"/>
                              </w:rPr>
                            </w:pPr>
                            <w:r w:rsidRPr="000E776B">
                              <w:rPr>
                                <w:color w:val="0000FF"/>
                                <w:sz w:val="14"/>
                              </w:rPr>
                              <w:t>Home Phone</w:t>
                            </w:r>
                          </w:p>
                          <w:p w14:paraId="66E1DF8E" w14:textId="77777777" w:rsidR="0058496C" w:rsidRDefault="0058496C" w:rsidP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14:paraId="6ACFABA4" w14:textId="3258A222" w:rsidR="00111006" w:rsidRPr="00874E10" w:rsidRDefault="00111006" w:rsidP="00111006">
                            <w:pPr>
                              <w:pStyle w:val="BodyText"/>
                              <w:pBdr>
                                <w:bottom w:val="single" w:sz="12" w:space="1" w:color="auto"/>
                              </w:pBdr>
                              <w:rPr>
                                <w:sz w:val="18"/>
                              </w:rPr>
                            </w:pPr>
                          </w:p>
                          <w:p w14:paraId="7518D097" w14:textId="77777777" w:rsidR="0058496C" w:rsidRPr="000E776B" w:rsidRDefault="0058496C" w:rsidP="0058496C">
                            <w:pPr>
                              <w:pStyle w:val="BodyText"/>
                              <w:rPr>
                                <w:color w:val="0000FF"/>
                                <w:sz w:val="14"/>
                              </w:rPr>
                            </w:pPr>
                            <w:r w:rsidRPr="000E776B">
                              <w:rPr>
                                <w:color w:val="0000FF"/>
                                <w:sz w:val="14"/>
                              </w:rPr>
                              <w:t>Daytime Phone</w:t>
                            </w:r>
                          </w:p>
                          <w:p w14:paraId="54071F60" w14:textId="77777777" w:rsidR="0058496C" w:rsidRDefault="0058496C" w:rsidP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14:paraId="304B93A5" w14:textId="1014DF12" w:rsidR="0058496C" w:rsidRPr="00874E10" w:rsidRDefault="0058496C" w:rsidP="0058496C">
                            <w:pPr>
                              <w:pStyle w:val="BodyText"/>
                              <w:pBdr>
                                <w:bottom w:val="single" w:sz="12" w:space="1" w:color="auto"/>
                              </w:pBdr>
                              <w:rPr>
                                <w:sz w:val="18"/>
                              </w:rPr>
                            </w:pPr>
                          </w:p>
                          <w:p w14:paraId="5E6BFEC0" w14:textId="77777777" w:rsidR="0058496C" w:rsidRPr="00317AE4" w:rsidRDefault="0058496C" w:rsidP="0058496C">
                            <w:pPr>
                              <w:pStyle w:val="BodyText"/>
                              <w:rPr>
                                <w:color w:val="0000FF"/>
                                <w:sz w:val="14"/>
                              </w:rPr>
                            </w:pPr>
                            <w:r w:rsidRPr="00317AE4">
                              <w:rPr>
                                <w:color w:val="0000FF"/>
                                <w:sz w:val="14"/>
                              </w:rPr>
                              <w:t>Email Address</w:t>
                            </w:r>
                          </w:p>
                          <w:p w14:paraId="7018F579" w14:textId="77777777" w:rsidR="0058496C" w:rsidRDefault="0058496C" w:rsidP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14:paraId="088E081D" w14:textId="77777777" w:rsidR="0058496C" w:rsidRDefault="0058496C" w:rsidP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Prerequisites/Comments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606"/>
                              <w:gridCol w:w="646"/>
                              <w:gridCol w:w="666"/>
                              <w:gridCol w:w="662"/>
                              <w:gridCol w:w="739"/>
                            </w:tblGrid>
                            <w:tr w:rsidR="0058496C" w14:paraId="6ED5C1AE" w14:textId="77777777">
                              <w:tc>
                                <w:tcPr>
                                  <w:tcW w:w="606" w:type="dxa"/>
                                </w:tcPr>
                                <w:p w14:paraId="4BD9FC67" w14:textId="77777777" w:rsidR="0058496C" w:rsidRDefault="0058496C">
                                  <w:pPr>
                                    <w:pStyle w:val="BodyTex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  <w:p w14:paraId="04B4DA48" w14:textId="77777777" w:rsidR="0058496C" w:rsidRDefault="0058496C">
                                  <w:pPr>
                                    <w:pStyle w:val="BodyTex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Dept.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</w:tcPr>
                                <w:p w14:paraId="2926ADFC" w14:textId="77777777" w:rsidR="0058496C" w:rsidRDefault="0058496C">
                                  <w:pPr>
                                    <w:pStyle w:val="BodyText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4BED6E5E" w14:textId="77777777" w:rsidR="0058496C" w:rsidRDefault="0058496C">
                                  <w:pPr>
                                    <w:pStyle w:val="BodyTex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</w:tcPr>
                                <w:p w14:paraId="6EAFF379" w14:textId="77777777" w:rsidR="0058496C" w:rsidRDefault="0058496C">
                                  <w:pPr>
                                    <w:pStyle w:val="BodyText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6F1C554D" w14:textId="77777777" w:rsidR="0058496C" w:rsidRDefault="0058496C">
                                  <w:pPr>
                                    <w:pStyle w:val="BodyTex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Grade</w:t>
                                  </w:r>
                                </w:p>
                              </w:tc>
                              <w:tc>
                                <w:tcPr>
                                  <w:tcW w:w="497" w:type="dxa"/>
                                </w:tcPr>
                                <w:p w14:paraId="2D015DFD" w14:textId="77777777" w:rsidR="0058496C" w:rsidRDefault="0058496C">
                                  <w:pPr>
                                    <w:pStyle w:val="BodyTex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Sem.</w:t>
                                  </w:r>
                                </w:p>
                                <w:p w14:paraId="287F85DC" w14:textId="77777777" w:rsidR="0058496C" w:rsidRDefault="0058496C">
                                  <w:pPr>
                                    <w:pStyle w:val="BodyTex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Comp.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3F3EFF52" w14:textId="77777777" w:rsidR="0058496C" w:rsidRDefault="0058496C">
                                  <w:pPr>
                                    <w:pStyle w:val="BodyTex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Waived</w:t>
                                  </w:r>
                                </w:p>
                              </w:tc>
                            </w:tr>
                            <w:tr w:rsidR="0058496C" w14:paraId="726493A4" w14:textId="77777777">
                              <w:tc>
                                <w:tcPr>
                                  <w:tcW w:w="606" w:type="dxa"/>
                                  <w:vAlign w:val="center"/>
                                </w:tcPr>
                                <w:p w14:paraId="197428B3" w14:textId="77777777" w:rsidR="0058496C" w:rsidRPr="000E776B" w:rsidRDefault="0058496C" w:rsidP="002E676C">
                                  <w:pPr>
                                    <w:pStyle w:val="BodyText"/>
                                    <w:jc w:val="center"/>
                                    <w:rPr>
                                      <w:rFonts w:eastAsia="Batang"/>
                                      <w:sz w:val="14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eastAsia="Batang" w:hint="eastAsia"/>
                                      <w:sz w:val="14"/>
                                      <w:lang w:eastAsia="ko-KR"/>
                                    </w:rPr>
                                    <w:t>Econ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184A1181" w14:textId="77777777" w:rsidR="0058496C" w:rsidRPr="000E776B" w:rsidRDefault="0058496C" w:rsidP="002E676C">
                                  <w:pPr>
                                    <w:pStyle w:val="BodyText"/>
                                    <w:jc w:val="center"/>
                                    <w:rPr>
                                      <w:rFonts w:eastAsia="Batang"/>
                                      <w:sz w:val="14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eastAsia="Batang" w:hint="eastAsia"/>
                                      <w:sz w:val="14"/>
                                      <w:lang w:eastAsia="ko-KR"/>
                                    </w:rPr>
                                    <w:t>Micro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</w:tcPr>
                                <w:p w14:paraId="6C8E375C" w14:textId="77777777" w:rsidR="0058496C" w:rsidRDefault="0058496C">
                                  <w:pPr>
                                    <w:pStyle w:val="BodyTex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7" w:type="dxa"/>
                                </w:tcPr>
                                <w:p w14:paraId="26EEB8CA" w14:textId="77777777" w:rsidR="0058496C" w:rsidRDefault="0058496C">
                                  <w:pPr>
                                    <w:pStyle w:val="BodyTex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2F33D44E" w14:textId="1B2230D2" w:rsidR="0058496C" w:rsidRDefault="0058496C">
                                  <w:pPr>
                                    <w:pStyle w:val="BodyTex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8496C" w14:paraId="64161D48" w14:textId="77777777">
                              <w:tc>
                                <w:tcPr>
                                  <w:tcW w:w="606" w:type="dxa"/>
                                  <w:vAlign w:val="center"/>
                                </w:tcPr>
                                <w:p w14:paraId="1780FC95" w14:textId="77777777" w:rsidR="0058496C" w:rsidRDefault="0058496C" w:rsidP="002E676C">
                                  <w:pPr>
                                    <w:pStyle w:val="BodyText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eastAsia="Batang" w:hint="eastAsia"/>
                                      <w:sz w:val="14"/>
                                      <w:lang w:eastAsia="ko-KR"/>
                                    </w:rPr>
                                    <w:t>Econ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4A66994D" w14:textId="77777777" w:rsidR="0058496C" w:rsidRPr="000E776B" w:rsidRDefault="0058496C" w:rsidP="002E676C">
                                  <w:pPr>
                                    <w:pStyle w:val="BodyText"/>
                                    <w:jc w:val="center"/>
                                    <w:rPr>
                                      <w:rFonts w:eastAsia="Batang"/>
                                      <w:sz w:val="14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eastAsia="Batang" w:hint="eastAsia"/>
                                      <w:sz w:val="14"/>
                                      <w:lang w:eastAsia="ko-KR"/>
                                    </w:rPr>
                                    <w:t>Macro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</w:tcPr>
                                <w:p w14:paraId="5D13E926" w14:textId="77777777" w:rsidR="0058496C" w:rsidRDefault="0058496C">
                                  <w:pPr>
                                    <w:pStyle w:val="BodyTex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7" w:type="dxa"/>
                                </w:tcPr>
                                <w:p w14:paraId="5FE45043" w14:textId="77777777" w:rsidR="0058496C" w:rsidRDefault="0058496C">
                                  <w:pPr>
                                    <w:pStyle w:val="BodyTex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54E80509" w14:textId="09B79C25" w:rsidR="0058496C" w:rsidRDefault="0058496C">
                                  <w:pPr>
                                    <w:pStyle w:val="BodyTex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8496C" w14:paraId="531862E0" w14:textId="77777777">
                              <w:tc>
                                <w:tcPr>
                                  <w:tcW w:w="606" w:type="dxa"/>
                                  <w:vAlign w:val="center"/>
                                </w:tcPr>
                                <w:p w14:paraId="3F6E4C64" w14:textId="77777777" w:rsidR="0058496C" w:rsidRPr="000E776B" w:rsidRDefault="0058496C" w:rsidP="002E676C">
                                  <w:pPr>
                                    <w:pStyle w:val="BodyText"/>
                                    <w:jc w:val="center"/>
                                    <w:rPr>
                                      <w:rFonts w:eastAsia="Batang"/>
                                      <w:sz w:val="14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eastAsia="Batang" w:hint="eastAsia"/>
                                      <w:sz w:val="14"/>
                                      <w:lang w:eastAsia="ko-KR"/>
                                    </w:rPr>
                                    <w:t>Stat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05756E20" w14:textId="77777777" w:rsidR="0058496C" w:rsidRPr="000E776B" w:rsidRDefault="0058496C" w:rsidP="002E676C">
                                  <w:pPr>
                                    <w:pStyle w:val="BodyText"/>
                                    <w:jc w:val="center"/>
                                    <w:rPr>
                                      <w:rFonts w:eastAsia="Batang"/>
                                      <w:sz w:val="14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eastAsia="Batang" w:hint="eastAsia"/>
                                      <w:sz w:val="14"/>
                                      <w:lang w:eastAsia="ko-KR"/>
                                    </w:rPr>
                                    <w:t>Bus Stat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</w:tcPr>
                                <w:p w14:paraId="050E7448" w14:textId="77777777" w:rsidR="0058496C" w:rsidRDefault="0058496C">
                                  <w:pPr>
                                    <w:pStyle w:val="BodyTex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7" w:type="dxa"/>
                                </w:tcPr>
                                <w:p w14:paraId="168F998B" w14:textId="77777777" w:rsidR="0058496C" w:rsidRDefault="0058496C">
                                  <w:pPr>
                                    <w:pStyle w:val="BodyTex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1E02237E" w14:textId="63EDDF3A" w:rsidR="0058496C" w:rsidRDefault="0058496C">
                                  <w:pPr>
                                    <w:pStyle w:val="BodyTex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9961DDD" w14:textId="77777777" w:rsidR="0058496C" w:rsidRDefault="0058496C" w:rsidP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14:paraId="3F04961B" w14:textId="77777777" w:rsidR="0058496C" w:rsidRDefault="0058496C" w:rsidP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14:paraId="2DFF5616" w14:textId="77777777" w:rsidR="0058496C" w:rsidRDefault="0058496C" w:rsidP="0058496C">
                            <w:pPr>
                              <w:pStyle w:val="BodyText"/>
                              <w:pBdr>
                                <w:bottom w:val="single" w:sz="12" w:space="1" w:color="auto"/>
                              </w:pBdr>
                              <w:rPr>
                                <w:sz w:val="14"/>
                              </w:rPr>
                            </w:pPr>
                          </w:p>
                          <w:p w14:paraId="37966063" w14:textId="77777777" w:rsidR="0058496C" w:rsidRDefault="0058496C" w:rsidP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Faculty Advisor Signature</w:t>
                            </w:r>
                          </w:p>
                          <w:p w14:paraId="1EFC7A01" w14:textId="77777777" w:rsidR="0058496C" w:rsidRDefault="0058496C" w:rsidP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14:paraId="56E12924" w14:textId="77777777" w:rsidR="0058496C" w:rsidRDefault="0058496C" w:rsidP="0058496C">
                            <w:pPr>
                              <w:pStyle w:val="BodyText"/>
                              <w:pBdr>
                                <w:bottom w:val="single" w:sz="12" w:space="1" w:color="auto"/>
                              </w:pBdr>
                              <w:rPr>
                                <w:sz w:val="14"/>
                              </w:rPr>
                            </w:pPr>
                          </w:p>
                          <w:p w14:paraId="16F42D70" w14:textId="77777777" w:rsidR="0058496C" w:rsidRDefault="0058496C" w:rsidP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Date</w:t>
                            </w:r>
                          </w:p>
                          <w:p w14:paraId="307FCF9F" w14:textId="77777777" w:rsidR="0058496C" w:rsidRDefault="0058496C" w:rsidP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14:paraId="324CC780" w14:textId="77777777" w:rsidR="0058496C" w:rsidRDefault="0058496C" w:rsidP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14:paraId="468E50F1" w14:textId="77777777" w:rsidR="0058496C" w:rsidRDefault="0058496C" w:rsidP="0058496C">
                            <w:pPr>
                              <w:pStyle w:val="BodyText"/>
                              <w:pBdr>
                                <w:bottom w:val="single" w:sz="12" w:space="1" w:color="auto"/>
                              </w:pBdr>
                              <w:rPr>
                                <w:sz w:val="14"/>
                              </w:rPr>
                            </w:pPr>
                          </w:p>
                          <w:p w14:paraId="5CC4066A" w14:textId="77777777" w:rsidR="0058496C" w:rsidRDefault="0058496C" w:rsidP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Dept. Graduate Advisor Signature</w:t>
                            </w:r>
                          </w:p>
                          <w:p w14:paraId="6736FAAE" w14:textId="77777777" w:rsidR="0058496C" w:rsidRDefault="0058496C" w:rsidP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14:paraId="433BCDD0" w14:textId="77777777" w:rsidR="0058496C" w:rsidRDefault="0058496C" w:rsidP="0058496C">
                            <w:pPr>
                              <w:pStyle w:val="BodyText"/>
                              <w:pBdr>
                                <w:bottom w:val="single" w:sz="12" w:space="1" w:color="auto"/>
                              </w:pBdr>
                              <w:rPr>
                                <w:sz w:val="14"/>
                              </w:rPr>
                            </w:pPr>
                          </w:p>
                          <w:p w14:paraId="68536DEA" w14:textId="77777777" w:rsidR="0058496C" w:rsidRDefault="0058496C" w:rsidP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Date</w:t>
                            </w:r>
                          </w:p>
                          <w:p w14:paraId="63ACA38A" w14:textId="77777777" w:rsidR="0058496C" w:rsidRDefault="0058496C" w:rsidP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14:paraId="710AD6CC" w14:textId="77777777" w:rsidR="0058496C" w:rsidRDefault="0058496C" w:rsidP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982"/>
                            </w:tblGrid>
                            <w:tr w:rsidR="0058496C" w14:paraId="573A7BA2" w14:textId="77777777">
                              <w:tc>
                                <w:tcPr>
                                  <w:tcW w:w="2982" w:type="dxa"/>
                                </w:tcPr>
                                <w:p w14:paraId="47DF3F01" w14:textId="77777777" w:rsidR="0058496C" w:rsidRDefault="0058496C">
                                  <w:pPr>
                                    <w:pStyle w:val="BodyTex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Approved for University</w:t>
                                  </w:r>
                                </w:p>
                                <w:p w14:paraId="5A80DC9B" w14:textId="77777777" w:rsidR="0058496C" w:rsidRDefault="0058496C">
                                  <w:pPr>
                                    <w:pStyle w:val="BodyTex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Graduate Committee   </w:t>
                                  </w:r>
                                  <w:r>
                                    <w:rPr>
                                      <w:sz w:val="24"/>
                                    </w:rPr>
                                    <w:t>□</w:t>
                                  </w:r>
                                </w:p>
                                <w:p w14:paraId="1C9C1EF2" w14:textId="77777777" w:rsidR="0058496C" w:rsidRDefault="0058496C">
                                  <w:pPr>
                                    <w:pStyle w:val="BodyText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2C5BEE53" w14:textId="77777777" w:rsidR="0058496C" w:rsidRDefault="0058496C">
                                  <w:pPr>
                                    <w:pStyle w:val="BodyText"/>
                                    <w:pBdr>
                                      <w:bottom w:val="single" w:sz="12" w:space="1" w:color="auto"/>
                                    </w:pBdr>
                                    <w:rPr>
                                      <w:sz w:val="18"/>
                                    </w:rPr>
                                  </w:pPr>
                                </w:p>
                                <w:p w14:paraId="5DD2B9C5" w14:textId="77777777" w:rsidR="0058496C" w:rsidRDefault="0058496C">
                                  <w:pPr>
                                    <w:pStyle w:val="BodyTex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Evaluator</w:t>
                                  </w:r>
                                </w:p>
                                <w:p w14:paraId="782DAFAD" w14:textId="77777777" w:rsidR="0058496C" w:rsidRDefault="0058496C">
                                  <w:pPr>
                                    <w:pStyle w:val="BodyTex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Graduate Studies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and Research</w:t>
                                  </w:r>
                                </w:p>
                                <w:p w14:paraId="0BB97C62" w14:textId="77777777" w:rsidR="0058496C" w:rsidRDefault="0058496C">
                                  <w:pPr>
                                    <w:pStyle w:val="BodyText"/>
                                    <w:pBdr>
                                      <w:bottom w:val="single" w:sz="12" w:space="1" w:color="auto"/>
                                    </w:pBdr>
                                    <w:rPr>
                                      <w:sz w:val="18"/>
                                    </w:rPr>
                                  </w:pPr>
                                </w:p>
                                <w:p w14:paraId="65E56AE1" w14:textId="77777777" w:rsidR="0058496C" w:rsidRDefault="0058496C">
                                  <w:pPr>
                                    <w:pStyle w:val="BodyText"/>
                                    <w:pBdr>
                                      <w:bottom w:val="single" w:sz="12" w:space="1" w:color="auto"/>
                                    </w:pBdr>
                                    <w:rPr>
                                      <w:sz w:val="18"/>
                                    </w:rPr>
                                  </w:pPr>
                                </w:p>
                                <w:p w14:paraId="2D422B2E" w14:textId="77777777" w:rsidR="0058496C" w:rsidRDefault="0058496C">
                                  <w:pPr>
                                    <w:pStyle w:val="BodyTex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Date</w:t>
                                  </w:r>
                                </w:p>
                                <w:p w14:paraId="5E7F5DB3" w14:textId="77777777" w:rsidR="0058496C" w:rsidRDefault="0058496C">
                                  <w:pPr>
                                    <w:pStyle w:val="BodyText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9A5ED5C" w14:textId="77777777" w:rsidR="0058496C" w:rsidRDefault="0058496C" w:rsidP="0058496C">
                            <w:pPr>
                              <w:pStyle w:val="BodyText"/>
                              <w:rPr>
                                <w:sz w:val="18"/>
                              </w:rPr>
                            </w:pPr>
                          </w:p>
                          <w:p w14:paraId="6D8FD7C2" w14:textId="77777777" w:rsidR="0058496C" w:rsidRDefault="0058496C" w:rsidP="0058496C">
                            <w:pPr>
                              <w:pStyle w:val="BodyText"/>
                              <w:rPr>
                                <w:b w:val="0"/>
                                <w:bCs w:val="0"/>
                                <w:sz w:val="18"/>
                              </w:rPr>
                            </w:pPr>
                          </w:p>
                          <w:p w14:paraId="425518B3" w14:textId="77777777" w:rsidR="0058496C" w:rsidRDefault="0058496C" w:rsidP="0058496C">
                            <w:pPr>
                              <w:pStyle w:val="BodyText"/>
                              <w:rPr>
                                <w:b w:val="0"/>
                                <w:bCs w:val="0"/>
                                <w:sz w:val="18"/>
                              </w:rPr>
                            </w:pPr>
                          </w:p>
                          <w:p w14:paraId="55A1622B" w14:textId="77777777" w:rsidR="0058496C" w:rsidRDefault="0058496C" w:rsidP="0058496C">
                            <w:pPr>
                              <w:pStyle w:val="BodyText"/>
                              <w:rPr>
                                <w:b w:val="0"/>
                                <w:bCs w:val="0"/>
                                <w:sz w:val="18"/>
                              </w:rPr>
                            </w:pPr>
                          </w:p>
                          <w:p w14:paraId="2B3FEEFA" w14:textId="77777777" w:rsidR="0058496C" w:rsidRDefault="0058496C" w:rsidP="0058496C">
                            <w:pPr>
                              <w:pStyle w:val="BodyText"/>
                              <w:rPr>
                                <w:b w:val="0"/>
                                <w:bCs w:val="0"/>
                                <w:sz w:val="18"/>
                              </w:rPr>
                            </w:pPr>
                          </w:p>
                          <w:p w14:paraId="4EBFC11D" w14:textId="77777777" w:rsidR="0058496C" w:rsidRDefault="0058496C" w:rsidP="0058496C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FC1F3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0;margin-top:24.75pt;width:181.5pt;height:65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" stroked="f">
                <v:textbox>
                  <w:txbxContent>
                    <w:p w14:paraId="6C20B192" w14:textId="77777777" w:rsidR="0058496C" w:rsidRDefault="0058496C" w:rsidP="0058496C">
                      <w:pPr>
                        <w:rPr>
                          <w:rFonts w:ascii="Tahoma" w:hAnsi="Tahoma" w:cs="Tahoma"/>
                          <w:sz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</w:rPr>
                        <w:t>San Jose State University</w:t>
                      </w:r>
                    </w:p>
                    <w:p w14:paraId="3D491930" w14:textId="77777777" w:rsidR="0058496C" w:rsidRDefault="0058496C" w:rsidP="0058496C">
                      <w:pPr>
                        <w:pStyle w:val="BodyTex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Graduate Studies and Research</w:t>
                      </w:r>
                    </w:p>
                    <w:p w14:paraId="385816B0" w14:textId="77777777" w:rsidR="0058496C" w:rsidRDefault="0058496C" w:rsidP="0058496C">
                      <w:pPr>
                        <w:pStyle w:val="BodyText"/>
                        <w:rPr>
                          <w:sz w:val="18"/>
                        </w:rPr>
                      </w:pPr>
                    </w:p>
                    <w:p w14:paraId="266B2605" w14:textId="77777777" w:rsidR="0058496C" w:rsidRDefault="0058496C" w:rsidP="0058496C">
                      <w:pPr>
                        <w:pStyle w:val="BodyTex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Please type only.</w:t>
                      </w:r>
                    </w:p>
                    <w:p w14:paraId="7D9F78F7" w14:textId="77777777" w:rsidR="00874E10" w:rsidRDefault="00874E10" w:rsidP="0058496C">
                      <w:pPr>
                        <w:pStyle w:val="BodyText"/>
                        <w:pBdr>
                          <w:bottom w:val="single" w:sz="12" w:space="1" w:color="auto"/>
                        </w:pBdr>
                        <w:rPr>
                          <w:sz w:val="18"/>
                        </w:rPr>
                      </w:pPr>
                    </w:p>
                    <w:p w14:paraId="117A3B09" w14:textId="0FA30B55" w:rsidR="0058496C" w:rsidRDefault="0058496C" w:rsidP="0058496C">
                      <w:pPr>
                        <w:pStyle w:val="BodyText"/>
                        <w:pBdr>
                          <w:bottom w:val="single" w:sz="12" w:space="1" w:color="auto"/>
                        </w:pBdr>
                        <w:rPr>
                          <w:sz w:val="18"/>
                        </w:rPr>
                      </w:pPr>
                    </w:p>
                    <w:p w14:paraId="19378A6F" w14:textId="77777777" w:rsidR="0058496C" w:rsidRPr="000E776B" w:rsidRDefault="0058496C" w:rsidP="0058496C">
                      <w:pPr>
                        <w:pStyle w:val="BodyText"/>
                        <w:rPr>
                          <w:color w:val="0000FF"/>
                          <w:sz w:val="14"/>
                        </w:rPr>
                      </w:pPr>
                      <w:r w:rsidRPr="000E776B">
                        <w:rPr>
                          <w:color w:val="0000FF"/>
                          <w:sz w:val="14"/>
                        </w:rPr>
                        <w:t>Last Name</w:t>
                      </w:r>
                    </w:p>
                    <w:p w14:paraId="02C686B7" w14:textId="77777777" w:rsidR="0058496C" w:rsidRDefault="0058496C" w:rsidP="0058496C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14:paraId="25CA4614" w14:textId="4C16540B" w:rsidR="0058496C" w:rsidRPr="00874E10" w:rsidRDefault="0058496C" w:rsidP="0058496C">
                      <w:pPr>
                        <w:pStyle w:val="BodyText"/>
                        <w:pBdr>
                          <w:bottom w:val="single" w:sz="12" w:space="1" w:color="auto"/>
                        </w:pBdr>
                        <w:rPr>
                          <w:sz w:val="18"/>
                        </w:rPr>
                      </w:pPr>
                    </w:p>
                    <w:p w14:paraId="5BEF29F5" w14:textId="77777777" w:rsidR="0058496C" w:rsidRPr="000E776B" w:rsidRDefault="0058496C" w:rsidP="0058496C">
                      <w:pPr>
                        <w:pStyle w:val="BodyText"/>
                        <w:rPr>
                          <w:color w:val="0000FF"/>
                          <w:sz w:val="14"/>
                        </w:rPr>
                      </w:pPr>
                      <w:r w:rsidRPr="000E776B">
                        <w:rPr>
                          <w:color w:val="0000FF"/>
                          <w:sz w:val="14"/>
                        </w:rPr>
                        <w:t>First Name, M.I.</w:t>
                      </w:r>
                    </w:p>
                    <w:p w14:paraId="01297ACB" w14:textId="77777777" w:rsidR="0058496C" w:rsidRDefault="0058496C" w:rsidP="0058496C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14:paraId="2F58689B" w14:textId="35C436A8" w:rsidR="0058496C" w:rsidRPr="00874E10" w:rsidRDefault="0058496C" w:rsidP="0058496C">
                      <w:pPr>
                        <w:pStyle w:val="BodyText"/>
                        <w:pBdr>
                          <w:bottom w:val="single" w:sz="12" w:space="1" w:color="auto"/>
                        </w:pBdr>
                        <w:rPr>
                          <w:sz w:val="18"/>
                        </w:rPr>
                      </w:pPr>
                    </w:p>
                    <w:p w14:paraId="5AC201B4" w14:textId="77777777" w:rsidR="0058496C" w:rsidRPr="000E776B" w:rsidRDefault="0058496C" w:rsidP="0058496C">
                      <w:pPr>
                        <w:pStyle w:val="BodyText"/>
                        <w:rPr>
                          <w:color w:val="0000FF"/>
                          <w:sz w:val="14"/>
                        </w:rPr>
                      </w:pPr>
                      <w:r w:rsidRPr="000E776B">
                        <w:rPr>
                          <w:color w:val="0000FF"/>
                          <w:sz w:val="14"/>
                        </w:rPr>
                        <w:t>SJSU ID</w:t>
                      </w:r>
                    </w:p>
                    <w:p w14:paraId="5FC82E94" w14:textId="77777777" w:rsidR="0058496C" w:rsidRDefault="0058496C" w:rsidP="0058496C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14:paraId="7E95E09A" w14:textId="5AE2C4B3" w:rsidR="0058496C" w:rsidRPr="00874E10" w:rsidRDefault="0058496C" w:rsidP="0058496C">
                      <w:pPr>
                        <w:pStyle w:val="BodyText"/>
                        <w:pBdr>
                          <w:bottom w:val="single" w:sz="12" w:space="1" w:color="auto"/>
                        </w:pBdr>
                        <w:rPr>
                          <w:sz w:val="18"/>
                        </w:rPr>
                      </w:pPr>
                    </w:p>
                    <w:p w14:paraId="56D6604A" w14:textId="77777777" w:rsidR="0058496C" w:rsidRPr="000E776B" w:rsidRDefault="0058496C" w:rsidP="0058496C">
                      <w:pPr>
                        <w:pStyle w:val="BodyText"/>
                        <w:rPr>
                          <w:color w:val="0000FF"/>
                          <w:sz w:val="14"/>
                        </w:rPr>
                      </w:pPr>
                      <w:r w:rsidRPr="000E776B">
                        <w:rPr>
                          <w:color w:val="0000FF"/>
                          <w:sz w:val="14"/>
                        </w:rPr>
                        <w:t>Home St. Address</w:t>
                      </w:r>
                    </w:p>
                    <w:p w14:paraId="7938E9E5" w14:textId="77777777" w:rsidR="0058496C" w:rsidRDefault="0058496C" w:rsidP="0058496C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14:paraId="08FAFE8B" w14:textId="444D9EC9" w:rsidR="0058496C" w:rsidRPr="00874E10" w:rsidRDefault="0058496C" w:rsidP="0058496C">
                      <w:pPr>
                        <w:pStyle w:val="BodyText"/>
                        <w:pBdr>
                          <w:bottom w:val="single" w:sz="12" w:space="1" w:color="auto"/>
                        </w:pBdr>
                        <w:rPr>
                          <w:sz w:val="18"/>
                        </w:rPr>
                      </w:pPr>
                    </w:p>
                    <w:p w14:paraId="2003DB16" w14:textId="77777777" w:rsidR="0058496C" w:rsidRPr="000E776B" w:rsidRDefault="0058496C" w:rsidP="0058496C">
                      <w:pPr>
                        <w:pStyle w:val="BodyText"/>
                        <w:rPr>
                          <w:color w:val="0000FF"/>
                          <w:sz w:val="14"/>
                        </w:rPr>
                      </w:pPr>
                      <w:r w:rsidRPr="000E776B">
                        <w:rPr>
                          <w:color w:val="0000FF"/>
                          <w:sz w:val="14"/>
                        </w:rPr>
                        <w:t>City, State, Zip Code</w:t>
                      </w:r>
                    </w:p>
                    <w:p w14:paraId="4EF8A47F" w14:textId="77777777" w:rsidR="0058496C" w:rsidRDefault="0058496C" w:rsidP="0058496C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14:paraId="33CB7D3F" w14:textId="36A567F5" w:rsidR="0058496C" w:rsidRPr="00874E10" w:rsidRDefault="0058496C" w:rsidP="0058496C">
                      <w:pPr>
                        <w:pStyle w:val="BodyText"/>
                        <w:pBdr>
                          <w:bottom w:val="single" w:sz="12" w:space="1" w:color="auto"/>
                        </w:pBdr>
                        <w:rPr>
                          <w:sz w:val="18"/>
                        </w:rPr>
                      </w:pPr>
                    </w:p>
                    <w:p w14:paraId="20909CF3" w14:textId="77777777" w:rsidR="0058496C" w:rsidRPr="000E776B" w:rsidRDefault="0058496C" w:rsidP="0058496C">
                      <w:pPr>
                        <w:pStyle w:val="BodyText"/>
                        <w:rPr>
                          <w:color w:val="0000FF"/>
                          <w:sz w:val="14"/>
                        </w:rPr>
                      </w:pPr>
                      <w:r w:rsidRPr="000E776B">
                        <w:rPr>
                          <w:color w:val="0000FF"/>
                          <w:sz w:val="14"/>
                        </w:rPr>
                        <w:t>Home Phone</w:t>
                      </w:r>
                    </w:p>
                    <w:p w14:paraId="66E1DF8E" w14:textId="77777777" w:rsidR="0058496C" w:rsidRDefault="0058496C" w:rsidP="0058496C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14:paraId="6ACFABA4" w14:textId="3258A222" w:rsidR="00111006" w:rsidRPr="00874E10" w:rsidRDefault="00111006" w:rsidP="00111006">
                      <w:pPr>
                        <w:pStyle w:val="BodyText"/>
                        <w:pBdr>
                          <w:bottom w:val="single" w:sz="12" w:space="1" w:color="auto"/>
                        </w:pBdr>
                        <w:rPr>
                          <w:sz w:val="18"/>
                        </w:rPr>
                      </w:pPr>
                    </w:p>
                    <w:p w14:paraId="7518D097" w14:textId="77777777" w:rsidR="0058496C" w:rsidRPr="000E776B" w:rsidRDefault="0058496C" w:rsidP="0058496C">
                      <w:pPr>
                        <w:pStyle w:val="BodyText"/>
                        <w:rPr>
                          <w:color w:val="0000FF"/>
                          <w:sz w:val="14"/>
                        </w:rPr>
                      </w:pPr>
                      <w:r w:rsidRPr="000E776B">
                        <w:rPr>
                          <w:color w:val="0000FF"/>
                          <w:sz w:val="14"/>
                        </w:rPr>
                        <w:t>Daytime Phone</w:t>
                      </w:r>
                    </w:p>
                    <w:p w14:paraId="54071F60" w14:textId="77777777" w:rsidR="0058496C" w:rsidRDefault="0058496C" w:rsidP="0058496C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14:paraId="304B93A5" w14:textId="1014DF12" w:rsidR="0058496C" w:rsidRPr="00874E10" w:rsidRDefault="0058496C" w:rsidP="0058496C">
                      <w:pPr>
                        <w:pStyle w:val="BodyText"/>
                        <w:pBdr>
                          <w:bottom w:val="single" w:sz="12" w:space="1" w:color="auto"/>
                        </w:pBdr>
                        <w:rPr>
                          <w:sz w:val="18"/>
                        </w:rPr>
                      </w:pPr>
                    </w:p>
                    <w:p w14:paraId="5E6BFEC0" w14:textId="77777777" w:rsidR="0058496C" w:rsidRPr="00317AE4" w:rsidRDefault="0058496C" w:rsidP="0058496C">
                      <w:pPr>
                        <w:pStyle w:val="BodyText"/>
                        <w:rPr>
                          <w:color w:val="0000FF"/>
                          <w:sz w:val="14"/>
                        </w:rPr>
                      </w:pPr>
                      <w:r w:rsidRPr="00317AE4">
                        <w:rPr>
                          <w:color w:val="0000FF"/>
                          <w:sz w:val="14"/>
                        </w:rPr>
                        <w:t>Email Address</w:t>
                      </w:r>
                    </w:p>
                    <w:p w14:paraId="7018F579" w14:textId="77777777" w:rsidR="0058496C" w:rsidRDefault="0058496C" w:rsidP="0058496C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14:paraId="088E081D" w14:textId="77777777" w:rsidR="0058496C" w:rsidRDefault="0058496C" w:rsidP="0058496C">
                      <w:pPr>
                        <w:pStyle w:val="BodyText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Prerequisites/Comments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606"/>
                        <w:gridCol w:w="646"/>
                        <w:gridCol w:w="666"/>
                        <w:gridCol w:w="662"/>
                        <w:gridCol w:w="739"/>
                      </w:tblGrid>
                      <w:tr w:rsidR="0058496C" w14:paraId="6ED5C1AE" w14:textId="77777777">
                        <w:tc>
                          <w:tcPr>
                            <w:tcW w:w="606" w:type="dxa"/>
                          </w:tcPr>
                          <w:p w14:paraId="4BD9FC67" w14:textId="77777777" w:rsidR="0058496C" w:rsidRDefault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  <w:p w14:paraId="04B4DA48" w14:textId="77777777" w:rsidR="0058496C" w:rsidRDefault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Dept.</w:t>
                            </w:r>
                          </w:p>
                        </w:tc>
                        <w:tc>
                          <w:tcPr>
                            <w:tcW w:w="531" w:type="dxa"/>
                          </w:tcPr>
                          <w:p w14:paraId="2926ADFC" w14:textId="77777777" w:rsidR="0058496C" w:rsidRDefault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14:paraId="4BED6E5E" w14:textId="77777777" w:rsidR="0058496C" w:rsidRDefault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666" w:type="dxa"/>
                          </w:tcPr>
                          <w:p w14:paraId="6EAFF379" w14:textId="77777777" w:rsidR="0058496C" w:rsidRDefault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14:paraId="6F1C554D" w14:textId="77777777" w:rsidR="0058496C" w:rsidRDefault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Grade</w:t>
                            </w:r>
                          </w:p>
                        </w:tc>
                        <w:tc>
                          <w:tcPr>
                            <w:tcW w:w="497" w:type="dxa"/>
                          </w:tcPr>
                          <w:p w14:paraId="2D015DFD" w14:textId="77777777" w:rsidR="0058496C" w:rsidRDefault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Sem.</w:t>
                            </w:r>
                          </w:p>
                          <w:p w14:paraId="287F85DC" w14:textId="77777777" w:rsidR="0058496C" w:rsidRDefault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Comp.</w:t>
                            </w:r>
                          </w:p>
                        </w:tc>
                        <w:tc>
                          <w:tcPr>
                            <w:tcW w:w="681" w:type="dxa"/>
                          </w:tcPr>
                          <w:p w14:paraId="3F3EFF52" w14:textId="77777777" w:rsidR="0058496C" w:rsidRDefault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Waived</w:t>
                            </w:r>
                          </w:p>
                        </w:tc>
                      </w:tr>
                      <w:tr w:rsidR="0058496C" w14:paraId="726493A4" w14:textId="77777777">
                        <w:tc>
                          <w:tcPr>
                            <w:tcW w:w="606" w:type="dxa"/>
                            <w:vAlign w:val="center"/>
                          </w:tcPr>
                          <w:p w14:paraId="197428B3" w14:textId="77777777" w:rsidR="0058496C" w:rsidRPr="000E776B" w:rsidRDefault="0058496C" w:rsidP="002E676C">
                            <w:pPr>
                              <w:pStyle w:val="BodyText"/>
                              <w:jc w:val="center"/>
                              <w:rPr>
                                <w:rFonts w:eastAsia="Batang"/>
                                <w:sz w:val="14"/>
                                <w:lang w:eastAsia="ko-KR"/>
                              </w:rPr>
                            </w:pPr>
                            <w:r>
                              <w:rPr>
                                <w:rFonts w:eastAsia="Batang" w:hint="eastAsia"/>
                                <w:sz w:val="14"/>
                                <w:lang w:eastAsia="ko-KR"/>
                              </w:rPr>
                              <w:t>Econ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184A1181" w14:textId="77777777" w:rsidR="0058496C" w:rsidRPr="000E776B" w:rsidRDefault="0058496C" w:rsidP="002E676C">
                            <w:pPr>
                              <w:pStyle w:val="BodyText"/>
                              <w:jc w:val="center"/>
                              <w:rPr>
                                <w:rFonts w:eastAsia="Batang"/>
                                <w:sz w:val="14"/>
                                <w:lang w:eastAsia="ko-KR"/>
                              </w:rPr>
                            </w:pPr>
                            <w:r>
                              <w:rPr>
                                <w:rFonts w:eastAsia="Batang" w:hint="eastAsia"/>
                                <w:sz w:val="14"/>
                                <w:lang w:eastAsia="ko-KR"/>
                              </w:rPr>
                              <w:t>Micro</w:t>
                            </w:r>
                          </w:p>
                        </w:tc>
                        <w:tc>
                          <w:tcPr>
                            <w:tcW w:w="666" w:type="dxa"/>
                          </w:tcPr>
                          <w:p w14:paraId="6C8E375C" w14:textId="77777777" w:rsidR="0058496C" w:rsidRDefault="0058496C">
                            <w:pPr>
                              <w:pStyle w:val="BodyTex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97" w:type="dxa"/>
                          </w:tcPr>
                          <w:p w14:paraId="26EEB8CA" w14:textId="77777777" w:rsidR="0058496C" w:rsidRDefault="0058496C">
                            <w:pPr>
                              <w:pStyle w:val="BodyTex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81" w:type="dxa"/>
                          </w:tcPr>
                          <w:p w14:paraId="2F33D44E" w14:textId="1B2230D2" w:rsidR="0058496C" w:rsidRDefault="0058496C">
                            <w:pPr>
                              <w:pStyle w:val="BodyTex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8496C" w14:paraId="64161D48" w14:textId="77777777">
                        <w:tc>
                          <w:tcPr>
                            <w:tcW w:w="606" w:type="dxa"/>
                            <w:vAlign w:val="center"/>
                          </w:tcPr>
                          <w:p w14:paraId="1780FC95" w14:textId="77777777" w:rsidR="0058496C" w:rsidRDefault="0058496C" w:rsidP="002E676C">
                            <w:pPr>
                              <w:pStyle w:val="BodyText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eastAsia="Batang" w:hint="eastAsia"/>
                                <w:sz w:val="14"/>
                                <w:lang w:eastAsia="ko-KR"/>
                              </w:rPr>
                              <w:t>Econ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4A66994D" w14:textId="77777777" w:rsidR="0058496C" w:rsidRPr="000E776B" w:rsidRDefault="0058496C" w:rsidP="002E676C">
                            <w:pPr>
                              <w:pStyle w:val="BodyText"/>
                              <w:jc w:val="center"/>
                              <w:rPr>
                                <w:rFonts w:eastAsia="Batang"/>
                                <w:sz w:val="14"/>
                                <w:lang w:eastAsia="ko-KR"/>
                              </w:rPr>
                            </w:pPr>
                            <w:r>
                              <w:rPr>
                                <w:rFonts w:eastAsia="Batang" w:hint="eastAsia"/>
                                <w:sz w:val="14"/>
                                <w:lang w:eastAsia="ko-KR"/>
                              </w:rPr>
                              <w:t>Macro</w:t>
                            </w:r>
                          </w:p>
                        </w:tc>
                        <w:tc>
                          <w:tcPr>
                            <w:tcW w:w="666" w:type="dxa"/>
                          </w:tcPr>
                          <w:p w14:paraId="5D13E926" w14:textId="77777777" w:rsidR="0058496C" w:rsidRDefault="0058496C">
                            <w:pPr>
                              <w:pStyle w:val="BodyTex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97" w:type="dxa"/>
                          </w:tcPr>
                          <w:p w14:paraId="5FE45043" w14:textId="77777777" w:rsidR="0058496C" w:rsidRDefault="0058496C">
                            <w:pPr>
                              <w:pStyle w:val="BodyTex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81" w:type="dxa"/>
                          </w:tcPr>
                          <w:p w14:paraId="54E80509" w14:textId="09B79C25" w:rsidR="0058496C" w:rsidRDefault="0058496C">
                            <w:pPr>
                              <w:pStyle w:val="BodyTex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8496C" w14:paraId="531862E0" w14:textId="77777777">
                        <w:tc>
                          <w:tcPr>
                            <w:tcW w:w="606" w:type="dxa"/>
                            <w:vAlign w:val="center"/>
                          </w:tcPr>
                          <w:p w14:paraId="3F6E4C64" w14:textId="77777777" w:rsidR="0058496C" w:rsidRPr="000E776B" w:rsidRDefault="0058496C" w:rsidP="002E676C">
                            <w:pPr>
                              <w:pStyle w:val="BodyText"/>
                              <w:jc w:val="center"/>
                              <w:rPr>
                                <w:rFonts w:eastAsia="Batang"/>
                                <w:sz w:val="14"/>
                                <w:lang w:eastAsia="ko-KR"/>
                              </w:rPr>
                            </w:pPr>
                            <w:r>
                              <w:rPr>
                                <w:rFonts w:eastAsia="Batang" w:hint="eastAsia"/>
                                <w:sz w:val="14"/>
                                <w:lang w:eastAsia="ko-KR"/>
                              </w:rPr>
                              <w:t>Stat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05756E20" w14:textId="77777777" w:rsidR="0058496C" w:rsidRPr="000E776B" w:rsidRDefault="0058496C" w:rsidP="002E676C">
                            <w:pPr>
                              <w:pStyle w:val="BodyText"/>
                              <w:jc w:val="center"/>
                              <w:rPr>
                                <w:rFonts w:eastAsia="Batang"/>
                                <w:sz w:val="14"/>
                                <w:lang w:eastAsia="ko-KR"/>
                              </w:rPr>
                            </w:pPr>
                            <w:r>
                              <w:rPr>
                                <w:rFonts w:eastAsia="Batang" w:hint="eastAsia"/>
                                <w:sz w:val="14"/>
                                <w:lang w:eastAsia="ko-KR"/>
                              </w:rPr>
                              <w:t>Bus Stat</w:t>
                            </w:r>
                          </w:p>
                        </w:tc>
                        <w:tc>
                          <w:tcPr>
                            <w:tcW w:w="666" w:type="dxa"/>
                          </w:tcPr>
                          <w:p w14:paraId="050E7448" w14:textId="77777777" w:rsidR="0058496C" w:rsidRDefault="0058496C">
                            <w:pPr>
                              <w:pStyle w:val="BodyTex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97" w:type="dxa"/>
                          </w:tcPr>
                          <w:p w14:paraId="168F998B" w14:textId="77777777" w:rsidR="0058496C" w:rsidRDefault="0058496C">
                            <w:pPr>
                              <w:pStyle w:val="BodyTex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81" w:type="dxa"/>
                          </w:tcPr>
                          <w:p w14:paraId="1E02237E" w14:textId="63EDDF3A" w:rsidR="0058496C" w:rsidRDefault="0058496C">
                            <w:pPr>
                              <w:pStyle w:val="BodyTex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69961DDD" w14:textId="77777777" w:rsidR="0058496C" w:rsidRDefault="0058496C" w:rsidP="0058496C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14:paraId="3F04961B" w14:textId="77777777" w:rsidR="0058496C" w:rsidRDefault="0058496C" w:rsidP="0058496C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14:paraId="2DFF5616" w14:textId="77777777" w:rsidR="0058496C" w:rsidRDefault="0058496C" w:rsidP="0058496C">
                      <w:pPr>
                        <w:pStyle w:val="BodyText"/>
                        <w:pBdr>
                          <w:bottom w:val="single" w:sz="12" w:space="1" w:color="auto"/>
                        </w:pBdr>
                        <w:rPr>
                          <w:sz w:val="14"/>
                        </w:rPr>
                      </w:pPr>
                    </w:p>
                    <w:p w14:paraId="37966063" w14:textId="77777777" w:rsidR="0058496C" w:rsidRDefault="0058496C" w:rsidP="0058496C">
                      <w:pPr>
                        <w:pStyle w:val="BodyText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Faculty Advisor Signature</w:t>
                      </w:r>
                    </w:p>
                    <w:p w14:paraId="1EFC7A01" w14:textId="77777777" w:rsidR="0058496C" w:rsidRDefault="0058496C" w:rsidP="0058496C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14:paraId="56E12924" w14:textId="77777777" w:rsidR="0058496C" w:rsidRDefault="0058496C" w:rsidP="0058496C">
                      <w:pPr>
                        <w:pStyle w:val="BodyText"/>
                        <w:pBdr>
                          <w:bottom w:val="single" w:sz="12" w:space="1" w:color="auto"/>
                        </w:pBdr>
                        <w:rPr>
                          <w:sz w:val="14"/>
                        </w:rPr>
                      </w:pPr>
                    </w:p>
                    <w:p w14:paraId="16F42D70" w14:textId="77777777" w:rsidR="0058496C" w:rsidRDefault="0058496C" w:rsidP="0058496C">
                      <w:pPr>
                        <w:pStyle w:val="BodyText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Date</w:t>
                      </w:r>
                    </w:p>
                    <w:p w14:paraId="307FCF9F" w14:textId="77777777" w:rsidR="0058496C" w:rsidRDefault="0058496C" w:rsidP="0058496C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14:paraId="324CC780" w14:textId="77777777" w:rsidR="0058496C" w:rsidRDefault="0058496C" w:rsidP="0058496C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14:paraId="468E50F1" w14:textId="77777777" w:rsidR="0058496C" w:rsidRDefault="0058496C" w:rsidP="0058496C">
                      <w:pPr>
                        <w:pStyle w:val="BodyText"/>
                        <w:pBdr>
                          <w:bottom w:val="single" w:sz="12" w:space="1" w:color="auto"/>
                        </w:pBdr>
                        <w:rPr>
                          <w:sz w:val="14"/>
                        </w:rPr>
                      </w:pPr>
                    </w:p>
                    <w:p w14:paraId="5CC4066A" w14:textId="77777777" w:rsidR="0058496C" w:rsidRDefault="0058496C" w:rsidP="0058496C">
                      <w:pPr>
                        <w:pStyle w:val="BodyText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Dept. Graduate Advisor Signature</w:t>
                      </w:r>
                    </w:p>
                    <w:p w14:paraId="6736FAAE" w14:textId="77777777" w:rsidR="0058496C" w:rsidRDefault="0058496C" w:rsidP="0058496C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14:paraId="433BCDD0" w14:textId="77777777" w:rsidR="0058496C" w:rsidRDefault="0058496C" w:rsidP="0058496C">
                      <w:pPr>
                        <w:pStyle w:val="BodyText"/>
                        <w:pBdr>
                          <w:bottom w:val="single" w:sz="12" w:space="1" w:color="auto"/>
                        </w:pBdr>
                        <w:rPr>
                          <w:sz w:val="14"/>
                        </w:rPr>
                      </w:pPr>
                    </w:p>
                    <w:p w14:paraId="68536DEA" w14:textId="77777777" w:rsidR="0058496C" w:rsidRDefault="0058496C" w:rsidP="0058496C">
                      <w:pPr>
                        <w:pStyle w:val="BodyText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Date</w:t>
                      </w:r>
                    </w:p>
                    <w:p w14:paraId="63ACA38A" w14:textId="77777777" w:rsidR="0058496C" w:rsidRDefault="0058496C" w:rsidP="0058496C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14:paraId="710AD6CC" w14:textId="77777777" w:rsidR="0058496C" w:rsidRDefault="0058496C" w:rsidP="0058496C">
                      <w:pPr>
                        <w:pStyle w:val="BodyText"/>
                        <w:rPr>
                          <w:sz w:val="14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982"/>
                      </w:tblGrid>
                      <w:tr w:rsidR="0058496C" w14:paraId="573A7BA2" w14:textId="77777777">
                        <w:tc>
                          <w:tcPr>
                            <w:tcW w:w="2982" w:type="dxa"/>
                          </w:tcPr>
                          <w:p w14:paraId="47DF3F01" w14:textId="77777777" w:rsidR="0058496C" w:rsidRDefault="0058496C">
                            <w:pPr>
                              <w:pStyle w:val="BodyTex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Approved for University</w:t>
                            </w:r>
                          </w:p>
                          <w:p w14:paraId="5A80DC9B" w14:textId="77777777" w:rsidR="0058496C" w:rsidRDefault="0058496C">
                            <w:pPr>
                              <w:pStyle w:val="BodyTex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Graduate Committee   </w:t>
                            </w:r>
                            <w:r>
                              <w:rPr>
                                <w:sz w:val="24"/>
                              </w:rPr>
                              <w:t>□</w:t>
                            </w:r>
                          </w:p>
                          <w:p w14:paraId="1C9C1EF2" w14:textId="77777777" w:rsidR="0058496C" w:rsidRDefault="0058496C">
                            <w:pPr>
                              <w:pStyle w:val="BodyText"/>
                              <w:rPr>
                                <w:sz w:val="18"/>
                              </w:rPr>
                            </w:pPr>
                          </w:p>
                          <w:p w14:paraId="2C5BEE53" w14:textId="77777777" w:rsidR="0058496C" w:rsidRDefault="0058496C">
                            <w:pPr>
                              <w:pStyle w:val="BodyText"/>
                              <w:pBdr>
                                <w:bottom w:val="single" w:sz="12" w:space="1" w:color="auto"/>
                              </w:pBdr>
                              <w:rPr>
                                <w:sz w:val="18"/>
                              </w:rPr>
                            </w:pPr>
                          </w:p>
                          <w:p w14:paraId="5DD2B9C5" w14:textId="77777777" w:rsidR="0058496C" w:rsidRDefault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Evaluator</w:t>
                            </w:r>
                          </w:p>
                          <w:p w14:paraId="782DAFAD" w14:textId="77777777" w:rsidR="0058496C" w:rsidRDefault="0058496C">
                            <w:pPr>
                              <w:pStyle w:val="BodyTex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4"/>
                              </w:rPr>
                              <w:t>Graduate Studies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and Research</w:t>
                            </w:r>
                          </w:p>
                          <w:p w14:paraId="0BB97C62" w14:textId="77777777" w:rsidR="0058496C" w:rsidRDefault="0058496C">
                            <w:pPr>
                              <w:pStyle w:val="BodyText"/>
                              <w:pBdr>
                                <w:bottom w:val="single" w:sz="12" w:space="1" w:color="auto"/>
                              </w:pBdr>
                              <w:rPr>
                                <w:sz w:val="18"/>
                              </w:rPr>
                            </w:pPr>
                          </w:p>
                          <w:p w14:paraId="65E56AE1" w14:textId="77777777" w:rsidR="0058496C" w:rsidRDefault="0058496C">
                            <w:pPr>
                              <w:pStyle w:val="BodyText"/>
                              <w:pBdr>
                                <w:bottom w:val="single" w:sz="12" w:space="1" w:color="auto"/>
                              </w:pBdr>
                              <w:rPr>
                                <w:sz w:val="18"/>
                              </w:rPr>
                            </w:pPr>
                          </w:p>
                          <w:p w14:paraId="2D422B2E" w14:textId="77777777" w:rsidR="0058496C" w:rsidRDefault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Date</w:t>
                            </w:r>
                          </w:p>
                          <w:p w14:paraId="5E7F5DB3" w14:textId="77777777" w:rsidR="0058496C" w:rsidRDefault="0058496C">
                            <w:pPr>
                              <w:pStyle w:val="BodyText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79A5ED5C" w14:textId="77777777" w:rsidR="0058496C" w:rsidRDefault="0058496C" w:rsidP="0058496C">
                      <w:pPr>
                        <w:pStyle w:val="BodyText"/>
                        <w:rPr>
                          <w:sz w:val="18"/>
                        </w:rPr>
                      </w:pPr>
                    </w:p>
                    <w:p w14:paraId="6D8FD7C2" w14:textId="77777777" w:rsidR="0058496C" w:rsidRDefault="0058496C" w:rsidP="0058496C">
                      <w:pPr>
                        <w:pStyle w:val="BodyText"/>
                        <w:rPr>
                          <w:b w:val="0"/>
                          <w:bCs w:val="0"/>
                          <w:sz w:val="18"/>
                        </w:rPr>
                      </w:pPr>
                    </w:p>
                    <w:p w14:paraId="425518B3" w14:textId="77777777" w:rsidR="0058496C" w:rsidRDefault="0058496C" w:rsidP="0058496C">
                      <w:pPr>
                        <w:pStyle w:val="BodyText"/>
                        <w:rPr>
                          <w:b w:val="0"/>
                          <w:bCs w:val="0"/>
                          <w:sz w:val="18"/>
                        </w:rPr>
                      </w:pPr>
                    </w:p>
                    <w:p w14:paraId="55A1622B" w14:textId="77777777" w:rsidR="0058496C" w:rsidRDefault="0058496C" w:rsidP="0058496C">
                      <w:pPr>
                        <w:pStyle w:val="BodyText"/>
                        <w:rPr>
                          <w:b w:val="0"/>
                          <w:bCs w:val="0"/>
                          <w:sz w:val="18"/>
                        </w:rPr>
                      </w:pPr>
                    </w:p>
                    <w:p w14:paraId="2B3FEEFA" w14:textId="77777777" w:rsidR="0058496C" w:rsidRDefault="0058496C" w:rsidP="0058496C">
                      <w:pPr>
                        <w:pStyle w:val="BodyText"/>
                        <w:rPr>
                          <w:b w:val="0"/>
                          <w:bCs w:val="0"/>
                          <w:sz w:val="18"/>
                        </w:rPr>
                      </w:pPr>
                    </w:p>
                    <w:p w14:paraId="4EBFC11D" w14:textId="77777777" w:rsidR="0058496C" w:rsidRDefault="0058496C" w:rsidP="0058496C">
                      <w:pPr>
                        <w:rPr>
                          <w:rFonts w:ascii="Tahoma" w:hAnsi="Tahoma" w:cs="Tahoma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C6139DF" wp14:editId="28F5D942">
                <wp:simplePos x="0" y="0"/>
                <wp:positionH relativeFrom="column">
                  <wp:posOffset>2400300</wp:posOffset>
                </wp:positionH>
                <wp:positionV relativeFrom="paragraph">
                  <wp:posOffset>1114425</wp:posOffset>
                </wp:positionV>
                <wp:extent cx="4800600" cy="7877810"/>
                <wp:effectExtent l="0" t="0" r="0" b="31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787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719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696"/>
                              <w:gridCol w:w="636"/>
                              <w:gridCol w:w="100"/>
                              <w:gridCol w:w="506"/>
                              <w:gridCol w:w="1143"/>
                              <w:gridCol w:w="700"/>
                              <w:gridCol w:w="1074"/>
                              <w:gridCol w:w="178"/>
                              <w:gridCol w:w="591"/>
                              <w:gridCol w:w="82"/>
                              <w:gridCol w:w="587"/>
                              <w:gridCol w:w="111"/>
                              <w:gridCol w:w="788"/>
                            </w:tblGrid>
                            <w:tr w:rsidR="0058496C" w14:paraId="7BC43351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3081" w:type="dxa"/>
                                  <w:gridSpan w:val="5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4CEB0A7" w14:textId="77777777" w:rsidR="0058496C" w:rsidRDefault="0058496C">
                                  <w:pPr>
                                    <w:pStyle w:val="Heading1"/>
                                  </w:pPr>
                                  <w:r>
                                    <w:t>Date</w:t>
                                  </w:r>
                                </w:p>
                                <w:p w14:paraId="685BF5E5" w14:textId="77777777" w:rsidR="0058496C" w:rsidRDefault="0058496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instrText xml:space="preserve"> TIME \@ "MMMM d, yyyy" </w:instrTex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fldChar w:fldCharType="separate"/>
                                  </w:r>
                                  <w:r w:rsidR="00A9655A">
                                    <w:rPr>
                                      <w:rFonts w:ascii="Tahoma" w:hAnsi="Tahoma" w:cs="Tahoma"/>
                                      <w:noProof/>
                                      <w:sz w:val="20"/>
                                    </w:rPr>
                                    <w:t>December 21, 2018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gridSpan w:val="8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2AF53C5E" w14:textId="77777777" w:rsidR="0058496C" w:rsidRDefault="0058496C">
                                  <w:pPr>
                                    <w:pStyle w:val="Heading2"/>
                                  </w:pPr>
                                  <w:r>
                                    <w:t>Plan</w:t>
                                  </w:r>
                                </w:p>
                                <w:p w14:paraId="1D19A463" w14:textId="77777777" w:rsidR="0058496C" w:rsidRDefault="0058496C">
                                  <w:pP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>a)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>Thesis (299 units Req.)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0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>b)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>Non-Thesis Plan</w:t>
                                  </w:r>
                                </w:p>
                              </w:tc>
                            </w:tr>
                            <w:tr w:rsidR="0058496C" w14:paraId="0751A2D7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3081" w:type="dxa"/>
                                  <w:gridSpan w:val="5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0F1A3F6" w14:textId="77777777" w:rsidR="0058496C" w:rsidRDefault="0058496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 xml:space="preserve">MA   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 xml:space="preserve">□            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 xml:space="preserve">MS     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□</w:t>
                                  </w:r>
                                </w:p>
                                <w:p w14:paraId="412BDFD2" w14:textId="77777777" w:rsidR="0058496C" w:rsidRDefault="0058496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 xml:space="preserve">MBA 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 xml:space="preserve">            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 xml:space="preserve">MFA   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□</w:t>
                                  </w:r>
                                </w:p>
                                <w:p w14:paraId="4B3651C2" w14:textId="77777777" w:rsidR="0058496C" w:rsidRDefault="0058496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 xml:space="preserve">MLS  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 xml:space="preserve">□            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 xml:space="preserve">MUP   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□</w:t>
                                  </w:r>
                                </w:p>
                                <w:p w14:paraId="7DEB4A7A" w14:textId="77777777" w:rsidR="0058496C" w:rsidRDefault="0058496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 xml:space="preserve">MSW 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 xml:space="preserve">□            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 xml:space="preserve">MPA   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□</w:t>
                                  </w:r>
                                </w:p>
                                <w:p w14:paraId="469523B4" w14:textId="77777777" w:rsidR="0058496C" w:rsidRDefault="0058496C">
                                  <w:pP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 xml:space="preserve">MPH 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 xml:space="preserve">□            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 xml:space="preserve">Other  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6287941E" w14:textId="77777777" w:rsidR="0058496C" w:rsidRDefault="0058496C">
                                  <w:pPr>
                                    <w:pStyle w:val="Heading3"/>
                                  </w:pPr>
                                  <w:r>
                                    <w:t>Competency in Written English</w:t>
                                  </w:r>
                                </w:p>
                                <w:p w14:paraId="064A3A0A" w14:textId="77777777" w:rsidR="0058496C" w:rsidRDefault="0058496C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 xml:space="preserve">                           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 xml:space="preserve">BUS </w:t>
                                  </w:r>
                                  <w:r w:rsidR="005C5D17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210</w:t>
                                  </w:r>
                                </w:p>
                                <w:p w14:paraId="68A13DC3" w14:textId="5FB3BDE4" w:rsidR="0058496C" w:rsidRPr="000E776B" w:rsidRDefault="0058496C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rPr>
                                      <w:rFonts w:ascii="Tahoma" w:eastAsia="Batang" w:hAnsi="Tahoma" w:cs="Tahoma"/>
                                      <w:sz w:val="20"/>
                                      <w:lang w:eastAsia="ko-KR"/>
                                    </w:rPr>
                                  </w:pPr>
                                  <w:r w:rsidRPr="006F26E8">
                                    <w:rPr>
                                      <w:rFonts w:ascii="Tahoma" w:hAnsi="Tahoma" w:cs="Tahoma"/>
                                      <w:color w:val="0000FF"/>
                                      <w:sz w:val="14"/>
                                    </w:rPr>
                                    <w:t>Date Completed: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 xml:space="preserve">  </w:t>
                                  </w:r>
                                  <w:r w:rsidRPr="006F26E8"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>FALL 2</w:t>
                                  </w:r>
                                  <w:r w:rsidR="005C5D17"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>01</w:t>
                                  </w:r>
                                  <w:r w:rsidR="00A15AD0"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Tahoma" w:eastAsia="Batang" w:hAnsi="Tahoma" w:cs="Tahoma" w:hint="eastAsia"/>
                                      <w:sz w:val="14"/>
                                      <w:lang w:eastAsia="ko-KR"/>
                                    </w:rPr>
                                    <w:t xml:space="preserve">  </w:t>
                                  </w:r>
                                  <w:r w:rsidRPr="006F26E8">
                                    <w:rPr>
                                      <w:rFonts w:ascii="Tahoma" w:eastAsia="Batang" w:hAnsi="Tahoma" w:cs="Tahoma" w:hint="eastAsia"/>
                                      <w:color w:val="0000FF"/>
                                      <w:sz w:val="14"/>
                                      <w:lang w:eastAsia="ko-KR"/>
                                    </w:rPr>
                                    <w:t>Grade:</w:t>
                                  </w:r>
                                  <w:r w:rsidR="00FC2A49">
                                    <w:rPr>
                                      <w:rFonts w:ascii="Tahoma" w:eastAsia="Batang" w:hAnsi="Tahoma" w:cs="Tahoma"/>
                                      <w:color w:val="0000FF"/>
                                      <w:sz w:val="14"/>
                                      <w:lang w:eastAsia="ko-KR"/>
                                    </w:rPr>
                                    <w:t xml:space="preserve"> </w:t>
                                  </w:r>
                                </w:p>
                                <w:p w14:paraId="0CCB6185" w14:textId="77777777" w:rsidR="0058496C" w:rsidRDefault="0058496C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</w:p>
                                <w:p w14:paraId="7168F292" w14:textId="77777777" w:rsidR="0058496C" w:rsidRPr="00DB0D1C" w:rsidRDefault="00DB0D1C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4"/>
                                    </w:rPr>
                                    <w:t>Change of Classification</w:t>
                                  </w:r>
                                </w:p>
                                <w:p w14:paraId="622EC146" w14:textId="77777777" w:rsidR="0058496C" w:rsidRDefault="0058496C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</w:p>
                                <w:p w14:paraId="36B98C8C" w14:textId="77777777" w:rsidR="0058496C" w:rsidRDefault="0058496C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>Date Submitted:</w:t>
                                  </w:r>
                                </w:p>
                              </w:tc>
                            </w:tr>
                            <w:tr w:rsidR="0058496C" w14:paraId="7C337CCD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3081" w:type="dxa"/>
                                  <w:gridSpan w:val="5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1E0CC9F" w14:textId="77777777" w:rsidR="0058496C" w:rsidRDefault="0058496C">
                                  <w:pPr>
                                    <w:pStyle w:val="Heading2"/>
                                  </w:pPr>
                                  <w:r>
                                    <w:t>Degree Major</w:t>
                                  </w:r>
                                </w:p>
                                <w:p w14:paraId="0816EAA6" w14:textId="77777777" w:rsidR="0058496C" w:rsidRDefault="0058496C" w:rsidP="005C5D17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0"/>
                                    </w:rPr>
                                    <w:t>MBA</w:t>
                                  </w:r>
                                  <w:r w:rsidR="00D85B33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0"/>
                                    </w:rPr>
                                    <w:t xml:space="preserve"> (Early Career MBA</w:t>
                                  </w:r>
                                  <w:r w:rsidR="005C5D17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gridSpan w:val="8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72349195" w14:textId="77777777" w:rsidR="0058496C" w:rsidRDefault="0058496C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</w:rPr>
                                    <w:t>Previous College Degree:</w:t>
                                  </w:r>
                                </w:p>
                                <w:p w14:paraId="680B19A8" w14:textId="79C263ED" w:rsidR="00FD5B4A" w:rsidRDefault="0058496C" w:rsidP="00FD5B4A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hd w:val="clear" w:color="auto" w:fill="FFFF0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 xml:space="preserve">  </w:t>
                                  </w:r>
                                  <w:r w:rsidRPr="00D31792">
                                    <w:rPr>
                                      <w:rFonts w:ascii="Tahoma" w:hAnsi="Tahoma" w:cs="Tahoma"/>
                                      <w:color w:val="0000FF"/>
                                      <w:sz w:val="14"/>
                                    </w:rPr>
                                    <w:t>Institution</w:t>
                                  </w:r>
                                  <w:r w:rsidRPr="00D31792">
                                    <w:rPr>
                                      <w:rFonts w:ascii="Tahoma" w:hAnsi="Tahoma" w:cs="Tahoma"/>
                                      <w:color w:val="0000FF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14:paraId="5C83A52D" w14:textId="27A85A80" w:rsidR="0058496C" w:rsidRDefault="00874E10" w:rsidP="00FD5B4A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 xml:space="preserve">              </w:t>
                                  </w:r>
                                  <w:r w:rsidR="0058496C"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 xml:space="preserve">          </w:t>
                                  </w:r>
                                </w:p>
                                <w:p w14:paraId="1357D7B4" w14:textId="28B8AE9B" w:rsidR="00FD5B4A" w:rsidRDefault="0058496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hd w:val="clear" w:color="auto" w:fill="FFFF0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 xml:space="preserve">  </w:t>
                                  </w:r>
                                  <w:r w:rsidRPr="00D31792">
                                    <w:rPr>
                                      <w:rFonts w:ascii="Tahoma" w:hAnsi="Tahoma" w:cs="Tahoma"/>
                                      <w:color w:val="0000FF"/>
                                      <w:sz w:val="14"/>
                                    </w:rPr>
                                    <w:t>Degree: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 xml:space="preserve">      </w:t>
                                  </w:r>
                                  <w:r w:rsidR="00FD5B4A">
                                    <w:rPr>
                                      <w:rFonts w:ascii="Tahoma" w:hAnsi="Tahoma" w:cs="Tahoma"/>
                                      <w:sz w:val="20"/>
                                      <w:shd w:val="clear" w:color="auto" w:fill="FFFF00"/>
                                    </w:rPr>
                                    <w:t xml:space="preserve">     </w:t>
                                  </w:r>
                                </w:p>
                                <w:p w14:paraId="41649CE5" w14:textId="5E9AA0BF" w:rsidR="0058496C" w:rsidRDefault="00FD5B4A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hd w:val="clear" w:color="auto" w:fill="FFFF00"/>
                                    </w:rPr>
                                    <w:t xml:space="preserve">    </w:t>
                                  </w:r>
                                  <w:r w:rsidR="00874E10">
                                    <w:rPr>
                                      <w:rFonts w:ascii="Tahoma" w:hAnsi="Tahoma" w:cs="Tahoma"/>
                                      <w:sz w:val="20"/>
                                      <w:shd w:val="clear" w:color="auto" w:fill="FFFF00"/>
                                    </w:rPr>
                                    <w:t xml:space="preserve">                 </w:t>
                                  </w:r>
                                </w:p>
                                <w:p w14:paraId="4BE3C619" w14:textId="41B1C606" w:rsidR="0058496C" w:rsidRDefault="0058496C" w:rsidP="00FD5B4A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 xml:space="preserve"> </w:t>
                                  </w:r>
                                  <w:r w:rsidR="00874E10">
                                    <w:rPr>
                                      <w:rFonts w:ascii="Tahoma" w:hAnsi="Tahoma" w:cs="Tahoma"/>
                                      <w:color w:val="0000FF"/>
                                      <w:sz w:val="14"/>
                                    </w:rPr>
                                    <w:t>Date:</w:t>
                                  </w:r>
                                  <w:r w:rsidR="00874E10"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 xml:space="preserve">    </w:t>
                                  </w:r>
                                  <w:r w:rsidR="00874E10">
                                    <w:rPr>
                                      <w:rFonts w:ascii="Tahoma" w:hAnsi="Tahoma" w:cs="Tahoma"/>
                                      <w:sz w:val="20"/>
                                      <w:shd w:val="clear" w:color="auto" w:fill="FFFF00"/>
                                    </w:rPr>
                                    <w:t xml:space="preserve">     </w:t>
                                  </w:r>
                                </w:p>
                              </w:tc>
                            </w:tr>
                            <w:tr w:rsidR="0058496C" w14:paraId="24A34073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3081" w:type="dxa"/>
                                  <w:gridSpan w:val="5"/>
                                  <w:tcBorders>
                                    <w:top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E47CEDD" w14:textId="2BFACA91" w:rsidR="0058496C" w:rsidRDefault="0058496C">
                                  <w:pPr>
                                    <w:pStyle w:val="Heading2"/>
                                  </w:pPr>
                                  <w:r>
                                    <w:t>Concentration</w:t>
                                  </w:r>
                                </w:p>
                                <w:p w14:paraId="03D7E103" w14:textId="77777777" w:rsidR="0058496C" w:rsidRDefault="0058496C">
                                  <w:pP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gridSpan w:val="8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14:paraId="0BDFD2B6" w14:textId="77777777" w:rsidR="0058496C" w:rsidRDefault="0058496C">
                                  <w:pP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58496C" w14:paraId="71C677CF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7192" w:type="dxa"/>
                                  <w:gridSpan w:val="13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000000"/>
                                </w:tcPr>
                                <w:p w14:paraId="25EC3553" w14:textId="77777777" w:rsidR="0058496C" w:rsidRDefault="0058496C">
                                  <w:pPr>
                                    <w:rPr>
                                      <w:rFonts w:ascii="Tahoma" w:hAnsi="Tahoma" w:cs="Tahoma"/>
                                      <w:color w:val="FFFFFF"/>
                                      <w:sz w:val="18"/>
                                      <w:highlight w:val="black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FFFFFF"/>
                                      <w:sz w:val="18"/>
                                      <w:highlight w:val="black"/>
                                    </w:rPr>
                                    <w:t xml:space="preserve">Proposed Graduate Degree Program                                                                    </w:t>
                                  </w:r>
                                </w:p>
                              </w:tc>
                            </w:tr>
                            <w:tr w:rsidR="0058496C" w14:paraId="56B3EE65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0000"/>
                                  <w:vAlign w:val="center"/>
                                </w:tcPr>
                                <w:p w14:paraId="65EF250D" w14:textId="77777777" w:rsidR="0058496C" w:rsidRDefault="0058496C">
                                  <w:pPr>
                                    <w:rPr>
                                      <w:rFonts w:ascii="Tahoma" w:hAnsi="Tahoma" w:cs="Tahoma"/>
                                      <w:color w:val="FFFFFF"/>
                                      <w:sz w:val="18"/>
                                      <w:highlight w:val="black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FFFFFF"/>
                                      <w:sz w:val="18"/>
                                      <w:highlight w:val="black"/>
                                    </w:rPr>
                                    <w:t>A.</w:t>
                                  </w:r>
                                </w:p>
                              </w:tc>
                              <w:tc>
                                <w:tcPr>
                                  <w:tcW w:w="6496" w:type="dxa"/>
                                  <w:gridSpan w:val="1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000000"/>
                                </w:tcPr>
                                <w:p w14:paraId="226D5072" w14:textId="77777777" w:rsidR="0058496C" w:rsidRDefault="0058496C">
                                  <w:pPr>
                                    <w:rPr>
                                      <w:rFonts w:ascii="Tahoma" w:hAnsi="Tahoma" w:cs="Tahoma"/>
                                      <w:color w:val="FFFFF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FFFFFF"/>
                                      <w:sz w:val="16"/>
                                    </w:rPr>
                                    <w:t>Courses Within the Department</w:t>
                                  </w:r>
                                </w:p>
                              </w:tc>
                            </w:tr>
                            <w:tr w:rsidR="0058496C" w14:paraId="2DAAFD62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FCD6F62" w14:textId="77777777" w:rsidR="0058496C" w:rsidRDefault="0058496C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  <w:p w14:paraId="1736E283" w14:textId="77777777" w:rsidR="0058496C" w:rsidRDefault="0058496C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Dept.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F9C8240" w14:textId="77777777" w:rsidR="0058496C" w:rsidRDefault="0058496C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</w:p>
                                <w:p w14:paraId="223D8FBE" w14:textId="77777777" w:rsidR="0058496C" w:rsidRDefault="0058496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3601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EC0323C" w14:textId="77777777" w:rsidR="0058496C" w:rsidRDefault="0058496C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</w:p>
                                <w:p w14:paraId="1E53E2D8" w14:textId="77777777" w:rsidR="0058496C" w:rsidRDefault="0058496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Title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332310B" w14:textId="77777777" w:rsidR="0058496C" w:rsidRDefault="0058496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Sem.</w:t>
                                  </w:r>
                                </w:p>
                                <w:p w14:paraId="07902BCC" w14:textId="77777777" w:rsidR="0058496C" w:rsidRDefault="0058496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Units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0ECD872" w14:textId="77777777" w:rsidR="0058496C" w:rsidRDefault="0058496C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</w:p>
                                <w:p w14:paraId="5938751D" w14:textId="77777777" w:rsidR="0058496C" w:rsidRDefault="0058496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Grade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65F1C25C" w14:textId="77777777" w:rsidR="0058496C" w:rsidRDefault="0058496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Sem.</w:t>
                                  </w:r>
                                </w:p>
                                <w:p w14:paraId="06BA21AF" w14:textId="77777777" w:rsidR="0058496C" w:rsidRDefault="0058496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Comp.</w:t>
                                  </w:r>
                                </w:p>
                              </w:tc>
                            </w:tr>
                            <w:tr w:rsidR="00811C4C" w14:paraId="187BA9A3" w14:textId="77777777" w:rsidTr="00811C4C">
                              <w:trPr>
                                <w:cantSplit/>
                                <w:trHeight w:val="165"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3C76508" w14:textId="77777777" w:rsidR="00811C4C" w:rsidRPr="004D1390" w:rsidRDefault="00811C4C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  <w:t>BUS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37BA1DF" w14:textId="77777777" w:rsidR="00811C4C" w:rsidRPr="003757C6" w:rsidRDefault="001D51F8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  <w:t>201</w:t>
                                  </w:r>
                                </w:p>
                              </w:tc>
                              <w:tc>
                                <w:tcPr>
                                  <w:tcW w:w="3601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8FDCA2C" w14:textId="77777777" w:rsidR="00811C4C" w:rsidRPr="004D1390" w:rsidRDefault="004922B9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  <w:t xml:space="preserve">Business </w:t>
                                  </w:r>
                                  <w:r w:rsidR="00811C4C"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  <w:t>Communications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B41AB83" w14:textId="7E8C3050" w:rsidR="00811C4C" w:rsidRPr="00782A81" w:rsidRDefault="005E315D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015D9CE8" w14:textId="09543037" w:rsidR="00811C4C" w:rsidRPr="003757C6" w:rsidRDefault="00811C4C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14:paraId="7F591B5D" w14:textId="56ADF7F3" w:rsidR="00811C4C" w:rsidRPr="003757C6" w:rsidRDefault="005C4F66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  <w:t>FA 1</w:t>
                                  </w:r>
                                  <w:r w:rsidR="00A15AD0"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811C4C" w14:paraId="098EFFDE" w14:textId="77777777" w:rsidTr="00811C4C">
                              <w:trPr>
                                <w:cantSplit/>
                                <w:trHeight w:val="120"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B2791FA" w14:textId="77777777" w:rsidR="00811C4C" w:rsidRDefault="00811C4C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  <w:t>BUS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81813C4" w14:textId="77777777" w:rsidR="00811C4C" w:rsidRDefault="00811C4C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  <w:t>202</w:t>
                                  </w:r>
                                </w:p>
                              </w:tc>
                              <w:tc>
                                <w:tcPr>
                                  <w:tcW w:w="3601" w:type="dxa"/>
                                  <w:gridSpan w:val="5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EBB07EA" w14:textId="77777777" w:rsidR="00811C4C" w:rsidRDefault="004922B9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  <w:t>Managing in the Global Economy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82B8150" w14:textId="77777777" w:rsidR="00811C4C" w:rsidRDefault="00811C4C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80CA3B7" w14:textId="5609EE32" w:rsidR="00811C4C" w:rsidRDefault="00811C4C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14:paraId="77F19285" w14:textId="125A3B13" w:rsidR="00811C4C" w:rsidRDefault="005C4F66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  <w:t>SP 1</w:t>
                                  </w:r>
                                  <w:r w:rsidR="00A15AD0"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811C4C" w14:paraId="647D61B7" w14:textId="77777777" w:rsidTr="00811C4C">
                              <w:trPr>
                                <w:cantSplit/>
                                <w:trHeight w:val="185"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4DFA8B64" w14:textId="77777777" w:rsidR="00811C4C" w:rsidRDefault="00811C4C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BU</w:t>
                                  </w:r>
                                  <w: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FC24775" w14:textId="77777777" w:rsidR="00811C4C" w:rsidRDefault="00811C4C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210</w:t>
                                  </w:r>
                                </w:p>
                              </w:tc>
                              <w:tc>
                                <w:tcPr>
                                  <w:tcW w:w="3601" w:type="dxa"/>
                                  <w:gridSpan w:val="5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B3C1BF5" w14:textId="77777777" w:rsidR="00811C4C" w:rsidRDefault="00811C4C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Developing &amp; Managing People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4C0978A5" w14:textId="77777777" w:rsidR="00811C4C" w:rsidRDefault="00811C4C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266287C" w14:textId="5603D233" w:rsidR="00811C4C" w:rsidRDefault="00811C4C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14:paraId="442BEF05" w14:textId="4B327B6D" w:rsidR="00811C4C" w:rsidRDefault="001D51F8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  <w:t>FA 1</w:t>
                                  </w:r>
                                  <w:r w:rsidR="00A15AD0"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58496C" w14:paraId="39D1676B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91A8D96" w14:textId="77777777" w:rsidR="0058496C" w:rsidRDefault="0058496C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BUS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4AB680BE" w14:textId="77777777" w:rsidR="0058496C" w:rsidRDefault="0058496C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220</w:t>
                                  </w:r>
                                </w:p>
                              </w:tc>
                              <w:tc>
                                <w:tcPr>
                                  <w:tcW w:w="3601" w:type="dxa"/>
                                  <w:gridSpan w:val="5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675DD47" w14:textId="77777777" w:rsidR="0058496C" w:rsidRDefault="004922B9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Financial &amp; Managerial Accounting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02B6C7FC" w14:textId="77777777" w:rsidR="0058496C" w:rsidRDefault="0058496C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922C432" w14:textId="6BA3C6CA" w:rsidR="0058496C" w:rsidRPr="00D1196E" w:rsidRDefault="0058496C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14:paraId="05CD8E1B" w14:textId="0F5BC938" w:rsidR="0058496C" w:rsidRPr="00D1196E" w:rsidRDefault="00A15AD0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  <w:t>FA 18</w:t>
                                  </w:r>
                                </w:p>
                              </w:tc>
                            </w:tr>
                            <w:tr w:rsidR="0058496C" w14:paraId="7BBF2AC8" w14:textId="77777777" w:rsidTr="008D1235">
                              <w:trPr>
                                <w:cantSplit/>
                                <w:trHeight w:val="225"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17943E5" w14:textId="77777777" w:rsidR="0058496C" w:rsidRPr="00F93535" w:rsidRDefault="0058496C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BUS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42E81BC" w14:textId="77777777" w:rsidR="0058496C" w:rsidRPr="00F93535" w:rsidRDefault="0058496C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230</w:t>
                                  </w:r>
                                </w:p>
                              </w:tc>
                              <w:tc>
                                <w:tcPr>
                                  <w:tcW w:w="3601" w:type="dxa"/>
                                  <w:gridSpan w:val="5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733BF18" w14:textId="77777777" w:rsidR="0058496C" w:rsidRPr="00F93535" w:rsidRDefault="0058496C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Marketing Management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736E597" w14:textId="77777777" w:rsidR="0058496C" w:rsidRPr="00F93535" w:rsidRDefault="0058496C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012C4F3" w14:textId="0CB5950E" w:rsidR="0058496C" w:rsidRPr="00F93535" w:rsidRDefault="0058496C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14:paraId="3B1A51C1" w14:textId="07791083" w:rsidR="0058496C" w:rsidRPr="00F93535" w:rsidRDefault="0041798C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  <w:t>SP 1</w:t>
                                  </w:r>
                                  <w:r w:rsidR="00A15AD0"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811C4C" w14:paraId="6BFF7147" w14:textId="77777777" w:rsidTr="008D1235">
                              <w:trPr>
                                <w:cantSplit/>
                                <w:trHeight w:val="150"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FD93A68" w14:textId="77777777" w:rsidR="00811C4C" w:rsidRDefault="00811C4C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  <w:t>BUS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BA29C71" w14:textId="77777777" w:rsidR="00811C4C" w:rsidRDefault="00811C4C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  <w:t>250</w:t>
                                  </w:r>
                                </w:p>
                              </w:tc>
                              <w:tc>
                                <w:tcPr>
                                  <w:tcW w:w="3601" w:type="dxa"/>
                                  <w:gridSpan w:val="5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8589436" w14:textId="77777777" w:rsidR="00811C4C" w:rsidRDefault="00811C4C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  <w:t xml:space="preserve">Law and </w:t>
                                  </w:r>
                                  <w:r w:rsidR="00B37A1B"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  <w:t>Ethics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93AAA84" w14:textId="77777777" w:rsidR="00811C4C" w:rsidRDefault="00811C4C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0AAC6E10" w14:textId="2D23E10D" w:rsidR="00811C4C" w:rsidRDefault="00811C4C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14:paraId="140702B4" w14:textId="5F7B7604" w:rsidR="00811C4C" w:rsidRDefault="0041798C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  <w:t>SP 1</w:t>
                                  </w:r>
                                  <w:r w:rsidR="00A15AD0"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811C4C" w14:paraId="7BD1B0B9" w14:textId="77777777" w:rsidTr="008D1235">
                              <w:trPr>
                                <w:cantSplit/>
                                <w:trHeight w:val="230"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41A9B258" w14:textId="77777777" w:rsidR="00811C4C" w:rsidRDefault="00811C4C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  <w:t>BUS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62BB60F" w14:textId="77777777" w:rsidR="00811C4C" w:rsidRDefault="00811C4C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  <w:t>260</w:t>
                                  </w:r>
                                </w:p>
                              </w:tc>
                              <w:tc>
                                <w:tcPr>
                                  <w:tcW w:w="3601" w:type="dxa"/>
                                  <w:gridSpan w:val="5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5F419FD" w14:textId="77777777" w:rsidR="00811C4C" w:rsidRDefault="00811C4C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  <w:t>Managerial Decision Analysis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095F61F" w14:textId="77777777" w:rsidR="00811C4C" w:rsidRDefault="00811C4C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040FDCCE" w14:textId="6BEE4F31" w:rsidR="00811C4C" w:rsidRDefault="00811C4C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14:paraId="6F9680A2" w14:textId="70F12E3C" w:rsidR="00811C4C" w:rsidRDefault="005C4F66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  <w:t>FA 1</w:t>
                                  </w:r>
                                  <w:r w:rsidR="0041798C"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1D51F8" w14:paraId="5514F56C" w14:textId="77777777" w:rsidTr="008D1235">
                              <w:trPr>
                                <w:cantSplit/>
                                <w:trHeight w:val="230"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6759C5F" w14:textId="77777777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  <w:t>BUS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8FCC965" w14:textId="77777777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  <w:t>265</w:t>
                                  </w:r>
                                </w:p>
                              </w:tc>
                              <w:tc>
                                <w:tcPr>
                                  <w:tcW w:w="3601" w:type="dxa"/>
                                  <w:gridSpan w:val="5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4C6FC35" w14:textId="77777777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  <w:t>Silicon Valley Experience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0C67943" w14:textId="53A24261" w:rsidR="001D51F8" w:rsidRDefault="005E315D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926CA7F" w14:textId="1651B2B7" w:rsidR="001D51F8" w:rsidRDefault="001D51F8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14:paraId="503324BB" w14:textId="18B83DCA" w:rsidR="001D51F8" w:rsidRDefault="00A15AD0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  <w:t>SU</w:t>
                                  </w:r>
                                  <w:r w:rsidR="001D51F8"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  <w:t xml:space="preserve"> 1</w:t>
                                  </w:r>
                                  <w:r w:rsidR="0041798C"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1D51F8" w14:paraId="583B39F5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01801C2" w14:textId="77777777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BUS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4083AEE" w14:textId="77777777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270</w:t>
                                  </w:r>
                                </w:p>
                              </w:tc>
                              <w:tc>
                                <w:tcPr>
                                  <w:tcW w:w="3601" w:type="dxa"/>
                                  <w:gridSpan w:val="5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AC992ED" w14:textId="77777777" w:rsidR="001D51F8" w:rsidRPr="0058496C" w:rsidRDefault="001D51F8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 xml:space="preserve">Financial </w:t>
                                  </w:r>
                                  <w:r w:rsidRPr="0058496C"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Management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02167F78" w14:textId="77777777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424CB41" w14:textId="5741DDD0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14:paraId="029639FC" w14:textId="4B0E694F" w:rsidR="001D51F8" w:rsidRPr="00F93535" w:rsidRDefault="0041798C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  <w:t>FA 1</w:t>
                                  </w:r>
                                  <w:r w:rsidR="00A15AD0"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1D51F8" w14:paraId="3BA8329C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32B5BCC" w14:textId="77777777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BUS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16D9240" w14:textId="77777777" w:rsidR="001D51F8" w:rsidRPr="0058496C" w:rsidRDefault="001D51F8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  <w:t>280</w:t>
                                  </w:r>
                                </w:p>
                              </w:tc>
                              <w:tc>
                                <w:tcPr>
                                  <w:tcW w:w="3601" w:type="dxa"/>
                                  <w:gridSpan w:val="5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439085E1" w14:textId="77777777" w:rsidR="001D51F8" w:rsidRPr="0058496C" w:rsidRDefault="001D51F8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szCs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szCs w:val="16"/>
                                      <w:lang w:eastAsia="ko-KR"/>
                                    </w:rPr>
                                    <w:t>Operations &amp; Supply Chain Management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A6CE068" w14:textId="77777777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DE9BD30" w14:textId="08449C44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14:paraId="6B0BB83F" w14:textId="1EA2C3E6" w:rsidR="001D51F8" w:rsidRDefault="0041798C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  <w:t>FA 18</w:t>
                                  </w:r>
                                </w:p>
                              </w:tc>
                            </w:tr>
                            <w:tr w:rsidR="001D51F8" w14:paraId="6C826083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EAA6FE7" w14:textId="77777777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BUS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B93B39B" w14:textId="4D969D6B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1" w:type="dxa"/>
                                  <w:gridSpan w:val="5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C5E0E1C" w14:textId="57626CA8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F5028FB" w14:textId="77777777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140F2BC" w14:textId="62EAB380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14:paraId="13ACF010" w14:textId="69D01451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D51F8" w14:paraId="59396CA3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0BD8576" w14:textId="77777777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BUS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1B5F414" w14:textId="7F876956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1" w:type="dxa"/>
                                  <w:gridSpan w:val="5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C6198E8" w14:textId="7877A493" w:rsidR="001D51F8" w:rsidRPr="0058496C" w:rsidRDefault="001D51F8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733B680" w14:textId="77777777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45ED2B82" w14:textId="361ABA1A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14:paraId="36AB005B" w14:textId="45D3A88C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D51F8" w14:paraId="6E75A5BD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0B09914B" w14:textId="77777777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BUS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0917A931" w14:textId="3AFF9B51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1" w:type="dxa"/>
                                  <w:gridSpan w:val="5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BC26017" w14:textId="6FA65E28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AED4167" w14:textId="77777777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AF2C764" w14:textId="6A285FEE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14:paraId="6ED7F8EE" w14:textId="39F1D1F4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D51F8" w14:paraId="6583E22B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264376D" w14:textId="5C771B11" w:rsidR="001D51F8" w:rsidRDefault="00874E10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BUS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49AF1C80" w14:textId="77777777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1" w:type="dxa"/>
                                  <w:gridSpan w:val="5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DE5346A" w14:textId="77777777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D189F26" w14:textId="0EB9D564" w:rsidR="001D51F8" w:rsidRDefault="00874E10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49E4A12" w14:textId="0402DD9B" w:rsidR="001D51F8" w:rsidRDefault="001D51F8" w:rsidP="00A15E9F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14:paraId="778C8980" w14:textId="19454139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D51F8" w14:paraId="2006B890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000000"/>
                                </w:tcPr>
                                <w:p w14:paraId="0F887067" w14:textId="77777777" w:rsidR="001D51F8" w:rsidRDefault="001D51F8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FFFFFF"/>
                                      <w:sz w:val="16"/>
                                      <w:highlight w:val="black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FFFFFF"/>
                                      <w:sz w:val="16"/>
                                      <w:highlight w:val="black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496" w:type="dxa"/>
                                  <w:gridSpan w:val="12"/>
                                  <w:tcBorders>
                                    <w:bottom w:val="single" w:sz="4" w:space="0" w:color="auto"/>
                                  </w:tcBorders>
                                  <w:shd w:val="clear" w:color="auto" w:fill="000000"/>
                                </w:tcPr>
                                <w:p w14:paraId="004CDEA9" w14:textId="77777777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color w:val="FFFFFF"/>
                                      <w:sz w:val="16"/>
                                      <w:highlight w:val="black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FFFFFF"/>
                                      <w:sz w:val="16"/>
                                      <w:highlight w:val="black"/>
                                    </w:rPr>
                                    <w:t>Culminating</w:t>
                                  </w:r>
                                </w:p>
                              </w:tc>
                            </w:tr>
                            <w:tr w:rsidR="001D51F8" w14:paraId="2787D254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CE32483" w14:textId="77777777" w:rsidR="001D51F8" w:rsidRDefault="001D51F8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Dept.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70FC804A" w14:textId="77777777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0" w:type="dxa"/>
                                  <w:gridSpan w:val="11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21D29AC2" w14:textId="77777777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D51F8" w14:paraId="0BD67599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09CAFCB" w14:textId="77777777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7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610B8F7" w14:textId="77777777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 xml:space="preserve">□ 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 xml:space="preserve">299 Thesis </w:t>
                                  </w:r>
                                  <w:r>
                                    <w:rPr>
                                      <w:rFonts w:ascii="Tahoma" w:hAnsi="Tahoma" w:cs="Tahoma"/>
                                      <w:i/>
                                      <w:iCs/>
                                      <w:sz w:val="14"/>
                                    </w:rPr>
                                    <w:t>(Indicate Units)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A94BABD" w14:textId="77777777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6CCCAC9" w14:textId="77777777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14:paraId="298C70F7" w14:textId="77777777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A15E9F" w14:paraId="31B74A3A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69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D6A1518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7" w:type="dxa"/>
                                  <w:gridSpan w:val="7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9B8217F" w14:textId="56C998CC" w:rsidR="00A15E9F" w:rsidRDefault="00A15E9F" w:rsidP="00687572">
                                  <w:pP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 xml:space="preserve">X 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 xml:space="preserve">298 Project: </w:t>
                                  </w:r>
                                  <w:r>
                                    <w:rPr>
                                      <w:rFonts w:ascii="Tahoma" w:hAnsi="Tahoma" w:cs="Tahoma"/>
                                      <w:i/>
                                      <w:iCs/>
                                      <w:sz w:val="14"/>
                                    </w:rPr>
                                    <w:t>(</w:t>
                                  </w:r>
                                  <w:r w:rsidR="00687572">
                                    <w:rPr>
                                      <w:rFonts w:ascii="Tahoma" w:hAnsi="Tahoma" w:cs="Tahoma"/>
                                      <w:i/>
                                      <w:iCs/>
                                      <w:sz w:val="14"/>
                                    </w:rPr>
                                    <w:t>Internship</w:t>
                                  </w:r>
                                  <w:r>
                                    <w:rPr>
                                      <w:rFonts w:ascii="Tahoma" w:hAnsi="Tahoma" w:cs="Tahoma"/>
                                      <w:i/>
                                      <w:iCs/>
                                      <w:sz w:val="1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7E9CE92" w14:textId="4BDBE00E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FA66AD0" w14:textId="684D9454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14:paraId="2E5C9B1C" w14:textId="7252277E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A15E9F" w14:paraId="7B1438F0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69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5FA770BB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</w:rPr>
                                    <w:t>BUS</w:t>
                                  </w:r>
                                </w:p>
                              </w:tc>
                              <w:tc>
                                <w:tcPr>
                                  <w:tcW w:w="4337" w:type="dxa"/>
                                  <w:gridSpan w:val="7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59C91B9" w14:textId="0EFF8AB8" w:rsidR="00A15E9F" w:rsidRDefault="00A15E9F" w:rsidP="00687572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</w:rPr>
                                    <w:t xml:space="preserve">X  290 Course: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</w:rPr>
                                    <w:t>(</w:t>
                                  </w:r>
                                  <w:r w:rsidR="00687572">
                                    <w:rPr>
                                      <w:rFonts w:ascii="Tahoma" w:hAnsi="Tahoma" w:cs="Tahoma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</w:rPr>
                                    <w:t>Strategic thinking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28F2D3D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9C75E7E" w14:textId="526D09FD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14:paraId="5080DFBD" w14:textId="611895EA" w:rsidR="00A15E9F" w:rsidRPr="00874E10" w:rsidRDefault="00874E10" w:rsidP="001D51F8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</w:rPr>
                                  </w:pPr>
                                  <w:r w:rsidRPr="00874E10"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</w:rPr>
                                    <w:t>SP 1</w:t>
                                  </w:r>
                                  <w:r w:rsidR="0041798C"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A15E9F" w14:paraId="591A3F35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696" w:type="dxa"/>
                                  <w:tcBorders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1D942E0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7" w:type="dxa"/>
                                  <w:gridSpan w:val="7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6E7769A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 xml:space="preserve">□ 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>Culminating Experience Report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8BDA2A6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E1596B1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0D42DCB8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A15E9F" w14:paraId="13DC2A15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shd w:val="clear" w:color="auto" w:fill="000000"/>
                                </w:tcPr>
                                <w:p w14:paraId="5EF7AF37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FFFFFF"/>
                                      <w:sz w:val="16"/>
                                      <w:highlight w:val="black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FFFFFF"/>
                                      <w:sz w:val="16"/>
                                      <w:highlight w:val="black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496" w:type="dxa"/>
                                  <w:gridSpan w:val="12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  <w:shd w:val="clear" w:color="auto" w:fill="000000"/>
                                </w:tcPr>
                                <w:p w14:paraId="5F09BE73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color w:val="FFFFFF"/>
                                      <w:sz w:val="16"/>
                                      <w:highlight w:val="black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FFFFFF"/>
                                      <w:sz w:val="16"/>
                                      <w:highlight w:val="black"/>
                                    </w:rPr>
                                    <w:t>Courses in Other Departments</w:t>
                                  </w:r>
                                </w:p>
                              </w:tc>
                            </w:tr>
                            <w:tr w:rsidR="00A15E9F" w14:paraId="2BD8A7DA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047151D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Dept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201B6D4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3523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6CFACD2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Title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825D94A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Sem.</w:t>
                                  </w:r>
                                </w:p>
                                <w:p w14:paraId="5F0DE664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Units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34C6392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</w:p>
                                <w:p w14:paraId="14949855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Grade</w:t>
                                  </w:r>
                                </w:p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23A4A283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Sem.</w:t>
                                  </w:r>
                                </w:p>
                                <w:p w14:paraId="7DFB46D0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Comp.</w:t>
                                  </w:r>
                                </w:p>
                              </w:tc>
                            </w:tr>
                            <w:tr w:rsidR="00A15E9F" w14:paraId="2AC2E421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1AC2DA3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55F9F15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3" w:type="dxa"/>
                                  <w:gridSpan w:val="5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066AC71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gridSpan w:val="3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DF22D49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8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EC0393C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14:paraId="2F60AC68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15E9F" w14:paraId="77040623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1B6915F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3F392A6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3" w:type="dxa"/>
                                  <w:gridSpan w:val="5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24DB96E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gridSpan w:val="3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0ACF839C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8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5F8B88F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14:paraId="41CD2B54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15E9F" w14:paraId="5D01899A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06C57A3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076AE9DA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3" w:type="dxa"/>
                                  <w:gridSpan w:val="5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B99F762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gridSpan w:val="3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4CB4445D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8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AAF94DA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14:paraId="7CEE4CB4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15E9F" w14:paraId="2D840755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F08CEA9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FECEA95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3" w:type="dxa"/>
                                  <w:gridSpan w:val="5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EF03105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gridSpan w:val="3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F954CF4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8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DB61910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3DEC4E48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15E9F" w14:paraId="25DEC091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000000"/>
                                </w:tcPr>
                                <w:p w14:paraId="3D1A264A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FFFFFF"/>
                                      <w:sz w:val="20"/>
                                      <w:highlight w:val="black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FFFFFF"/>
                                      <w:sz w:val="20"/>
                                      <w:highlight w:val="black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010" w:type="dxa"/>
                                  <w:gridSpan w:val="9"/>
                                  <w:tcBorders>
                                    <w:bottom w:val="single" w:sz="4" w:space="0" w:color="auto"/>
                                  </w:tcBorders>
                                  <w:shd w:val="clear" w:color="auto" w:fill="000000"/>
                                </w:tcPr>
                                <w:p w14:paraId="2F3BB9A1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color w:val="FFFFFF"/>
                                      <w:sz w:val="20"/>
                                      <w:highlight w:val="black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FFFFFF"/>
                                      <w:sz w:val="20"/>
                                      <w:highlight w:val="black"/>
                                    </w:rPr>
                                    <w:t>SJSU Extension or Transfer Resident Courses</w:t>
                                  </w:r>
                                </w:p>
                              </w:tc>
                              <w:tc>
                                <w:tcPr>
                                  <w:tcW w:w="1486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shd w:val="clear" w:color="auto" w:fill="000000"/>
                                </w:tcPr>
                                <w:p w14:paraId="214D19AD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15E9F" w14:paraId="574F9CB6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6D8E2F6C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96" w:type="dxa"/>
                                  <w:gridSpan w:val="1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02BE3DA5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>Transfer Credit must be validated for use at SJSU</w:t>
                                  </w:r>
                                </w:p>
                              </w:tc>
                            </w:tr>
                            <w:tr w:rsidR="00A15E9F" w14:paraId="1499C76F" w14:textId="77777777" w:rsidTr="00811C4C"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43BCDAF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</w:p>
                                <w:p w14:paraId="254E7BB5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School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EEC8D05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</w:p>
                                <w:p w14:paraId="63EAD07B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Dept.</w:t>
                                  </w:r>
                                </w:p>
                              </w:tc>
                              <w:tc>
                                <w:tcPr>
                                  <w:tcW w:w="60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24CEC74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</w:p>
                                <w:p w14:paraId="1C17FBF4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Crse.</w:t>
                                  </w:r>
                                </w:p>
                              </w:tc>
                              <w:tc>
                                <w:tcPr>
                                  <w:tcW w:w="2917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F298300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</w:p>
                                <w:p w14:paraId="56937C27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Title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30EC63F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Sem.</w:t>
                                  </w:r>
                                </w:p>
                                <w:p w14:paraId="18D8562D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Units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E6EB66B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</w:p>
                                <w:p w14:paraId="3858F7F2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Grade</w:t>
                                  </w:r>
                                </w:p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482CC6EC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Sem.</w:t>
                                  </w:r>
                                </w:p>
                                <w:p w14:paraId="78D81490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Comp.</w:t>
                                  </w:r>
                                </w:p>
                              </w:tc>
                            </w:tr>
                            <w:tr w:rsidR="00A15E9F" w14:paraId="125329FB" w14:textId="77777777" w:rsidTr="00811C4C"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A84AF2F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F41914F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17091D7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7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697AE9D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41277C8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389F6B7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14:paraId="0ECABA21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15E9F" w14:paraId="3B3D5A87" w14:textId="77777777" w:rsidTr="00811C4C"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B7E392F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4647FFD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6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E8EE46E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7" w:type="dxa"/>
                                  <w:gridSpan w:val="3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ADE096E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gridSpan w:val="3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31CA703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8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D400711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14:paraId="0C5BDD16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15E9F" w14:paraId="7C2D570F" w14:textId="77777777" w:rsidTr="00811C4C"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BC6B619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144BABE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6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4BCE6CF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7" w:type="dxa"/>
                                  <w:gridSpan w:val="3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DEF8098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gridSpan w:val="3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825288E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8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4918143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3D18D197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15E9F" w14:paraId="2F9BC524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7192" w:type="dxa"/>
                                  <w:gridSpan w:val="13"/>
                                  <w:tcBorders>
                                    <w:bottom w:val="nil"/>
                                  </w:tcBorders>
                                </w:tcPr>
                                <w:p w14:paraId="7271C60B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</w:rPr>
                                    <w:t>Total Units</w:t>
                                  </w:r>
                                </w:p>
                                <w:p w14:paraId="11C78DE8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</w:rPr>
                                    <w:t>A: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  <w:t>39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</w:rPr>
                                    <w:t xml:space="preserve">   B: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</w:rPr>
                                    <w:t>C: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</w:rPr>
                                    <w:t>D: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</w:rPr>
                                    <w:t>Total: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  <w:t>42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15E9F" w14:paraId="7E201173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7192" w:type="dxa"/>
                                  <w:gridSpan w:val="13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000000"/>
                                </w:tcPr>
                                <w:p w14:paraId="05E6B0FA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color w:val="FFFFF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FFFFFF"/>
                                      <w:sz w:val="16"/>
                                      <w:highlight w:val="black"/>
                                    </w:rPr>
                                    <w:t>Candidacy for the Degree—Office Use Only</w:t>
                                  </w:r>
                                </w:p>
                              </w:tc>
                            </w:tr>
                            <w:tr w:rsidR="00A15E9F" w14:paraId="7E7E0508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3781" w:type="dxa"/>
                                  <w:gridSpan w:val="6"/>
                                  <w:tcBorders>
                                    <w:top w:val="nil"/>
                                    <w:right w:val="single" w:sz="4" w:space="0" w:color="auto"/>
                                  </w:tcBorders>
                                </w:tcPr>
                                <w:p w14:paraId="2F4A768B" w14:textId="77777777" w:rsidR="00A15E9F" w:rsidRDefault="00A15E9F" w:rsidP="001D51F8">
                                  <w:pPr>
                                    <w:pStyle w:val="Heading4"/>
                                  </w:pPr>
                                </w:p>
                                <w:p w14:paraId="56B27F72" w14:textId="77777777" w:rsidR="00A15E9F" w:rsidRDefault="00A15E9F" w:rsidP="001D51F8">
                                  <w:pPr>
                                    <w:pStyle w:val="Heading4"/>
                                  </w:pPr>
                                  <w:r>
                                    <w:t>Graduate/SJSU</w:t>
                                  </w: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8D02729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</w:p>
                                <w:p w14:paraId="047B1535" w14:textId="77777777" w:rsidR="00A15E9F" w:rsidRDefault="00A15E9F" w:rsidP="001D51F8">
                                  <w:pPr>
                                    <w:pStyle w:val="Heading4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0E94668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Sem.</w:t>
                                  </w:r>
                                </w:p>
                                <w:p w14:paraId="103EC772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Units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37614B7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</w:p>
                                <w:p w14:paraId="74058D93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G.P.A.</w:t>
                                  </w:r>
                                </w:p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nil"/>
                                    <w:left w:val="single" w:sz="4" w:space="0" w:color="auto"/>
                                  </w:tcBorders>
                                </w:tcPr>
                                <w:p w14:paraId="141547E0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</w:p>
                                <w:p w14:paraId="0F731F70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Total</w:t>
                                  </w:r>
                                </w:p>
                                <w:p w14:paraId="4E89D4F8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</w:p>
                                <w:p w14:paraId="18BBFA4C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393F26D" w14:textId="77777777" w:rsidR="0058496C" w:rsidRDefault="0058496C" w:rsidP="0058496C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139DF" id="Text Box 2" o:spid="_x0000_s1028" type="#_x0000_t202" style="position:absolute;margin-left:189pt;margin-top:87.75pt;width:378pt;height:620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2h2hgIAABcFAAAOAAAAZHJzL2Uyb0RvYy54bWysVG1v2yAQ/j5p/wHxPfXLnCa24lRNu0yT&#10;uhep3Q8ggGM0DAxI7K7af9+Bkyz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" stroked="f">
                <v:textbox>
                  <w:txbxContent>
                    <w:tbl>
                      <w:tblPr>
                        <w:tblW w:w="719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696"/>
                        <w:gridCol w:w="636"/>
                        <w:gridCol w:w="100"/>
                        <w:gridCol w:w="506"/>
                        <w:gridCol w:w="1143"/>
                        <w:gridCol w:w="700"/>
                        <w:gridCol w:w="1074"/>
                        <w:gridCol w:w="178"/>
                        <w:gridCol w:w="591"/>
                        <w:gridCol w:w="82"/>
                        <w:gridCol w:w="587"/>
                        <w:gridCol w:w="111"/>
                        <w:gridCol w:w="788"/>
                      </w:tblGrid>
                      <w:tr w:rsidR="0058496C" w14:paraId="7BC43351" w14:textId="77777777" w:rsidTr="00811C4C">
                        <w:trPr>
                          <w:cantSplit/>
                        </w:trPr>
                        <w:tc>
                          <w:tcPr>
                            <w:tcW w:w="3081" w:type="dxa"/>
                            <w:gridSpan w:val="5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4CEB0A7" w14:textId="77777777" w:rsidR="0058496C" w:rsidRDefault="0058496C">
                            <w:pPr>
                              <w:pStyle w:val="Heading1"/>
                            </w:pPr>
                            <w:r>
                              <w:t>Date</w:t>
                            </w:r>
                          </w:p>
                          <w:p w14:paraId="685BF5E5" w14:textId="77777777" w:rsidR="0058496C" w:rsidRDefault="0058496C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instrText xml:space="preserve"> TIME \@ "MMMM d, yyyy" </w:instrTex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fldChar w:fldCharType="separate"/>
                            </w:r>
                            <w:r w:rsidR="00A9655A">
                              <w:rPr>
                                <w:rFonts w:ascii="Tahoma" w:hAnsi="Tahoma" w:cs="Tahoma"/>
                                <w:noProof/>
                                <w:sz w:val="20"/>
                              </w:rPr>
                              <w:t>December 21, 2018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4111" w:type="dxa"/>
                            <w:gridSpan w:val="8"/>
                            <w:tcBorders>
                              <w:left w:val="single" w:sz="4" w:space="0" w:color="auto"/>
                            </w:tcBorders>
                          </w:tcPr>
                          <w:p w14:paraId="2AF53C5E" w14:textId="77777777" w:rsidR="0058496C" w:rsidRDefault="0058496C">
                            <w:pPr>
                              <w:pStyle w:val="Heading2"/>
                            </w:pPr>
                            <w:r>
                              <w:t>Plan</w:t>
                            </w:r>
                          </w:p>
                          <w:p w14:paraId="1D19A463" w14:textId="77777777" w:rsidR="0058496C" w:rsidRDefault="0058496C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□ 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>a)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>Thesis (299 units Req.)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>X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>b)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>Non-Thesis Plan</w:t>
                            </w:r>
                          </w:p>
                        </w:tc>
                      </w:tr>
                      <w:tr w:rsidR="0058496C" w14:paraId="0751A2D7" w14:textId="77777777" w:rsidTr="00811C4C">
                        <w:trPr>
                          <w:cantSplit/>
                        </w:trPr>
                        <w:tc>
                          <w:tcPr>
                            <w:tcW w:w="3081" w:type="dxa"/>
                            <w:gridSpan w:val="5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0F1A3F6" w14:textId="77777777" w:rsidR="0058496C" w:rsidRDefault="0058496C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 xml:space="preserve">MA   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□             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 xml:space="preserve">MS     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□</w:t>
                            </w:r>
                          </w:p>
                          <w:p w14:paraId="412BDFD2" w14:textId="77777777" w:rsidR="0058496C" w:rsidRDefault="0058496C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 xml:space="preserve">MBA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</w:rPr>
                              <w:t>X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             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 xml:space="preserve">MFA   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□</w:t>
                            </w:r>
                          </w:p>
                          <w:p w14:paraId="4B3651C2" w14:textId="77777777" w:rsidR="0058496C" w:rsidRDefault="0058496C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 xml:space="preserve">MLS  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□             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 xml:space="preserve">MUP   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□</w:t>
                            </w:r>
                          </w:p>
                          <w:p w14:paraId="7DEB4A7A" w14:textId="77777777" w:rsidR="0058496C" w:rsidRDefault="0058496C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 xml:space="preserve">MSW 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□             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 xml:space="preserve">MPA   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□</w:t>
                            </w:r>
                          </w:p>
                          <w:p w14:paraId="469523B4" w14:textId="77777777" w:rsidR="0058496C" w:rsidRDefault="0058496C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 xml:space="preserve">MPH 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□             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 xml:space="preserve">Other  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4111" w:type="dxa"/>
                            <w:gridSpan w:val="8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6287941E" w14:textId="77777777" w:rsidR="0058496C" w:rsidRDefault="0058496C">
                            <w:pPr>
                              <w:pStyle w:val="Heading3"/>
                            </w:pPr>
                            <w:r>
                              <w:t>Competency in Written English</w:t>
                            </w:r>
                          </w:p>
                          <w:p w14:paraId="064A3A0A" w14:textId="77777777" w:rsidR="0058496C" w:rsidRDefault="0058496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 xml:space="preserve">BUS </w:t>
                            </w:r>
                            <w:r w:rsidR="005C5D17"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210</w:t>
                            </w:r>
                          </w:p>
                          <w:p w14:paraId="68A13DC3" w14:textId="5FB3BDE4" w:rsidR="0058496C" w:rsidRPr="000E776B" w:rsidRDefault="0058496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ahoma" w:eastAsia="Batang" w:hAnsi="Tahoma" w:cs="Tahoma"/>
                                <w:sz w:val="20"/>
                                <w:lang w:eastAsia="ko-KR"/>
                              </w:rPr>
                            </w:pPr>
                            <w:r w:rsidRPr="006F26E8">
                              <w:rPr>
                                <w:rFonts w:ascii="Tahoma" w:hAnsi="Tahoma" w:cs="Tahoma"/>
                                <w:color w:val="0000FF"/>
                                <w:sz w:val="14"/>
                              </w:rPr>
                              <w:t>Date Completed: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 xml:space="preserve">  </w:t>
                            </w:r>
                            <w:r w:rsidRPr="006F26E8">
                              <w:rPr>
                                <w:rFonts w:ascii="Tahoma" w:hAnsi="Tahoma" w:cs="Tahoma"/>
                                <w:sz w:val="14"/>
                              </w:rPr>
                              <w:t>FALL 2</w:t>
                            </w:r>
                            <w:r w:rsidR="005C5D17">
                              <w:rPr>
                                <w:rFonts w:ascii="Tahoma" w:hAnsi="Tahoma" w:cs="Tahoma"/>
                                <w:sz w:val="14"/>
                              </w:rPr>
                              <w:t>01</w:t>
                            </w:r>
                            <w:r w:rsidR="00A15AD0">
                              <w:rPr>
                                <w:rFonts w:ascii="Tahoma" w:hAnsi="Tahoma" w:cs="Tahoma"/>
                                <w:sz w:val="14"/>
                              </w:rPr>
                              <w:t>8</w:t>
                            </w:r>
                            <w:r>
                              <w:rPr>
                                <w:rFonts w:ascii="Tahoma" w:eastAsia="Batang" w:hAnsi="Tahoma" w:cs="Tahoma" w:hint="eastAsia"/>
                                <w:sz w:val="14"/>
                                <w:lang w:eastAsia="ko-KR"/>
                              </w:rPr>
                              <w:t xml:space="preserve">  </w:t>
                            </w:r>
                            <w:r w:rsidRPr="006F26E8">
                              <w:rPr>
                                <w:rFonts w:ascii="Tahoma" w:eastAsia="Batang" w:hAnsi="Tahoma" w:cs="Tahoma" w:hint="eastAsia"/>
                                <w:color w:val="0000FF"/>
                                <w:sz w:val="14"/>
                                <w:lang w:eastAsia="ko-KR"/>
                              </w:rPr>
                              <w:t>Grade:</w:t>
                            </w:r>
                            <w:r w:rsidR="00FC2A49">
                              <w:rPr>
                                <w:rFonts w:ascii="Tahoma" w:eastAsia="Batang" w:hAnsi="Tahoma" w:cs="Tahoma"/>
                                <w:color w:val="0000FF"/>
                                <w:sz w:val="14"/>
                                <w:lang w:eastAsia="ko-KR"/>
                              </w:rPr>
                              <w:t xml:space="preserve"> </w:t>
                            </w:r>
                          </w:p>
                          <w:p w14:paraId="0CCB6185" w14:textId="77777777" w:rsidR="0058496C" w:rsidRDefault="0058496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</w:p>
                          <w:p w14:paraId="7168F292" w14:textId="77777777" w:rsidR="0058496C" w:rsidRPr="00DB0D1C" w:rsidRDefault="00DB0D1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4"/>
                              </w:rPr>
                              <w:t>Change of Classification</w:t>
                            </w:r>
                          </w:p>
                          <w:p w14:paraId="622EC146" w14:textId="77777777" w:rsidR="0058496C" w:rsidRDefault="0058496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</w:p>
                          <w:p w14:paraId="36B98C8C" w14:textId="77777777" w:rsidR="0058496C" w:rsidRDefault="0058496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>Date Submitted:</w:t>
                            </w:r>
                          </w:p>
                        </w:tc>
                      </w:tr>
                      <w:tr w:rsidR="0058496C" w14:paraId="7C337CCD" w14:textId="77777777" w:rsidTr="00811C4C">
                        <w:trPr>
                          <w:cantSplit/>
                        </w:trPr>
                        <w:tc>
                          <w:tcPr>
                            <w:tcW w:w="3081" w:type="dxa"/>
                            <w:gridSpan w:val="5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1E0CC9F" w14:textId="77777777" w:rsidR="0058496C" w:rsidRDefault="0058496C">
                            <w:pPr>
                              <w:pStyle w:val="Heading2"/>
                            </w:pPr>
                            <w:r>
                              <w:t>Degree Major</w:t>
                            </w:r>
                          </w:p>
                          <w:p w14:paraId="0816EAA6" w14:textId="77777777" w:rsidR="0058496C" w:rsidRDefault="0058496C" w:rsidP="005C5D1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>MBA</w:t>
                            </w:r>
                            <w:r w:rsidR="00D85B33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 (Early Career MBA</w:t>
                            </w:r>
                            <w:r w:rsidR="005C5D17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4111" w:type="dxa"/>
                            <w:gridSpan w:val="8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72349195" w14:textId="77777777" w:rsidR="0058496C" w:rsidRDefault="0058496C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</w:rPr>
                              <w:t>Previous College Degree:</w:t>
                            </w:r>
                          </w:p>
                          <w:p w14:paraId="680B19A8" w14:textId="79C263ED" w:rsidR="00FD5B4A" w:rsidRDefault="0058496C" w:rsidP="00FD5B4A">
                            <w:pPr>
                              <w:rPr>
                                <w:rFonts w:ascii="Tahoma" w:hAnsi="Tahoma" w:cs="Tahoma"/>
                                <w:sz w:val="20"/>
                                <w:shd w:val="clear" w:color="auto" w:fill="FFFF0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 xml:space="preserve">  </w:t>
                            </w:r>
                            <w:r w:rsidRPr="00D31792">
                              <w:rPr>
                                <w:rFonts w:ascii="Tahoma" w:hAnsi="Tahoma" w:cs="Tahoma"/>
                                <w:color w:val="0000FF"/>
                                <w:sz w:val="14"/>
                              </w:rPr>
                              <w:t>Institution</w:t>
                            </w:r>
                            <w:r w:rsidRPr="00D31792">
                              <w:rPr>
                                <w:rFonts w:ascii="Tahoma" w:hAnsi="Tahoma" w:cs="Tahoma"/>
                                <w:color w:val="0000FF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 </w:t>
                            </w:r>
                          </w:p>
                          <w:p w14:paraId="5C83A52D" w14:textId="27A85A80" w:rsidR="0058496C" w:rsidRDefault="00874E10" w:rsidP="00FD5B4A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              </w:t>
                            </w:r>
                            <w:r w:rsidR="0058496C">
                              <w:rPr>
                                <w:rFonts w:ascii="Tahoma" w:hAnsi="Tahoma" w:cs="Tahoma"/>
                                <w:sz w:val="20"/>
                              </w:rPr>
                              <w:t xml:space="preserve">          </w:t>
                            </w:r>
                          </w:p>
                          <w:p w14:paraId="1357D7B4" w14:textId="28B8AE9B" w:rsidR="00FD5B4A" w:rsidRDefault="0058496C">
                            <w:pPr>
                              <w:rPr>
                                <w:rFonts w:ascii="Tahoma" w:hAnsi="Tahoma" w:cs="Tahoma"/>
                                <w:sz w:val="20"/>
                                <w:shd w:val="clear" w:color="auto" w:fill="FFFF0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 xml:space="preserve">  </w:t>
                            </w:r>
                            <w:r w:rsidRPr="00D31792">
                              <w:rPr>
                                <w:rFonts w:ascii="Tahoma" w:hAnsi="Tahoma" w:cs="Tahoma"/>
                                <w:color w:val="0000FF"/>
                                <w:sz w:val="14"/>
                              </w:rPr>
                              <w:t>Degree: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 xml:space="preserve">      </w:t>
                            </w:r>
                            <w:r w:rsidR="00FD5B4A">
                              <w:rPr>
                                <w:rFonts w:ascii="Tahoma" w:hAnsi="Tahoma" w:cs="Tahoma"/>
                                <w:sz w:val="20"/>
                                <w:shd w:val="clear" w:color="auto" w:fill="FFFF00"/>
                              </w:rPr>
                              <w:t xml:space="preserve">     </w:t>
                            </w:r>
                          </w:p>
                          <w:p w14:paraId="41649CE5" w14:textId="5E9AA0BF" w:rsidR="0058496C" w:rsidRDefault="00FD5B4A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hd w:val="clear" w:color="auto" w:fill="FFFF00"/>
                              </w:rPr>
                              <w:t xml:space="preserve">    </w:t>
                            </w:r>
                            <w:r w:rsidR="00874E10">
                              <w:rPr>
                                <w:rFonts w:ascii="Tahoma" w:hAnsi="Tahoma" w:cs="Tahoma"/>
                                <w:sz w:val="20"/>
                                <w:shd w:val="clear" w:color="auto" w:fill="FFFF00"/>
                              </w:rPr>
                              <w:t xml:space="preserve">                 </w:t>
                            </w:r>
                          </w:p>
                          <w:p w14:paraId="4BE3C619" w14:textId="41B1C606" w:rsidR="0058496C" w:rsidRDefault="0058496C" w:rsidP="00FD5B4A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 </w:t>
                            </w:r>
                            <w:r w:rsidR="00874E10">
                              <w:rPr>
                                <w:rFonts w:ascii="Tahoma" w:hAnsi="Tahoma" w:cs="Tahoma"/>
                                <w:color w:val="0000FF"/>
                                <w:sz w:val="14"/>
                              </w:rPr>
                              <w:t>Date:</w:t>
                            </w:r>
                            <w:r w:rsidR="00874E10">
                              <w:rPr>
                                <w:rFonts w:ascii="Tahoma" w:hAnsi="Tahoma" w:cs="Tahoma"/>
                                <w:sz w:val="14"/>
                              </w:rPr>
                              <w:t xml:space="preserve">    </w:t>
                            </w:r>
                            <w:r w:rsidR="00874E10">
                              <w:rPr>
                                <w:rFonts w:ascii="Tahoma" w:hAnsi="Tahoma" w:cs="Tahoma"/>
                                <w:sz w:val="20"/>
                                <w:shd w:val="clear" w:color="auto" w:fill="FFFF00"/>
                              </w:rPr>
                              <w:t xml:space="preserve">     </w:t>
                            </w:r>
                          </w:p>
                        </w:tc>
                      </w:tr>
                      <w:tr w:rsidR="0058496C" w14:paraId="24A34073" w14:textId="77777777" w:rsidTr="00811C4C">
                        <w:trPr>
                          <w:cantSplit/>
                        </w:trPr>
                        <w:tc>
                          <w:tcPr>
                            <w:tcW w:w="3081" w:type="dxa"/>
                            <w:gridSpan w:val="5"/>
                            <w:tcBorders>
                              <w:top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5E47CEDD" w14:textId="2BFACA91" w:rsidR="0058496C" w:rsidRDefault="0058496C">
                            <w:pPr>
                              <w:pStyle w:val="Heading2"/>
                            </w:pPr>
                            <w:r>
                              <w:t>Concentration</w:t>
                            </w:r>
                          </w:p>
                          <w:p w14:paraId="03D7E103" w14:textId="77777777" w:rsidR="0058496C" w:rsidRDefault="0058496C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gridSpan w:val="8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</w:tcPr>
                          <w:p w14:paraId="0BDFD2B6" w14:textId="77777777" w:rsidR="0058496C" w:rsidRDefault="0058496C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</w:p>
                        </w:tc>
                      </w:tr>
                      <w:tr w:rsidR="0058496C" w14:paraId="71C677CF" w14:textId="77777777" w:rsidTr="00811C4C">
                        <w:trPr>
                          <w:cantSplit/>
                        </w:trPr>
                        <w:tc>
                          <w:tcPr>
                            <w:tcW w:w="7192" w:type="dxa"/>
                            <w:gridSpan w:val="13"/>
                            <w:tcBorders>
                              <w:top w:val="nil"/>
                              <w:bottom w:val="nil"/>
                            </w:tcBorders>
                            <w:shd w:val="clear" w:color="auto" w:fill="000000"/>
                          </w:tcPr>
                          <w:p w14:paraId="25EC3553" w14:textId="77777777" w:rsidR="0058496C" w:rsidRDefault="0058496C">
                            <w:pPr>
                              <w:rPr>
                                <w:rFonts w:ascii="Tahoma" w:hAnsi="Tahoma" w:cs="Tahoma"/>
                                <w:color w:val="FFFFFF"/>
                                <w:sz w:val="18"/>
                                <w:highlight w:val="black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/>
                                <w:sz w:val="18"/>
                                <w:highlight w:val="black"/>
                              </w:rPr>
                              <w:t xml:space="preserve">Proposed Graduate Degree Program                                                                    </w:t>
                            </w:r>
                          </w:p>
                        </w:tc>
                      </w:tr>
                      <w:tr w:rsidR="0058496C" w14:paraId="56B3EE65" w14:textId="77777777" w:rsidTr="00811C4C">
                        <w:trPr>
                          <w:cantSplit/>
                        </w:trPr>
                        <w:tc>
                          <w:tcPr>
                            <w:tcW w:w="696" w:type="dxa"/>
                            <w:tcBorders>
                              <w:top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0000"/>
                            <w:vAlign w:val="center"/>
                          </w:tcPr>
                          <w:p w14:paraId="65EF250D" w14:textId="77777777" w:rsidR="0058496C" w:rsidRDefault="0058496C">
                            <w:pPr>
                              <w:rPr>
                                <w:rFonts w:ascii="Tahoma" w:hAnsi="Tahoma" w:cs="Tahoma"/>
                                <w:color w:val="FFFFFF"/>
                                <w:sz w:val="18"/>
                                <w:highlight w:val="black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/>
                                <w:sz w:val="18"/>
                                <w:highlight w:val="black"/>
                              </w:rPr>
                              <w:t>A.</w:t>
                            </w:r>
                          </w:p>
                        </w:tc>
                        <w:tc>
                          <w:tcPr>
                            <w:tcW w:w="6496" w:type="dxa"/>
                            <w:gridSpan w:val="1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000000"/>
                          </w:tcPr>
                          <w:p w14:paraId="226D5072" w14:textId="77777777" w:rsidR="0058496C" w:rsidRDefault="0058496C">
                            <w:pPr>
                              <w:rPr>
                                <w:rFonts w:ascii="Tahoma" w:hAnsi="Tahoma" w:cs="Tahoma"/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/>
                                <w:sz w:val="16"/>
                              </w:rPr>
                              <w:t>Courses Within the Department</w:t>
                            </w:r>
                          </w:p>
                        </w:tc>
                      </w:tr>
                      <w:tr w:rsidR="0058496C" w14:paraId="2DAAFD62" w14:textId="77777777" w:rsidTr="00811C4C">
                        <w:trPr>
                          <w:cantSplit/>
                        </w:trPr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FCD6F62" w14:textId="77777777" w:rsidR="0058496C" w:rsidRDefault="0058496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 xml:space="preserve"> </w:t>
                            </w:r>
                          </w:p>
                          <w:p w14:paraId="1736E283" w14:textId="77777777" w:rsidR="0058496C" w:rsidRDefault="0058496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Dept.</w:t>
                            </w:r>
                          </w:p>
                        </w:tc>
                        <w:tc>
                          <w:tcPr>
                            <w:tcW w:w="73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F9C8240" w14:textId="77777777" w:rsidR="0058496C" w:rsidRDefault="0058496C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223D8FBE" w14:textId="77777777" w:rsidR="0058496C" w:rsidRDefault="0058496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3601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EC0323C" w14:textId="77777777" w:rsidR="0058496C" w:rsidRDefault="0058496C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1E53E2D8" w14:textId="77777777" w:rsidR="0058496C" w:rsidRDefault="0058496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Title</w:t>
                            </w: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332310B" w14:textId="77777777" w:rsidR="0058496C" w:rsidRDefault="0058496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Sem.</w:t>
                            </w:r>
                          </w:p>
                          <w:p w14:paraId="07902BCC" w14:textId="77777777" w:rsidR="0058496C" w:rsidRDefault="0058496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Units</w:t>
                            </w:r>
                          </w:p>
                        </w:tc>
                        <w:tc>
                          <w:tcPr>
                            <w:tcW w:w="66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0ECD872" w14:textId="77777777" w:rsidR="0058496C" w:rsidRDefault="0058496C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5938751D" w14:textId="77777777" w:rsidR="0058496C" w:rsidRDefault="0058496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Grade</w:t>
                            </w:r>
                          </w:p>
                        </w:tc>
                        <w:tc>
                          <w:tcPr>
                            <w:tcW w:w="89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65F1C25C" w14:textId="77777777" w:rsidR="0058496C" w:rsidRDefault="0058496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Sem.</w:t>
                            </w:r>
                          </w:p>
                          <w:p w14:paraId="06BA21AF" w14:textId="77777777" w:rsidR="0058496C" w:rsidRDefault="0058496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Comp.</w:t>
                            </w:r>
                          </w:p>
                        </w:tc>
                      </w:tr>
                      <w:tr w:rsidR="00811C4C" w14:paraId="187BA9A3" w14:textId="77777777" w:rsidTr="00811C4C">
                        <w:trPr>
                          <w:cantSplit/>
                          <w:trHeight w:val="165"/>
                        </w:trPr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13C76508" w14:textId="77777777" w:rsidR="00811C4C" w:rsidRPr="004D1390" w:rsidRDefault="00811C4C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  <w:t>BUS</w:t>
                            </w:r>
                          </w:p>
                        </w:tc>
                        <w:tc>
                          <w:tcPr>
                            <w:tcW w:w="73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637BA1DF" w14:textId="77777777" w:rsidR="00811C4C" w:rsidRPr="003757C6" w:rsidRDefault="001D51F8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  <w:t>201</w:t>
                            </w:r>
                          </w:p>
                        </w:tc>
                        <w:tc>
                          <w:tcPr>
                            <w:tcW w:w="3601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18FDCA2C" w14:textId="77777777" w:rsidR="00811C4C" w:rsidRPr="004D1390" w:rsidRDefault="004922B9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  <w:t xml:space="preserve">Business </w:t>
                            </w:r>
                            <w:r w:rsidR="00811C4C"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  <w:t>Communications</w:t>
                            </w: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5B41AB83" w14:textId="7E8C3050" w:rsidR="00811C4C" w:rsidRPr="00782A81" w:rsidRDefault="005E315D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6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015D9CE8" w14:textId="09543037" w:rsidR="00811C4C" w:rsidRPr="003757C6" w:rsidRDefault="00811C4C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</w:tcBorders>
                          </w:tcPr>
                          <w:p w14:paraId="7F591B5D" w14:textId="56ADF7F3" w:rsidR="00811C4C" w:rsidRPr="003757C6" w:rsidRDefault="005C4F66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  <w:t>FA 1</w:t>
                            </w:r>
                            <w:r w:rsidR="00A15AD0"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  <w:t>8</w:t>
                            </w:r>
                          </w:p>
                        </w:tc>
                      </w:tr>
                      <w:tr w:rsidR="00811C4C" w14:paraId="098EFFDE" w14:textId="77777777" w:rsidTr="00811C4C">
                        <w:trPr>
                          <w:cantSplit/>
                          <w:trHeight w:val="120"/>
                        </w:trPr>
                        <w:tc>
                          <w:tcPr>
                            <w:tcW w:w="696" w:type="dxa"/>
                            <w:tcBorders>
                              <w:top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5B2791FA" w14:textId="77777777" w:rsidR="00811C4C" w:rsidRDefault="00811C4C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  <w:t>BUS</w:t>
                            </w:r>
                          </w:p>
                        </w:tc>
                        <w:tc>
                          <w:tcPr>
                            <w:tcW w:w="736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181813C4" w14:textId="77777777" w:rsidR="00811C4C" w:rsidRDefault="00811C4C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  <w:t>202</w:t>
                            </w:r>
                          </w:p>
                        </w:tc>
                        <w:tc>
                          <w:tcPr>
                            <w:tcW w:w="3601" w:type="dxa"/>
                            <w:gridSpan w:val="5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6EBB07EA" w14:textId="77777777" w:rsidR="00811C4C" w:rsidRDefault="004922B9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  <w:t>Managing in the Global Economy</w:t>
                            </w: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182B8150" w14:textId="77777777" w:rsidR="00811C4C" w:rsidRDefault="00811C4C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6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580CA3B7" w14:textId="5609EE32" w:rsidR="00811C4C" w:rsidRDefault="00811C4C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</w:tcPr>
                          <w:p w14:paraId="77F19285" w14:textId="125A3B13" w:rsidR="00811C4C" w:rsidRDefault="005C4F66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  <w:t>SP 1</w:t>
                            </w:r>
                            <w:r w:rsidR="00A15AD0"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  <w:t>9</w:t>
                            </w:r>
                          </w:p>
                        </w:tc>
                      </w:tr>
                      <w:tr w:rsidR="00811C4C" w14:paraId="647D61B7" w14:textId="77777777" w:rsidTr="00811C4C">
                        <w:trPr>
                          <w:cantSplit/>
                          <w:trHeight w:val="185"/>
                        </w:trPr>
                        <w:tc>
                          <w:tcPr>
                            <w:tcW w:w="696" w:type="dxa"/>
                            <w:tcBorders>
                              <w:top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4DFA8B64" w14:textId="77777777" w:rsidR="00811C4C" w:rsidRDefault="00811C4C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BU</w:t>
                            </w:r>
                            <w: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736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1FC24775" w14:textId="77777777" w:rsidR="00811C4C" w:rsidRDefault="00811C4C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210</w:t>
                            </w:r>
                          </w:p>
                        </w:tc>
                        <w:tc>
                          <w:tcPr>
                            <w:tcW w:w="3601" w:type="dxa"/>
                            <w:gridSpan w:val="5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7B3C1BF5" w14:textId="77777777" w:rsidR="00811C4C" w:rsidRDefault="00811C4C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Developing &amp; Managing People</w:t>
                            </w: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4C0978A5" w14:textId="77777777" w:rsidR="00811C4C" w:rsidRDefault="00811C4C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6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2266287C" w14:textId="5603D233" w:rsidR="00811C4C" w:rsidRDefault="00811C4C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</w:tcPr>
                          <w:p w14:paraId="442BEF05" w14:textId="4B327B6D" w:rsidR="00811C4C" w:rsidRDefault="001D51F8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  <w:t>FA 1</w:t>
                            </w:r>
                            <w:r w:rsidR="00A15AD0"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  <w:t>8</w:t>
                            </w:r>
                          </w:p>
                        </w:tc>
                      </w:tr>
                      <w:tr w:rsidR="0058496C" w14:paraId="39D1676B" w14:textId="77777777" w:rsidTr="00811C4C">
                        <w:trPr>
                          <w:cantSplit/>
                        </w:trPr>
                        <w:tc>
                          <w:tcPr>
                            <w:tcW w:w="696" w:type="dxa"/>
                            <w:tcBorders>
                              <w:top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391A8D96" w14:textId="77777777" w:rsidR="0058496C" w:rsidRDefault="0058496C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BUS</w:t>
                            </w:r>
                          </w:p>
                        </w:tc>
                        <w:tc>
                          <w:tcPr>
                            <w:tcW w:w="736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4AB680BE" w14:textId="77777777" w:rsidR="0058496C" w:rsidRDefault="0058496C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220</w:t>
                            </w:r>
                          </w:p>
                        </w:tc>
                        <w:tc>
                          <w:tcPr>
                            <w:tcW w:w="3601" w:type="dxa"/>
                            <w:gridSpan w:val="5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5675DD47" w14:textId="77777777" w:rsidR="0058496C" w:rsidRDefault="004922B9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Financial &amp; Managerial Accounting</w:t>
                            </w: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02B6C7FC" w14:textId="77777777" w:rsidR="0058496C" w:rsidRDefault="0058496C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6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3922C432" w14:textId="6BA3C6CA" w:rsidR="0058496C" w:rsidRPr="00D1196E" w:rsidRDefault="0058496C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</w:tcPr>
                          <w:p w14:paraId="05CD8E1B" w14:textId="0F5BC938" w:rsidR="0058496C" w:rsidRPr="00D1196E" w:rsidRDefault="00A15AD0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  <w:t>FA 18</w:t>
                            </w:r>
                          </w:p>
                        </w:tc>
                      </w:tr>
                      <w:tr w:rsidR="0058496C" w14:paraId="7BBF2AC8" w14:textId="77777777" w:rsidTr="008D1235">
                        <w:trPr>
                          <w:cantSplit/>
                          <w:trHeight w:val="225"/>
                        </w:trPr>
                        <w:tc>
                          <w:tcPr>
                            <w:tcW w:w="696" w:type="dxa"/>
                            <w:tcBorders>
                              <w:top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317943E5" w14:textId="77777777" w:rsidR="0058496C" w:rsidRPr="00F93535" w:rsidRDefault="0058496C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BUS</w:t>
                            </w:r>
                          </w:p>
                        </w:tc>
                        <w:tc>
                          <w:tcPr>
                            <w:tcW w:w="736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142E81BC" w14:textId="77777777" w:rsidR="0058496C" w:rsidRPr="00F93535" w:rsidRDefault="0058496C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230</w:t>
                            </w:r>
                          </w:p>
                        </w:tc>
                        <w:tc>
                          <w:tcPr>
                            <w:tcW w:w="3601" w:type="dxa"/>
                            <w:gridSpan w:val="5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5733BF18" w14:textId="77777777" w:rsidR="0058496C" w:rsidRPr="00F93535" w:rsidRDefault="0058496C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Marketing Management</w:t>
                            </w: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7736E597" w14:textId="77777777" w:rsidR="0058496C" w:rsidRPr="00F93535" w:rsidRDefault="0058496C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6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1012C4F3" w14:textId="0CB5950E" w:rsidR="0058496C" w:rsidRPr="00F93535" w:rsidRDefault="0058496C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</w:tcPr>
                          <w:p w14:paraId="3B1A51C1" w14:textId="07791083" w:rsidR="0058496C" w:rsidRPr="00F93535" w:rsidRDefault="0041798C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  <w:t>SP 1</w:t>
                            </w:r>
                            <w:r w:rsidR="00A15AD0"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  <w:t>9</w:t>
                            </w:r>
                          </w:p>
                        </w:tc>
                      </w:tr>
                      <w:tr w:rsidR="00811C4C" w14:paraId="6BFF7147" w14:textId="77777777" w:rsidTr="008D1235">
                        <w:trPr>
                          <w:cantSplit/>
                          <w:trHeight w:val="150"/>
                        </w:trPr>
                        <w:tc>
                          <w:tcPr>
                            <w:tcW w:w="696" w:type="dxa"/>
                            <w:tcBorders>
                              <w:top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6FD93A68" w14:textId="77777777" w:rsidR="00811C4C" w:rsidRDefault="00811C4C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  <w:t>BUS</w:t>
                            </w:r>
                          </w:p>
                        </w:tc>
                        <w:tc>
                          <w:tcPr>
                            <w:tcW w:w="736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7BA29C71" w14:textId="77777777" w:rsidR="00811C4C" w:rsidRDefault="00811C4C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  <w:t>250</w:t>
                            </w:r>
                          </w:p>
                        </w:tc>
                        <w:tc>
                          <w:tcPr>
                            <w:tcW w:w="3601" w:type="dxa"/>
                            <w:gridSpan w:val="5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28589436" w14:textId="77777777" w:rsidR="00811C4C" w:rsidRDefault="00811C4C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  <w:t xml:space="preserve">Law and </w:t>
                            </w:r>
                            <w:r w:rsidR="00B37A1B"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  <w:t>Ethics</w:t>
                            </w: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693AAA84" w14:textId="77777777" w:rsidR="00811C4C" w:rsidRDefault="00811C4C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6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0AAC6E10" w14:textId="2D23E10D" w:rsidR="00811C4C" w:rsidRDefault="00811C4C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</w:tcPr>
                          <w:p w14:paraId="140702B4" w14:textId="5F7B7604" w:rsidR="00811C4C" w:rsidRDefault="0041798C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  <w:t>SP 1</w:t>
                            </w:r>
                            <w:r w:rsidR="00A15AD0"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  <w:t>9</w:t>
                            </w:r>
                          </w:p>
                        </w:tc>
                      </w:tr>
                      <w:tr w:rsidR="00811C4C" w14:paraId="7BD1B0B9" w14:textId="77777777" w:rsidTr="008D1235">
                        <w:trPr>
                          <w:cantSplit/>
                          <w:trHeight w:val="230"/>
                        </w:trPr>
                        <w:tc>
                          <w:tcPr>
                            <w:tcW w:w="696" w:type="dxa"/>
                            <w:tcBorders>
                              <w:top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41A9B258" w14:textId="77777777" w:rsidR="00811C4C" w:rsidRDefault="00811C4C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  <w:t>BUS</w:t>
                            </w:r>
                          </w:p>
                        </w:tc>
                        <w:tc>
                          <w:tcPr>
                            <w:tcW w:w="736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262BB60F" w14:textId="77777777" w:rsidR="00811C4C" w:rsidRDefault="00811C4C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  <w:t>260</w:t>
                            </w:r>
                          </w:p>
                        </w:tc>
                        <w:tc>
                          <w:tcPr>
                            <w:tcW w:w="3601" w:type="dxa"/>
                            <w:gridSpan w:val="5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75F419FD" w14:textId="77777777" w:rsidR="00811C4C" w:rsidRDefault="00811C4C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  <w:t>Managerial Decision Analysis</w:t>
                            </w: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3095F61F" w14:textId="77777777" w:rsidR="00811C4C" w:rsidRDefault="00811C4C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6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040FDCCE" w14:textId="6BEE4F31" w:rsidR="00811C4C" w:rsidRDefault="00811C4C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</w:tcPr>
                          <w:p w14:paraId="6F9680A2" w14:textId="70F12E3C" w:rsidR="00811C4C" w:rsidRDefault="005C4F66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  <w:t>FA 1</w:t>
                            </w:r>
                            <w:r w:rsidR="0041798C"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  <w:t>8</w:t>
                            </w:r>
                          </w:p>
                        </w:tc>
                      </w:tr>
                      <w:tr w:rsidR="001D51F8" w14:paraId="5514F56C" w14:textId="77777777" w:rsidTr="008D1235">
                        <w:trPr>
                          <w:cantSplit/>
                          <w:trHeight w:val="230"/>
                        </w:trPr>
                        <w:tc>
                          <w:tcPr>
                            <w:tcW w:w="696" w:type="dxa"/>
                            <w:tcBorders>
                              <w:top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36759C5F" w14:textId="77777777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  <w:t>BUS</w:t>
                            </w:r>
                          </w:p>
                        </w:tc>
                        <w:tc>
                          <w:tcPr>
                            <w:tcW w:w="736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58FCC965" w14:textId="77777777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  <w:t>265</w:t>
                            </w:r>
                          </w:p>
                        </w:tc>
                        <w:tc>
                          <w:tcPr>
                            <w:tcW w:w="3601" w:type="dxa"/>
                            <w:gridSpan w:val="5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74C6FC35" w14:textId="77777777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  <w:t>Silicon Valley Experience</w:t>
                            </w: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10C67943" w14:textId="53A24261" w:rsidR="001D51F8" w:rsidRDefault="005E315D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6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2926CA7F" w14:textId="1651B2B7" w:rsidR="001D51F8" w:rsidRDefault="001D51F8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</w:tcPr>
                          <w:p w14:paraId="503324BB" w14:textId="18B83DCA" w:rsidR="001D51F8" w:rsidRDefault="00A15AD0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  <w:t>SU</w:t>
                            </w:r>
                            <w:r w:rsidR="001D51F8"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  <w:t xml:space="preserve"> 1</w:t>
                            </w:r>
                            <w:r w:rsidR="0041798C"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  <w:t>9</w:t>
                            </w:r>
                          </w:p>
                        </w:tc>
                      </w:tr>
                      <w:tr w:rsidR="001D51F8" w14:paraId="583B39F5" w14:textId="77777777" w:rsidTr="00811C4C">
                        <w:trPr>
                          <w:cantSplit/>
                        </w:trPr>
                        <w:tc>
                          <w:tcPr>
                            <w:tcW w:w="696" w:type="dxa"/>
                            <w:tcBorders>
                              <w:top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201801C2" w14:textId="77777777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BUS</w:t>
                            </w:r>
                          </w:p>
                        </w:tc>
                        <w:tc>
                          <w:tcPr>
                            <w:tcW w:w="736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54083AEE" w14:textId="77777777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270</w:t>
                            </w:r>
                          </w:p>
                        </w:tc>
                        <w:tc>
                          <w:tcPr>
                            <w:tcW w:w="3601" w:type="dxa"/>
                            <w:gridSpan w:val="5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5AC992ED" w14:textId="77777777" w:rsidR="001D51F8" w:rsidRPr="0058496C" w:rsidRDefault="001D51F8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 xml:space="preserve">Financial </w:t>
                            </w:r>
                            <w:r w:rsidRPr="0058496C">
                              <w:rPr>
                                <w:rFonts w:ascii="Tahoma" w:hAnsi="Tahoma" w:cs="Tahoma"/>
                                <w:sz w:val="16"/>
                              </w:rPr>
                              <w:t>Management</w:t>
                            </w: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02167F78" w14:textId="77777777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6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3424CB41" w14:textId="5741DDD0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</w:tcPr>
                          <w:p w14:paraId="029639FC" w14:textId="4B0E694F" w:rsidR="001D51F8" w:rsidRPr="00F93535" w:rsidRDefault="0041798C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  <w:t>FA 1</w:t>
                            </w:r>
                            <w:r w:rsidR="00A15AD0"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  <w:t>8</w:t>
                            </w:r>
                          </w:p>
                        </w:tc>
                      </w:tr>
                      <w:tr w:rsidR="001D51F8" w14:paraId="3BA8329C" w14:textId="77777777" w:rsidTr="00811C4C">
                        <w:trPr>
                          <w:cantSplit/>
                        </w:trPr>
                        <w:tc>
                          <w:tcPr>
                            <w:tcW w:w="696" w:type="dxa"/>
                            <w:tcBorders>
                              <w:top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732B5BCC" w14:textId="77777777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BUS</w:t>
                            </w:r>
                          </w:p>
                        </w:tc>
                        <w:tc>
                          <w:tcPr>
                            <w:tcW w:w="736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616D9240" w14:textId="77777777" w:rsidR="001D51F8" w:rsidRPr="0058496C" w:rsidRDefault="001D51F8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  <w:t>280</w:t>
                            </w:r>
                          </w:p>
                        </w:tc>
                        <w:tc>
                          <w:tcPr>
                            <w:tcW w:w="3601" w:type="dxa"/>
                            <w:gridSpan w:val="5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439085E1" w14:textId="77777777" w:rsidR="001D51F8" w:rsidRPr="0058496C" w:rsidRDefault="001D51F8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szCs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eastAsia="Batang" w:hAnsi="Tahoma" w:cs="Tahoma" w:hint="eastAsia"/>
                                <w:sz w:val="16"/>
                                <w:szCs w:val="16"/>
                                <w:lang w:eastAsia="ko-KR"/>
                              </w:rPr>
                              <w:t>Operations &amp; Supply Chain Management</w:t>
                            </w: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1A6CE068" w14:textId="77777777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6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5DE9BD30" w14:textId="08449C44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</w:tcPr>
                          <w:p w14:paraId="6B0BB83F" w14:textId="1EA2C3E6" w:rsidR="001D51F8" w:rsidRDefault="0041798C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  <w:t>FA 18</w:t>
                            </w:r>
                          </w:p>
                        </w:tc>
                      </w:tr>
                      <w:tr w:rsidR="001D51F8" w14:paraId="6C826083" w14:textId="77777777" w:rsidTr="00811C4C">
                        <w:trPr>
                          <w:cantSplit/>
                        </w:trPr>
                        <w:tc>
                          <w:tcPr>
                            <w:tcW w:w="696" w:type="dxa"/>
                            <w:tcBorders>
                              <w:top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3EAA6FE7" w14:textId="77777777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BUS</w:t>
                            </w:r>
                          </w:p>
                        </w:tc>
                        <w:tc>
                          <w:tcPr>
                            <w:tcW w:w="736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2B93B39B" w14:textId="4D969D6B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1" w:type="dxa"/>
                            <w:gridSpan w:val="5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5C5E0E1C" w14:textId="57626CA8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1F5028FB" w14:textId="77777777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6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6140F2BC" w14:textId="62EAB380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</w:tcPr>
                          <w:p w14:paraId="13ACF010" w14:textId="69D01451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</w:tr>
                      <w:tr w:rsidR="001D51F8" w14:paraId="59396CA3" w14:textId="77777777" w:rsidTr="00811C4C">
                        <w:trPr>
                          <w:cantSplit/>
                        </w:trPr>
                        <w:tc>
                          <w:tcPr>
                            <w:tcW w:w="696" w:type="dxa"/>
                            <w:tcBorders>
                              <w:top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60BD8576" w14:textId="77777777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BUS</w:t>
                            </w:r>
                          </w:p>
                        </w:tc>
                        <w:tc>
                          <w:tcPr>
                            <w:tcW w:w="736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61B5F414" w14:textId="7F876956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1" w:type="dxa"/>
                            <w:gridSpan w:val="5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1C6198E8" w14:textId="7877A493" w:rsidR="001D51F8" w:rsidRPr="0058496C" w:rsidRDefault="001D51F8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6733B680" w14:textId="77777777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6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45ED2B82" w14:textId="361ABA1A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</w:tcPr>
                          <w:p w14:paraId="36AB005B" w14:textId="45D3A88C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</w:tr>
                      <w:tr w:rsidR="001D51F8" w14:paraId="6E75A5BD" w14:textId="77777777" w:rsidTr="00811C4C">
                        <w:trPr>
                          <w:cantSplit/>
                        </w:trPr>
                        <w:tc>
                          <w:tcPr>
                            <w:tcW w:w="696" w:type="dxa"/>
                            <w:tcBorders>
                              <w:top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0B09914B" w14:textId="77777777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BUS</w:t>
                            </w:r>
                          </w:p>
                        </w:tc>
                        <w:tc>
                          <w:tcPr>
                            <w:tcW w:w="736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0917A931" w14:textId="3AFF9B51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1" w:type="dxa"/>
                            <w:gridSpan w:val="5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6BC26017" w14:textId="6FA65E28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1AED4167" w14:textId="77777777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6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1AF2C764" w14:textId="6A285FEE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</w:tcPr>
                          <w:p w14:paraId="6ED7F8EE" w14:textId="39F1D1F4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</w:tr>
                      <w:tr w:rsidR="001D51F8" w14:paraId="6583E22B" w14:textId="77777777" w:rsidTr="00811C4C">
                        <w:trPr>
                          <w:cantSplit/>
                        </w:trPr>
                        <w:tc>
                          <w:tcPr>
                            <w:tcW w:w="696" w:type="dxa"/>
                            <w:tcBorders>
                              <w:top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3264376D" w14:textId="5C771B11" w:rsidR="001D51F8" w:rsidRDefault="00874E10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BUS</w:t>
                            </w:r>
                          </w:p>
                        </w:tc>
                        <w:tc>
                          <w:tcPr>
                            <w:tcW w:w="736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49AF1C80" w14:textId="77777777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1" w:type="dxa"/>
                            <w:gridSpan w:val="5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5DE5346A" w14:textId="77777777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3D189F26" w14:textId="0EB9D564" w:rsidR="001D51F8" w:rsidRDefault="00874E10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6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749E4A12" w14:textId="0402DD9B" w:rsidR="001D51F8" w:rsidRDefault="001D51F8" w:rsidP="00A15E9F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</w:tcPr>
                          <w:p w14:paraId="778C8980" w14:textId="19454139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</w:tr>
                      <w:tr w:rsidR="001D51F8" w14:paraId="2006B890" w14:textId="77777777" w:rsidTr="00811C4C">
                        <w:trPr>
                          <w:cantSplit/>
                        </w:trPr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000000"/>
                          </w:tcPr>
                          <w:p w14:paraId="0F887067" w14:textId="77777777" w:rsidR="001D51F8" w:rsidRDefault="001D51F8" w:rsidP="001D51F8">
                            <w:pPr>
                              <w:jc w:val="center"/>
                              <w:rPr>
                                <w:rFonts w:ascii="Tahoma" w:hAnsi="Tahoma" w:cs="Tahoma"/>
                                <w:color w:val="FFFFFF"/>
                                <w:sz w:val="16"/>
                                <w:highlight w:val="black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/>
                                <w:sz w:val="16"/>
                                <w:highlight w:val="black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496" w:type="dxa"/>
                            <w:gridSpan w:val="12"/>
                            <w:tcBorders>
                              <w:bottom w:val="single" w:sz="4" w:space="0" w:color="auto"/>
                            </w:tcBorders>
                            <w:shd w:val="clear" w:color="auto" w:fill="000000"/>
                          </w:tcPr>
                          <w:p w14:paraId="004CDEA9" w14:textId="77777777" w:rsidR="001D51F8" w:rsidRDefault="001D51F8" w:rsidP="001D51F8">
                            <w:pPr>
                              <w:rPr>
                                <w:rFonts w:ascii="Tahoma" w:hAnsi="Tahoma" w:cs="Tahoma"/>
                                <w:color w:val="FFFFFF"/>
                                <w:sz w:val="16"/>
                                <w:highlight w:val="black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/>
                                <w:sz w:val="16"/>
                                <w:highlight w:val="black"/>
                              </w:rPr>
                              <w:t>Culminating</w:t>
                            </w:r>
                          </w:p>
                        </w:tc>
                      </w:tr>
                      <w:tr w:rsidR="001D51F8" w14:paraId="2787D254" w14:textId="77777777" w:rsidTr="00811C4C">
                        <w:trPr>
                          <w:cantSplit/>
                        </w:trPr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CE32483" w14:textId="77777777" w:rsidR="001D51F8" w:rsidRDefault="001D51F8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Dept.</w:t>
                            </w: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70FC804A" w14:textId="77777777" w:rsidR="001D51F8" w:rsidRDefault="001D51F8" w:rsidP="001D51F8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860" w:type="dxa"/>
                            <w:gridSpan w:val="11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21D29AC2" w14:textId="77777777" w:rsidR="001D51F8" w:rsidRDefault="001D51F8" w:rsidP="001D51F8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</w:p>
                        </w:tc>
                      </w:tr>
                      <w:tr w:rsidR="001D51F8" w14:paraId="0BD67599" w14:textId="77777777" w:rsidTr="00811C4C">
                        <w:trPr>
                          <w:cantSplit/>
                        </w:trPr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</w:tcPr>
                          <w:p w14:paraId="209CAFCB" w14:textId="77777777" w:rsidR="001D51F8" w:rsidRDefault="001D51F8" w:rsidP="001D51F8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337" w:type="dxa"/>
                            <w:gridSpan w:val="7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3610B8F7" w14:textId="77777777" w:rsidR="001D51F8" w:rsidRDefault="001D51F8" w:rsidP="001D51F8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□  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 xml:space="preserve">299 Thesis 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sz w:val="14"/>
                              </w:rPr>
                              <w:t>(Indicate Units)</w:t>
                            </w: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3A94BABD" w14:textId="77777777" w:rsidR="001D51F8" w:rsidRDefault="001D51F8" w:rsidP="001D51F8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6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76CCCAC9" w14:textId="77777777" w:rsidR="001D51F8" w:rsidRDefault="001D51F8" w:rsidP="001D51F8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</w:tcBorders>
                          </w:tcPr>
                          <w:p w14:paraId="298C70F7" w14:textId="77777777" w:rsidR="001D51F8" w:rsidRDefault="001D51F8" w:rsidP="001D51F8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</w:p>
                        </w:tc>
                      </w:tr>
                      <w:tr w:rsidR="00A15E9F" w14:paraId="31B74A3A" w14:textId="77777777" w:rsidTr="00811C4C">
                        <w:trPr>
                          <w:cantSplit/>
                        </w:trPr>
                        <w:tc>
                          <w:tcPr>
                            <w:tcW w:w="696" w:type="dxa"/>
                            <w:tcBorders>
                              <w:right w:val="single" w:sz="4" w:space="0" w:color="auto"/>
                            </w:tcBorders>
                          </w:tcPr>
                          <w:p w14:paraId="3D6A1518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337" w:type="dxa"/>
                            <w:gridSpan w:val="7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29B8217F" w14:textId="56C998CC" w:rsidR="00A15E9F" w:rsidRDefault="00A15E9F" w:rsidP="00687572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X  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 xml:space="preserve">298 Project: 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sz w:val="14"/>
                              </w:rPr>
                              <w:t>(</w:t>
                            </w:r>
                            <w:r w:rsidR="00687572">
                              <w:rPr>
                                <w:rFonts w:ascii="Tahoma" w:hAnsi="Tahoma" w:cs="Tahoma"/>
                                <w:i/>
                                <w:iCs/>
                                <w:sz w:val="14"/>
                              </w:rPr>
                              <w:t>Internship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sz w:val="1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17E9CE92" w14:textId="4BDBE00E" w:rsidR="00A15E9F" w:rsidRDefault="00A15E9F" w:rsidP="001D51F8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6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7FA66AD0" w14:textId="684D9454" w:rsidR="00A15E9F" w:rsidRDefault="00A15E9F" w:rsidP="001D51F8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</w:tcPr>
                          <w:p w14:paraId="2E5C9B1C" w14:textId="7252277E" w:rsidR="00A15E9F" w:rsidRDefault="00A15E9F" w:rsidP="001D51F8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</w:p>
                        </w:tc>
                      </w:tr>
                      <w:tr w:rsidR="00A15E9F" w14:paraId="7B1438F0" w14:textId="77777777" w:rsidTr="00811C4C">
                        <w:trPr>
                          <w:cantSplit/>
                        </w:trPr>
                        <w:tc>
                          <w:tcPr>
                            <w:tcW w:w="696" w:type="dxa"/>
                            <w:tcBorders>
                              <w:right w:val="single" w:sz="4" w:space="0" w:color="auto"/>
                            </w:tcBorders>
                          </w:tcPr>
                          <w:p w14:paraId="5FA770BB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</w:rPr>
                              <w:t>BUS</w:t>
                            </w:r>
                          </w:p>
                        </w:tc>
                        <w:tc>
                          <w:tcPr>
                            <w:tcW w:w="4337" w:type="dxa"/>
                            <w:gridSpan w:val="7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359C91B9" w14:textId="0EFF8AB8" w:rsidR="00A15E9F" w:rsidRDefault="00A15E9F" w:rsidP="00687572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</w:rPr>
                              <w:t xml:space="preserve">X  290 Course: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sz w:val="16"/>
                              </w:rPr>
                              <w:t>(</w:t>
                            </w:r>
                            <w:r w:rsidR="00687572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sz w:val="16"/>
                              </w:rPr>
                              <w:t>Strategic thinking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sz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528F2D3D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6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59C75E7E" w14:textId="526D09FD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</w:tcPr>
                          <w:p w14:paraId="5080DFBD" w14:textId="611895EA" w:rsidR="00A15E9F" w:rsidRPr="00874E10" w:rsidRDefault="00874E10" w:rsidP="001D51F8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</w:rPr>
                            </w:pPr>
                            <w:r w:rsidRPr="00874E10">
                              <w:rPr>
                                <w:rFonts w:ascii="Tahoma" w:hAnsi="Tahoma" w:cs="Tahoma"/>
                                <w:b/>
                                <w:sz w:val="16"/>
                              </w:rPr>
                              <w:t>SP 1</w:t>
                            </w:r>
                            <w:r w:rsidR="0041798C">
                              <w:rPr>
                                <w:rFonts w:ascii="Tahoma" w:hAnsi="Tahoma" w:cs="Tahoma"/>
                                <w:b/>
                                <w:sz w:val="16"/>
                              </w:rPr>
                              <w:t>9</w:t>
                            </w:r>
                          </w:p>
                        </w:tc>
                      </w:tr>
                      <w:tr w:rsidR="00A15E9F" w14:paraId="591A3F35" w14:textId="77777777" w:rsidTr="00811C4C">
                        <w:trPr>
                          <w:cantSplit/>
                        </w:trPr>
                        <w:tc>
                          <w:tcPr>
                            <w:tcW w:w="696" w:type="dxa"/>
                            <w:tcBorders>
                              <w:bottom w:val="nil"/>
                              <w:right w:val="single" w:sz="4" w:space="0" w:color="auto"/>
                            </w:tcBorders>
                          </w:tcPr>
                          <w:p w14:paraId="51D942E0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337" w:type="dxa"/>
                            <w:gridSpan w:val="7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6E7769A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□  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>Culminating Experience Report</w:t>
                            </w: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8BDA2A6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6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E1596B1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0D42DCB8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</w:p>
                        </w:tc>
                      </w:tr>
                      <w:tr w:rsidR="00A15E9F" w14:paraId="13DC2A15" w14:textId="77777777" w:rsidTr="00811C4C">
                        <w:trPr>
                          <w:cantSplit/>
                        </w:trPr>
                        <w:tc>
                          <w:tcPr>
                            <w:tcW w:w="696" w:type="dxa"/>
                            <w:tcBorders>
                              <w:top w:val="nil"/>
                              <w:bottom w:val="single" w:sz="4" w:space="0" w:color="auto"/>
                            </w:tcBorders>
                            <w:shd w:val="clear" w:color="auto" w:fill="000000"/>
                          </w:tcPr>
                          <w:p w14:paraId="5EF7AF37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color w:val="FFFFFF"/>
                                <w:sz w:val="16"/>
                                <w:highlight w:val="black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/>
                                <w:sz w:val="16"/>
                                <w:highlight w:val="black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6496" w:type="dxa"/>
                            <w:gridSpan w:val="12"/>
                            <w:tcBorders>
                              <w:top w:val="single" w:sz="4" w:space="0" w:color="auto"/>
                              <w:bottom w:val="nil"/>
                            </w:tcBorders>
                            <w:shd w:val="clear" w:color="auto" w:fill="000000"/>
                          </w:tcPr>
                          <w:p w14:paraId="5F09BE73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color w:val="FFFFFF"/>
                                <w:sz w:val="16"/>
                                <w:highlight w:val="black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/>
                                <w:sz w:val="16"/>
                                <w:highlight w:val="black"/>
                              </w:rPr>
                              <w:t>Courses in Other Departments</w:t>
                            </w:r>
                          </w:p>
                        </w:tc>
                      </w:tr>
                      <w:tr w:rsidR="00A15E9F" w14:paraId="2BD8A7DA" w14:textId="77777777" w:rsidTr="00811C4C">
                        <w:trPr>
                          <w:cantSplit/>
                        </w:trPr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047151D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Dept</w:t>
                            </w: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201B6D4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3523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6CFACD2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Title</w:t>
                            </w:r>
                          </w:p>
                        </w:tc>
                        <w:tc>
                          <w:tcPr>
                            <w:tcW w:w="851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825D94A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Sem.</w:t>
                            </w:r>
                          </w:p>
                          <w:p w14:paraId="5F0DE664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Units</w:t>
                            </w:r>
                          </w:p>
                        </w:tc>
                        <w:tc>
                          <w:tcPr>
                            <w:tcW w:w="69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34C6392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14949855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Grade</w:t>
                            </w:r>
                          </w:p>
                        </w:tc>
                        <w:tc>
                          <w:tcPr>
                            <w:tcW w:w="7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23A4A283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Sem.</w:t>
                            </w:r>
                          </w:p>
                          <w:p w14:paraId="7DFB46D0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Comp.</w:t>
                            </w:r>
                          </w:p>
                        </w:tc>
                      </w:tr>
                      <w:tr w:rsidR="00A15E9F" w14:paraId="2AC2E421" w14:textId="77777777" w:rsidTr="00811C4C">
                        <w:trPr>
                          <w:cantSplit/>
                        </w:trPr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31AC2DA3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355F9F15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23" w:type="dxa"/>
                            <w:gridSpan w:val="5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3066AC71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gridSpan w:val="3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6DF22D49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98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7EC0393C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</w:tcPr>
                          <w:p w14:paraId="2F60AC68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</w:tr>
                      <w:tr w:rsidR="00A15E9F" w14:paraId="77040623" w14:textId="77777777" w:rsidTr="00811C4C">
                        <w:trPr>
                          <w:cantSplit/>
                        </w:trPr>
                        <w:tc>
                          <w:tcPr>
                            <w:tcW w:w="696" w:type="dxa"/>
                            <w:tcBorders>
                              <w:top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11B6915F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23F392A6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23" w:type="dxa"/>
                            <w:gridSpan w:val="5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524DB96E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gridSpan w:val="3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0ACF839C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98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55F8B88F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</w:tcPr>
                          <w:p w14:paraId="41CD2B54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</w:tr>
                      <w:tr w:rsidR="00A15E9F" w14:paraId="5D01899A" w14:textId="77777777" w:rsidTr="00811C4C">
                        <w:trPr>
                          <w:cantSplit/>
                        </w:trPr>
                        <w:tc>
                          <w:tcPr>
                            <w:tcW w:w="696" w:type="dxa"/>
                            <w:tcBorders>
                              <w:top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706C57A3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076AE9DA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23" w:type="dxa"/>
                            <w:gridSpan w:val="5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2B99F762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gridSpan w:val="3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4CB4445D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98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3AAF94DA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</w:tcPr>
                          <w:p w14:paraId="7CEE4CB4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</w:tr>
                      <w:tr w:rsidR="00A15E9F" w14:paraId="2D840755" w14:textId="77777777" w:rsidTr="00811C4C">
                        <w:trPr>
                          <w:cantSplit/>
                        </w:trPr>
                        <w:tc>
                          <w:tcPr>
                            <w:tcW w:w="696" w:type="dxa"/>
                            <w:tcBorders>
                              <w:top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F08CEA9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FECEA95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23" w:type="dxa"/>
                            <w:gridSpan w:val="5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EF03105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gridSpan w:val="3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F954CF4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98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DB61910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8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3DEC4E48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</w:tr>
                      <w:tr w:rsidR="00A15E9F" w14:paraId="25DEC091" w14:textId="77777777" w:rsidTr="00811C4C">
                        <w:trPr>
                          <w:cantSplit/>
                        </w:trPr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000000"/>
                          </w:tcPr>
                          <w:p w14:paraId="3D1A264A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color w:val="FFFFFF"/>
                                <w:sz w:val="20"/>
                                <w:highlight w:val="black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/>
                                <w:sz w:val="20"/>
                                <w:highlight w:val="black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010" w:type="dxa"/>
                            <w:gridSpan w:val="9"/>
                            <w:tcBorders>
                              <w:bottom w:val="single" w:sz="4" w:space="0" w:color="auto"/>
                            </w:tcBorders>
                            <w:shd w:val="clear" w:color="auto" w:fill="000000"/>
                          </w:tcPr>
                          <w:p w14:paraId="2F3BB9A1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color w:val="FFFFFF"/>
                                <w:sz w:val="20"/>
                                <w:highlight w:val="black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/>
                                <w:sz w:val="20"/>
                                <w:highlight w:val="black"/>
                              </w:rPr>
                              <w:t>SJSU Extension or Transfer Resident Courses</w:t>
                            </w:r>
                          </w:p>
                        </w:tc>
                        <w:tc>
                          <w:tcPr>
                            <w:tcW w:w="1486" w:type="dxa"/>
                            <w:gridSpan w:val="3"/>
                            <w:tcBorders>
                              <w:bottom w:val="single" w:sz="4" w:space="0" w:color="auto"/>
                            </w:tcBorders>
                            <w:shd w:val="clear" w:color="auto" w:fill="000000"/>
                          </w:tcPr>
                          <w:p w14:paraId="214D19AD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</w:tr>
                      <w:tr w:rsidR="00A15E9F" w14:paraId="574F9CB6" w14:textId="77777777" w:rsidTr="00811C4C">
                        <w:trPr>
                          <w:cantSplit/>
                        </w:trPr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6D8E2F6C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496" w:type="dxa"/>
                            <w:gridSpan w:val="1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02BE3DA5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>Transfer Credit must be validated for use at SJSU</w:t>
                            </w:r>
                          </w:p>
                        </w:tc>
                      </w:tr>
                      <w:tr w:rsidR="00A15E9F" w14:paraId="1499C76F" w14:textId="77777777" w:rsidTr="00811C4C"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43BCDAF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254E7BB5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School</w:t>
                            </w: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EEC8D05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63EAD07B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Dept.</w:t>
                            </w:r>
                          </w:p>
                        </w:tc>
                        <w:tc>
                          <w:tcPr>
                            <w:tcW w:w="60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24CEC74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1C17FBF4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Crse.</w:t>
                            </w:r>
                          </w:p>
                        </w:tc>
                        <w:tc>
                          <w:tcPr>
                            <w:tcW w:w="2917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F298300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56937C27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Title</w:t>
                            </w:r>
                          </w:p>
                        </w:tc>
                        <w:tc>
                          <w:tcPr>
                            <w:tcW w:w="851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30EC63F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Sem.</w:t>
                            </w:r>
                          </w:p>
                          <w:p w14:paraId="18D8562D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Units</w:t>
                            </w:r>
                          </w:p>
                        </w:tc>
                        <w:tc>
                          <w:tcPr>
                            <w:tcW w:w="69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E6EB66B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3858F7F2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Grade</w:t>
                            </w:r>
                          </w:p>
                        </w:tc>
                        <w:tc>
                          <w:tcPr>
                            <w:tcW w:w="7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482CC6EC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Sem.</w:t>
                            </w:r>
                          </w:p>
                          <w:p w14:paraId="78D81490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Comp.</w:t>
                            </w:r>
                          </w:p>
                        </w:tc>
                      </w:tr>
                      <w:tr w:rsidR="00A15E9F" w14:paraId="125329FB" w14:textId="77777777" w:rsidTr="00811C4C"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6A84AF2F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7F41914F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0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117091D7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17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2697AE9D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241277C8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9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7389F6B7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</w:tcBorders>
                          </w:tcPr>
                          <w:p w14:paraId="0ECABA21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</w:tr>
                      <w:tr w:rsidR="00A15E9F" w14:paraId="3B3D5A87" w14:textId="77777777" w:rsidTr="00811C4C">
                        <w:tc>
                          <w:tcPr>
                            <w:tcW w:w="696" w:type="dxa"/>
                            <w:tcBorders>
                              <w:top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1B7E392F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54647FFD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06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2E8EE46E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17" w:type="dxa"/>
                            <w:gridSpan w:val="3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3ADE096E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gridSpan w:val="3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731CA703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98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2D400711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</w:tcPr>
                          <w:p w14:paraId="0C5BDD16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</w:tr>
                      <w:tr w:rsidR="00A15E9F" w14:paraId="7C2D570F" w14:textId="77777777" w:rsidTr="00811C4C">
                        <w:tc>
                          <w:tcPr>
                            <w:tcW w:w="696" w:type="dxa"/>
                            <w:tcBorders>
                              <w:top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BC6B619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144BABE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06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4BCE6CF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17" w:type="dxa"/>
                            <w:gridSpan w:val="3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DEF8098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gridSpan w:val="3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825288E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98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4918143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8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3D18D197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</w:tr>
                      <w:tr w:rsidR="00A15E9F" w14:paraId="2F9BC524" w14:textId="77777777" w:rsidTr="00811C4C">
                        <w:trPr>
                          <w:cantSplit/>
                        </w:trPr>
                        <w:tc>
                          <w:tcPr>
                            <w:tcW w:w="7192" w:type="dxa"/>
                            <w:gridSpan w:val="13"/>
                            <w:tcBorders>
                              <w:bottom w:val="nil"/>
                            </w:tcBorders>
                          </w:tcPr>
                          <w:p w14:paraId="7271C60B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</w:rPr>
                              <w:t>Total Units</w:t>
                            </w:r>
                          </w:p>
                          <w:p w14:paraId="11C78DE8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</w:rPr>
                              <w:t>A: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  <w:t>39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</w:rPr>
                              <w:t xml:space="preserve">   B: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  <w:t>3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 xml:space="preserve">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</w:rPr>
                              <w:t>C: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 xml:space="preserve">   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</w:rPr>
                              <w:t xml:space="preserve">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</w:rPr>
                              <w:t>D: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 xml:space="preserve">   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</w:rPr>
                              <w:t>Total: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  <w:t>42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c>
                      </w:tr>
                      <w:tr w:rsidR="00A15E9F" w14:paraId="7E201173" w14:textId="77777777" w:rsidTr="00811C4C">
                        <w:trPr>
                          <w:cantSplit/>
                        </w:trPr>
                        <w:tc>
                          <w:tcPr>
                            <w:tcW w:w="7192" w:type="dxa"/>
                            <w:gridSpan w:val="13"/>
                            <w:tcBorders>
                              <w:top w:val="nil"/>
                              <w:bottom w:val="nil"/>
                            </w:tcBorders>
                            <w:shd w:val="clear" w:color="auto" w:fill="000000"/>
                          </w:tcPr>
                          <w:p w14:paraId="05E6B0FA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/>
                                <w:sz w:val="16"/>
                                <w:highlight w:val="black"/>
                              </w:rPr>
                              <w:t>Candidacy for the Degree—Office Use Only</w:t>
                            </w:r>
                          </w:p>
                        </w:tc>
                      </w:tr>
                      <w:tr w:rsidR="00A15E9F" w14:paraId="7E7E0508" w14:textId="77777777" w:rsidTr="00811C4C">
                        <w:trPr>
                          <w:cantSplit/>
                        </w:trPr>
                        <w:tc>
                          <w:tcPr>
                            <w:tcW w:w="3781" w:type="dxa"/>
                            <w:gridSpan w:val="6"/>
                            <w:tcBorders>
                              <w:top w:val="nil"/>
                              <w:right w:val="single" w:sz="4" w:space="0" w:color="auto"/>
                            </w:tcBorders>
                          </w:tcPr>
                          <w:p w14:paraId="2F4A768B" w14:textId="77777777" w:rsidR="00A15E9F" w:rsidRDefault="00A15E9F" w:rsidP="001D51F8">
                            <w:pPr>
                              <w:pStyle w:val="Heading4"/>
                            </w:pPr>
                          </w:p>
                          <w:p w14:paraId="56B27F72" w14:textId="77777777" w:rsidR="00A15E9F" w:rsidRDefault="00A15E9F" w:rsidP="001D51F8">
                            <w:pPr>
                              <w:pStyle w:val="Heading4"/>
                            </w:pPr>
                            <w:r>
                              <w:t>Graduate/SJSU</w:t>
                            </w:r>
                          </w:p>
                        </w:tc>
                        <w:tc>
                          <w:tcPr>
                            <w:tcW w:w="10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8D02729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047B1535" w14:textId="77777777" w:rsidR="00A15E9F" w:rsidRDefault="00A15E9F" w:rsidP="001D51F8">
                            <w:pPr>
                              <w:pStyle w:val="Heading4"/>
                            </w:pPr>
                            <w:r>
                              <w:t>Date</w:t>
                            </w:r>
                          </w:p>
                        </w:tc>
                        <w:tc>
                          <w:tcPr>
                            <w:tcW w:w="851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0E94668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Sem.</w:t>
                            </w:r>
                          </w:p>
                          <w:p w14:paraId="103EC772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Units</w:t>
                            </w:r>
                          </w:p>
                        </w:tc>
                        <w:tc>
                          <w:tcPr>
                            <w:tcW w:w="69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37614B7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74058D93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G.P.A.</w:t>
                            </w:r>
                          </w:p>
                        </w:tc>
                        <w:tc>
                          <w:tcPr>
                            <w:tcW w:w="788" w:type="dxa"/>
                            <w:tcBorders>
                              <w:top w:val="nil"/>
                              <w:left w:val="single" w:sz="4" w:space="0" w:color="auto"/>
                            </w:tcBorders>
                          </w:tcPr>
                          <w:p w14:paraId="141547E0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0F731F70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Total</w:t>
                            </w:r>
                          </w:p>
                          <w:p w14:paraId="4E89D4F8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18BBFA4C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4393F26D" w14:textId="77777777" w:rsidR="0058496C" w:rsidRDefault="0058496C" w:rsidP="0058496C">
                      <w:pPr>
                        <w:rPr>
                          <w:rFonts w:ascii="Tahoma" w:hAnsi="Tahoma" w:cs="Tahoma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9C8A1F" wp14:editId="626BBC99">
                <wp:simplePos x="0" y="0"/>
                <wp:positionH relativeFrom="column">
                  <wp:posOffset>6076950</wp:posOffset>
                </wp:positionH>
                <wp:positionV relativeFrom="paragraph">
                  <wp:posOffset>76200</wp:posOffset>
                </wp:positionV>
                <wp:extent cx="914400" cy="77914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77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11B489" w14:textId="77777777" w:rsidR="0058496C" w:rsidRDefault="001D51F8" w:rsidP="0058496C">
                            <w:r>
                              <w:rPr>
                                <w:rFonts w:ascii="Tahoma" w:hAnsi="Tahoma" w:cs="Tahoma"/>
                                <w:noProof/>
                                <w:sz w:val="18"/>
                              </w:rPr>
                              <w:drawing>
                                <wp:inline distT="0" distB="0" distL="0" distR="0" wp14:anchorId="4FCB7C60" wp14:editId="4C6F4D82">
                                  <wp:extent cx="723900" cy="676275"/>
                                  <wp:effectExtent l="0" t="0" r="0" b="9525"/>
                                  <wp:docPr id="1" name="Picture 1" descr="sjsu_1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jsu_1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C8A1F" id="Text Box 5" o:spid="_x0000_s1029" type="#_x0000_t202" style="position:absolute;margin-left:478.5pt;margin-top:6pt;width:1in;height:6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" stroked="f" strokecolor="#036">
                <v:textbox>
                  <w:txbxContent>
                    <w:p w14:paraId="2011B489" w14:textId="77777777" w:rsidR="0058496C" w:rsidRDefault="001D51F8" w:rsidP="0058496C">
                      <w:r>
                        <w:rPr>
                          <w:rFonts w:ascii="Tahoma" w:hAnsi="Tahoma" w:cs="Tahoma"/>
                          <w:noProof/>
                          <w:sz w:val="18"/>
                          <w:lang w:eastAsia="ko-KR"/>
                        </w:rPr>
                        <w:drawing>
                          <wp:inline distT="0" distB="0" distL="0" distR="0" wp14:anchorId="4FCB7C60" wp14:editId="4C6F4D82">
                            <wp:extent cx="723900" cy="676275"/>
                            <wp:effectExtent l="0" t="0" r="0" b="9525"/>
                            <wp:docPr id="1" name="Picture 1" descr="sjsu_1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jsu_1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676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D17E30B" w14:textId="77777777" w:rsidR="0058496C" w:rsidRPr="00976A85" w:rsidRDefault="0058496C" w:rsidP="0058496C">
      <w:pPr>
        <w:rPr>
          <w:rFonts w:eastAsia="Batang"/>
          <w:lang w:eastAsia="ko-KR"/>
        </w:rPr>
      </w:pPr>
    </w:p>
    <w:p w14:paraId="786E060B" w14:textId="77777777" w:rsidR="0058496C" w:rsidRDefault="0058496C" w:rsidP="0058496C">
      <w:pPr>
        <w:rPr>
          <w:rFonts w:ascii="Tahoma" w:hAnsi="Tahoma" w:cs="Tahoma"/>
        </w:rPr>
      </w:pPr>
    </w:p>
    <w:p w14:paraId="2FEAC72A" w14:textId="77777777" w:rsidR="0058496C" w:rsidRDefault="0058496C"/>
    <w:sectPr w:rsidR="0058496C">
      <w:pgSz w:w="12240" w:h="15840" w:code="1"/>
      <w:pgMar w:top="864" w:right="360" w:bottom="360" w:left="360" w:header="72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96C"/>
    <w:rsid w:val="00005C19"/>
    <w:rsid w:val="0002622A"/>
    <w:rsid w:val="00037DD0"/>
    <w:rsid w:val="00111006"/>
    <w:rsid w:val="001D51F8"/>
    <w:rsid w:val="002B287F"/>
    <w:rsid w:val="002E676C"/>
    <w:rsid w:val="00302393"/>
    <w:rsid w:val="0041798C"/>
    <w:rsid w:val="004922B9"/>
    <w:rsid w:val="004F088F"/>
    <w:rsid w:val="0058496C"/>
    <w:rsid w:val="005C4F66"/>
    <w:rsid w:val="005C5D17"/>
    <w:rsid w:val="005E315D"/>
    <w:rsid w:val="005F27E4"/>
    <w:rsid w:val="00687572"/>
    <w:rsid w:val="006F0E5A"/>
    <w:rsid w:val="0074270E"/>
    <w:rsid w:val="00791D2F"/>
    <w:rsid w:val="00811C4C"/>
    <w:rsid w:val="00874E10"/>
    <w:rsid w:val="00891C2D"/>
    <w:rsid w:val="0089663B"/>
    <w:rsid w:val="008D1235"/>
    <w:rsid w:val="009306F1"/>
    <w:rsid w:val="009A567A"/>
    <w:rsid w:val="00A15AD0"/>
    <w:rsid w:val="00A15E9F"/>
    <w:rsid w:val="00A9655A"/>
    <w:rsid w:val="00B34641"/>
    <w:rsid w:val="00B37A1B"/>
    <w:rsid w:val="00D85B33"/>
    <w:rsid w:val="00DB0D1C"/>
    <w:rsid w:val="00FC2A49"/>
    <w:rsid w:val="00FD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07388F"/>
  <w15:chartTrackingRefBased/>
  <w15:docId w15:val="{8603B900-06A1-42DA-8431-762073EA7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96C"/>
    <w:rPr>
      <w:rFonts w:ascii="Book Antiqua" w:eastAsia="Times New Roman" w:hAnsi="Book Antiqu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8496C"/>
    <w:pPr>
      <w:keepNext/>
      <w:outlineLvl w:val="0"/>
    </w:pPr>
    <w:rPr>
      <w:rFonts w:ascii="Tahoma" w:hAnsi="Tahoma" w:cs="Tahoma"/>
      <w:b/>
      <w:bCs/>
      <w:sz w:val="14"/>
    </w:rPr>
  </w:style>
  <w:style w:type="paragraph" w:styleId="Heading2">
    <w:name w:val="heading 2"/>
    <w:basedOn w:val="Normal"/>
    <w:next w:val="Normal"/>
    <w:qFormat/>
    <w:rsid w:val="0058496C"/>
    <w:pPr>
      <w:keepNext/>
      <w:outlineLvl w:val="1"/>
    </w:pPr>
    <w:rPr>
      <w:rFonts w:ascii="Tahoma" w:hAnsi="Tahoma" w:cs="Tahoma"/>
      <w:b/>
      <w:bCs/>
      <w:sz w:val="16"/>
    </w:rPr>
  </w:style>
  <w:style w:type="paragraph" w:styleId="Heading3">
    <w:name w:val="heading 3"/>
    <w:basedOn w:val="Normal"/>
    <w:next w:val="Normal"/>
    <w:qFormat/>
    <w:rsid w:val="0058496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ascii="Tahoma" w:hAnsi="Tahoma" w:cs="Tahoma"/>
      <w:b/>
      <w:bCs/>
      <w:sz w:val="16"/>
    </w:rPr>
  </w:style>
  <w:style w:type="paragraph" w:styleId="Heading4">
    <w:name w:val="heading 4"/>
    <w:basedOn w:val="Normal"/>
    <w:next w:val="Normal"/>
    <w:qFormat/>
    <w:rsid w:val="0058496C"/>
    <w:pPr>
      <w:keepNext/>
      <w:jc w:val="center"/>
      <w:outlineLvl w:val="3"/>
    </w:pPr>
    <w:rPr>
      <w:rFonts w:ascii="Tahoma" w:hAnsi="Tahoma" w:cs="Tahoma"/>
      <w:b/>
      <w:bC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8496C"/>
    <w:rPr>
      <w:rFonts w:ascii="Tahoma" w:hAnsi="Tahoma" w:cs="Tahoma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7E4E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Business, SJSU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chou_s</dc:creator>
  <cp:keywords/>
  <cp:lastModifiedBy>Catherine A Dougherty</cp:lastModifiedBy>
  <cp:revision>2</cp:revision>
  <cp:lastPrinted>2006-08-01T00:03:00Z</cp:lastPrinted>
  <dcterms:created xsi:type="dcterms:W3CDTF">2018-12-21T20:50:00Z</dcterms:created>
  <dcterms:modified xsi:type="dcterms:W3CDTF">2018-12-21T20:50:00Z</dcterms:modified>
</cp:coreProperties>
</file>