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0" w:rsidRDefault="00F71377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D86D5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Profile/Site Visit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Put a star by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or controlling idea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(Remember that it should be an arguable statement, not a fact.)  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 you don’t have one in the paper, try to come up with one now and write it here.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Who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your “real world”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(It can’t be just the class or prof)?</w:t>
      </w:r>
    </w:p>
    <w:p w:rsidR="00F71377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What is your forum for the piece (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post/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publish it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or “the class.”</w:t>
      </w:r>
      <w:r w:rsidR="00F71377">
        <w:rPr>
          <w:color w:val="000000"/>
          <w:sz w:val="22"/>
          <w:szCs w:val="22"/>
        </w:rPr>
        <w:br/>
      </w:r>
      <w:r w:rsidR="00F71377">
        <w:rPr>
          <w:color w:val="000000"/>
          <w:sz w:val="22"/>
          <w:szCs w:val="22"/>
        </w:rPr>
        <w:br/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 w:rsidR="00F71377">
        <w:rPr>
          <w:color w:val="000000"/>
          <w:sz w:val="22"/>
          <w:szCs w:val="22"/>
        </w:rPr>
        <w:br/>
      </w:r>
      <w:r w:rsidR="00F71377">
        <w:rPr>
          <w:color w:val="000000"/>
          <w:sz w:val="22"/>
          <w:szCs w:val="22"/>
        </w:rPr>
        <w:br/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="00F71377">
        <w:rPr>
          <w:color w:val="000000"/>
          <w:sz w:val="22"/>
          <w:szCs w:val="22"/>
        </w:rPr>
        <w:br/>
      </w:r>
      <w:proofErr w:type="gramStart"/>
      <w:r w:rsidR="00F71377"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</w:t>
      </w:r>
      <w:proofErr w:type="gramEnd"/>
      <w:r w:rsidR="00F71377"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the reviewer: Write answers on the back of this sheet if necessary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F71377" w:rsidRDefault="00F71377" w:rsidP="00F7137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 Does it introduce the profile person in a way that makes you want to read more?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 w:rsidR="00173EB0">
        <w:rPr>
          <w:color w:val="000000"/>
          <w:sz w:val="22"/>
          <w:szCs w:val="22"/>
        </w:rPr>
        <w:t xml:space="preserve"> </w:t>
      </w:r>
      <w:proofErr w:type="gramStart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opening be 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even 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better?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Is the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re an overall </w:t>
      </w:r>
      <w:r w:rsidR="00173EB0"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controlling idea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is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clear, adequate, and reasonable, considering the information provided? _______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interesting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not a cliché?</w:t>
      </w:r>
    </w:p>
    <w:p w:rsidR="00F71377" w:rsidRDefault="00F71377" w:rsidP="00F71377"/>
    <w:p w:rsidR="00F71377" w:rsidRPr="00055C68" w:rsidRDefault="00F71377" w:rsidP="00F713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Are there some good quotes from the personal interview in there somewhere?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 Are the quotes worked in well with “ID” tags</w:t>
      </w:r>
      <w:r w:rsidR="006A30CD">
        <w:rPr>
          <w:color w:val="000000"/>
          <w:sz w:val="22"/>
          <w:szCs w:val="22"/>
        </w:rPr>
        <w:t xml:space="preserve"> (signal phrases)</w:t>
      </w:r>
      <w:r>
        <w:rPr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 Are the quotes balanced with enough background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interpretation from the writer? _______</w:t>
      </w:r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proofErr w:type="gramEnd"/>
      <w:r w:rsidR="00D657A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improve the use of quotes?</w:t>
      </w: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055C68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173EB0">
        <w:rPr>
          <w:color w:val="000000"/>
          <w:sz w:val="22"/>
          <w:szCs w:val="22"/>
        </w:rPr>
        <w:t>Is the material from the interview</w:t>
      </w:r>
      <w:r>
        <w:rPr>
          <w:b/>
          <w:color w:val="000000"/>
          <w:sz w:val="22"/>
          <w:szCs w:val="22"/>
        </w:rPr>
        <w:t xml:space="preserve"> adequately developed with descriptive details</w:t>
      </w:r>
      <w:r w:rsidR="000E31A1">
        <w:rPr>
          <w:b/>
          <w:color w:val="000000"/>
          <w:sz w:val="22"/>
          <w:szCs w:val="22"/>
        </w:rPr>
        <w:t xml:space="preserve"> </w:t>
      </w:r>
      <w:r w:rsidR="000E31A1" w:rsidRPr="00173EB0">
        <w:rPr>
          <w:color w:val="000000"/>
          <w:sz w:val="22"/>
          <w:szCs w:val="22"/>
        </w:rPr>
        <w:t>about the person and</w:t>
      </w:r>
      <w:r w:rsidR="004B05C2">
        <w:rPr>
          <w:color w:val="000000"/>
          <w:sz w:val="22"/>
          <w:szCs w:val="22"/>
        </w:rPr>
        <w:t xml:space="preserve"> (if applicable)</w:t>
      </w:r>
      <w:r w:rsidR="000E31A1" w:rsidRPr="00173EB0">
        <w:rPr>
          <w:color w:val="000000"/>
          <w:sz w:val="22"/>
          <w:szCs w:val="22"/>
        </w:rPr>
        <w:t xml:space="preserve"> the site</w:t>
      </w:r>
      <w:r w:rsidRPr="00173EB0">
        <w:rPr>
          <w:color w:val="000000"/>
          <w:sz w:val="22"/>
          <w:szCs w:val="22"/>
        </w:rPr>
        <w:t>?</w:t>
      </w:r>
      <w:r>
        <w:rPr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What else might readers like to know about this person </w:t>
      </w:r>
      <w:r w:rsidR="000E31A1">
        <w:rPr>
          <w:color w:val="000000"/>
          <w:sz w:val="22"/>
          <w:szCs w:val="22"/>
        </w:rPr>
        <w:t>and/</w:t>
      </w:r>
      <w:r>
        <w:rPr>
          <w:color w:val="000000"/>
          <w:sz w:val="22"/>
          <w:szCs w:val="22"/>
        </w:rPr>
        <w:t xml:space="preserve">or </w:t>
      </w:r>
      <w:r w:rsidR="000E31A1">
        <w:rPr>
          <w:color w:val="000000"/>
          <w:sz w:val="22"/>
          <w:szCs w:val="22"/>
        </w:rPr>
        <w:t xml:space="preserve">site and/or </w:t>
      </w:r>
      <w:r>
        <w:rPr>
          <w:color w:val="000000"/>
          <w:sz w:val="22"/>
          <w:szCs w:val="22"/>
        </w:rPr>
        <w:t>the group he/she is a part of?</w:t>
      </w:r>
    </w:p>
    <w:p w:rsidR="00055C68" w:rsidRDefault="00055C68" w:rsidP="00F71377">
      <w:pPr>
        <w:rPr>
          <w:color w:val="000000"/>
          <w:sz w:val="22"/>
          <w:szCs w:val="22"/>
        </w:rPr>
      </w:pPr>
    </w:p>
    <w:p w:rsidR="00055C68" w:rsidRDefault="00055C68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Is there a </w:t>
      </w:r>
      <w:r w:rsidRPr="004B05C2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visual + caption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4B05C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portrait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of the person interviewed)? If not, ask the writer what he/she will include in the final draft.</w:t>
      </w:r>
    </w:p>
    <w:p w:rsidR="00173EB0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adequate but not mechanical?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Mark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 the draft where you see any problems.</w:t>
      </w:r>
    </w:p>
    <w:p w:rsidR="00173EB0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73EB0" w:rsidRDefault="00173EB0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Make sure your peer has avoided these common problems:</w:t>
      </w:r>
    </w:p>
    <w:p w:rsidR="00173EB0" w:rsidRPr="00173EB0" w:rsidRDefault="00173EB0" w:rsidP="00285E46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2"/>
          <w:szCs w:val="22"/>
        </w:rPr>
      </w:pPr>
      <w:r w:rsidRP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No controlling idea o</w:t>
      </w:r>
      <w:r w:rsidR="004B05C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</w:t>
      </w:r>
      <w:r w:rsidRP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logical organization pattern,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73EB0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just a </w:t>
      </w:r>
      <w:r w:rsidRP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“check-off-the-boxes” randomness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</w:p>
    <w:p w:rsidR="00F71377" w:rsidRPr="00055C68" w:rsidRDefault="00055C68" w:rsidP="009F4E78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</w:t>
      </w:r>
      <w:r w:rsidR="000E31A1"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questions used in the interview </w:t>
      </w:r>
      <w:r w:rsidRPr="00055C6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are included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 well as the answers</w:t>
      </w:r>
    </w:p>
    <w:p w:rsidR="00055C68" w:rsidRPr="00055C68" w:rsidRDefault="00055C68" w:rsidP="009F4E78">
      <w:pPr>
        <w:pStyle w:val="ListParagraph"/>
        <w:numPr>
          <w:ilvl w:val="0"/>
          <w:numId w:val="1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Overgeneralizations/Stereotypes </w:t>
      </w:r>
      <w:r w:rsidRPr="00055C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about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culture are given without nuance or apology.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are you left with 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Be as specific as you can.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1377" w:rsidRDefault="00F71377" w:rsidP="00F71377"/>
    <w:p w:rsidR="005B7E45" w:rsidRPr="00F71377" w:rsidRDefault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 w:rsidRPr="004B05C2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do you like best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essay?</w:t>
      </w:r>
      <w:bookmarkStart w:id="0" w:name="_GoBack"/>
      <w:bookmarkEnd w:id="0"/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6628"/>
    <w:multiLevelType w:val="hybridMultilevel"/>
    <w:tmpl w:val="A34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55C68"/>
    <w:rsid w:val="000E31A1"/>
    <w:rsid w:val="00173EB0"/>
    <w:rsid w:val="004B05C2"/>
    <w:rsid w:val="005B7E45"/>
    <w:rsid w:val="006A30CD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2016-10-17T22:45:00Z</cp:lastPrinted>
  <dcterms:created xsi:type="dcterms:W3CDTF">2017-09-15T21:36:00Z</dcterms:created>
  <dcterms:modified xsi:type="dcterms:W3CDTF">2017-09-15T21:36:00Z</dcterms:modified>
</cp:coreProperties>
</file>