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10" w:rsidRDefault="00D44410" w:rsidP="00D44410">
      <w:pPr>
        <w:jc w:val="center"/>
        <w:rPr>
          <w:sz w:val="28"/>
          <w:szCs w:val="28"/>
        </w:rPr>
      </w:pPr>
      <w:r w:rsidRPr="00AB29CB">
        <w:rPr>
          <w:sz w:val="32"/>
          <w:szCs w:val="32"/>
        </w:rPr>
        <w:t>Post-Read Analysis: Book Club Project</w:t>
      </w:r>
      <w:r w:rsidRPr="00AB29CB">
        <w:rPr>
          <w:sz w:val="28"/>
          <w:szCs w:val="28"/>
        </w:rPr>
        <w:t xml:space="preserve"> </w:t>
      </w:r>
    </w:p>
    <w:p w:rsidR="00D44410" w:rsidRPr="00AB29CB" w:rsidRDefault="00D44410" w:rsidP="00D44410">
      <w:pPr>
        <w:jc w:val="center"/>
        <w:rPr>
          <w:sz w:val="28"/>
          <w:szCs w:val="28"/>
        </w:rPr>
      </w:pPr>
      <w:r w:rsidRPr="00AB29CB">
        <w:rPr>
          <w:sz w:val="28"/>
          <w:szCs w:val="28"/>
        </w:rPr>
        <w:t xml:space="preserve">English 1A   </w:t>
      </w:r>
      <w:proofErr w:type="gramStart"/>
      <w:r>
        <w:rPr>
          <w:sz w:val="28"/>
          <w:szCs w:val="28"/>
        </w:rPr>
        <w:t>Spring</w:t>
      </w:r>
      <w:proofErr w:type="gramEnd"/>
      <w:r>
        <w:rPr>
          <w:sz w:val="28"/>
          <w:szCs w:val="28"/>
        </w:rPr>
        <w:t xml:space="preserve"> 2012</w:t>
      </w:r>
    </w:p>
    <w:p w:rsidR="00D44410" w:rsidRPr="00AB29CB" w:rsidRDefault="00D44410" w:rsidP="00D44410"/>
    <w:p w:rsidR="00D44410" w:rsidRPr="00FE2F88" w:rsidRDefault="00D44410" w:rsidP="00D44410">
      <w:pPr>
        <w:rPr>
          <w:b/>
        </w:rPr>
      </w:pPr>
      <w:r w:rsidRPr="00FE2F88">
        <w:rPr>
          <w:b/>
        </w:rPr>
        <w:t xml:space="preserve">Please Answer the questions below (typed) and turn them in </w:t>
      </w:r>
      <w:r w:rsidR="002625B7">
        <w:rPr>
          <w:b/>
        </w:rPr>
        <w:t>on the last day of class.</w:t>
      </w:r>
      <w:bookmarkStart w:id="0" w:name="_GoBack"/>
      <w:bookmarkEnd w:id="0"/>
      <w:r w:rsidRPr="00FE2F88">
        <w:rPr>
          <w:b/>
        </w:rPr>
        <w:t xml:space="preserve"> </w:t>
      </w:r>
    </w:p>
    <w:p w:rsidR="00D44410" w:rsidRPr="00AB29CB" w:rsidRDefault="00D44410" w:rsidP="00D44410"/>
    <w:p w:rsidR="00D44410" w:rsidRPr="00AB29CB" w:rsidRDefault="00D44410" w:rsidP="00D44410">
      <w:r w:rsidRPr="00AB29CB">
        <w:t xml:space="preserve">1. Which of these goals did the book you read accomplish best? </w:t>
      </w:r>
      <w:proofErr w:type="gramStart"/>
      <w:r w:rsidRPr="00AB29CB">
        <w:t>Least?</w:t>
      </w:r>
      <w:proofErr w:type="gramEnd"/>
      <w:r w:rsidRPr="00AB29CB">
        <w:t xml:space="preserve"> Why?</w:t>
      </w:r>
    </w:p>
    <w:p w:rsidR="00D44410" w:rsidRPr="00AB29CB" w:rsidRDefault="00D44410" w:rsidP="00D44410">
      <w:r>
        <w:t xml:space="preserve">    </w:t>
      </w:r>
      <w:r w:rsidRPr="00AB29CB">
        <w:t xml:space="preserve">The goals of the book club assignment were as follows: </w:t>
      </w:r>
    </w:p>
    <w:p w:rsidR="00D44410" w:rsidRDefault="00D44410" w:rsidP="00D44410">
      <w:pPr>
        <w:numPr>
          <w:ilvl w:val="0"/>
          <w:numId w:val="1"/>
        </w:numPr>
      </w:pPr>
      <w:r>
        <w:t>T</w:t>
      </w:r>
      <w:r w:rsidRPr="00AB29CB">
        <w:t xml:space="preserve">o let you see how the personal </w:t>
      </w:r>
      <w:r>
        <w:t xml:space="preserve">narrative, personal profile, </w:t>
      </w:r>
      <w:r w:rsidRPr="00AB29CB">
        <w:t>and the ethnographic essay</w:t>
      </w:r>
      <w:r>
        <w:t xml:space="preserve"> (writing about culture) operate in the “real world</w:t>
      </w:r>
      <w:r w:rsidRPr="00AB29CB">
        <w:t>”</w:t>
      </w:r>
      <w:r>
        <w:t>;</w:t>
      </w:r>
      <w:r w:rsidRPr="00AB29CB">
        <w:t xml:space="preserve"> </w:t>
      </w:r>
    </w:p>
    <w:p w:rsidR="00D44410" w:rsidRPr="00AB29CB" w:rsidRDefault="00D44410" w:rsidP="00D44410">
      <w:pPr>
        <w:ind w:left="1080"/>
      </w:pPr>
    </w:p>
    <w:p w:rsidR="00D44410" w:rsidRPr="00AB29CB" w:rsidRDefault="00D44410" w:rsidP="00D44410">
      <w:pPr>
        <w:ind w:left="720"/>
      </w:pPr>
      <w:r>
        <w:t>2) T</w:t>
      </w:r>
      <w:r w:rsidRPr="00AB29CB">
        <w:t>o give you insights into lives very different from your own and/or</w:t>
      </w:r>
    </w:p>
    <w:p w:rsidR="00D44410" w:rsidRPr="00AB29CB" w:rsidRDefault="00D44410" w:rsidP="00D44410">
      <w:pPr>
        <w:ind w:left="720"/>
      </w:pPr>
      <w:r w:rsidRPr="00AB29CB">
        <w:t xml:space="preserve">    </w:t>
      </w:r>
      <w:proofErr w:type="gramStart"/>
      <w:r w:rsidRPr="00AB29CB">
        <w:t>to</w:t>
      </w:r>
      <w:proofErr w:type="gramEnd"/>
      <w:r w:rsidRPr="00AB29CB">
        <w:t xml:space="preserve"> give you deeper insights into your own life by learning about</w:t>
      </w:r>
    </w:p>
    <w:p w:rsidR="00D44410" w:rsidRPr="00AB29CB" w:rsidRDefault="00D44410" w:rsidP="00D44410">
      <w:pPr>
        <w:ind w:left="720"/>
      </w:pPr>
      <w:r w:rsidRPr="00AB29CB">
        <w:t xml:space="preserve">   </w:t>
      </w:r>
      <w:proofErr w:type="gramStart"/>
      <w:r>
        <w:t>people</w:t>
      </w:r>
      <w:proofErr w:type="gramEnd"/>
      <w:r w:rsidRPr="00AB29CB">
        <w:t xml:space="preserve"> who have accomplished some of your dreams. </w:t>
      </w:r>
    </w:p>
    <w:p w:rsidR="00D44410" w:rsidRPr="00AB29CB" w:rsidRDefault="00D44410" w:rsidP="00D44410"/>
    <w:p w:rsidR="00D44410" w:rsidRPr="00AB29CB" w:rsidRDefault="00D44410" w:rsidP="00D44410">
      <w:r w:rsidRPr="00AB29CB">
        <w:t xml:space="preserve">2. Would you recommend the book you read for next semester’s students? Why or why not? </w:t>
      </w:r>
    </w:p>
    <w:p w:rsidR="00D44410" w:rsidRPr="00AB29CB" w:rsidRDefault="00D44410" w:rsidP="00D44410"/>
    <w:p w:rsidR="00D44410" w:rsidRPr="00AB29CB" w:rsidRDefault="00D44410" w:rsidP="00D44410">
      <w:r w:rsidRPr="00AB29CB">
        <w:t>3. Can you think of any other books that might work as well or better? (</w:t>
      </w:r>
      <w:r>
        <w:t xml:space="preserve">I’m looking for </w:t>
      </w:r>
      <w:r w:rsidRPr="00AB29CB">
        <w:t>books that contain some sort of ethnographic content, are in a memoir format, and haven’t been made into a movie yet</w:t>
      </w:r>
      <w:r>
        <w:t>, but I would consider other kinds of nonfiction.</w:t>
      </w:r>
      <w:r w:rsidRPr="00AB29CB">
        <w:t>)</w:t>
      </w:r>
    </w:p>
    <w:p w:rsidR="00D44410" w:rsidRPr="00AB29CB" w:rsidRDefault="00D44410" w:rsidP="00D44410"/>
    <w:p w:rsidR="00D44410" w:rsidRPr="00AB29CB" w:rsidRDefault="00D44410" w:rsidP="00D44410">
      <w:r w:rsidRPr="00AB29CB">
        <w:t xml:space="preserve">4. Comment on the group part of the process: What went well? What didn’t go as well? Is there anything I (the instructor) could do to facilitate things? </w:t>
      </w:r>
    </w:p>
    <w:p w:rsidR="00D44410" w:rsidRPr="00AB29CB" w:rsidRDefault="00D44410" w:rsidP="00D44410"/>
    <w:p w:rsidR="00D44410" w:rsidRPr="00AB29CB" w:rsidRDefault="00D44410" w:rsidP="00D44410">
      <w:r w:rsidRPr="00AB29CB">
        <w:t>5. Comment on the presentation part, both your own group’s presentation and the others. What went well? What didn’t go as well? Is there anything I (the instructor) could do to facilitate things?</w:t>
      </w:r>
    </w:p>
    <w:p w:rsidR="00D44410" w:rsidRPr="00AB29CB" w:rsidRDefault="00D44410" w:rsidP="00D44410"/>
    <w:p w:rsidR="00D44410" w:rsidRPr="00AB29CB" w:rsidRDefault="00D44410" w:rsidP="00D44410">
      <w:r w:rsidRPr="00AB29CB">
        <w:t>6. Another option would be to have the whole class read the same book, skipping the presentation part. Would that be better? Why or why not? Which book (or which sort of book) would be best if I were to do this?</w:t>
      </w:r>
    </w:p>
    <w:p w:rsidR="00D44410" w:rsidRPr="00AB29CB" w:rsidRDefault="00D44410" w:rsidP="00D44410"/>
    <w:p w:rsidR="00D44410" w:rsidRDefault="00D44410" w:rsidP="00D44410">
      <w:r w:rsidRPr="00AB29CB">
        <w:t xml:space="preserve">7. </w:t>
      </w:r>
      <w:r>
        <w:t xml:space="preserve">I thought about making the last essay—the one that involved reflecting on your book—into one of the in-class essays, instead of being a take-home essay. Would that have been better? </w:t>
      </w:r>
      <w:proofErr w:type="gramStart"/>
      <w:r>
        <w:t>Any other comments on that assignment (a new one for me)?</w:t>
      </w:r>
      <w:proofErr w:type="gramEnd"/>
    </w:p>
    <w:p w:rsidR="00D44410" w:rsidRDefault="00D44410" w:rsidP="00D44410"/>
    <w:p w:rsidR="00D44410" w:rsidRPr="00AB29CB" w:rsidRDefault="00D44410" w:rsidP="00D44410">
      <w:r>
        <w:t xml:space="preserve">8. </w:t>
      </w:r>
      <w:r w:rsidRPr="00AB29CB">
        <w:t>Any other comments or suggestions</w:t>
      </w:r>
      <w:r>
        <w:t xml:space="preserve"> about the book club</w:t>
      </w:r>
      <w:r w:rsidRPr="00AB29CB">
        <w:t>?</w:t>
      </w:r>
    </w:p>
    <w:p w:rsidR="00D44410" w:rsidRDefault="00D44410" w:rsidP="00D44410">
      <w:pPr>
        <w:rPr>
          <w:szCs w:val="20"/>
        </w:rPr>
      </w:pPr>
    </w:p>
    <w:p w:rsidR="004B694E" w:rsidRDefault="002625B7"/>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06AA8"/>
    <w:multiLevelType w:val="hybridMultilevel"/>
    <w:tmpl w:val="12D01C24"/>
    <w:lvl w:ilvl="0" w:tplc="E33E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0"/>
    <w:rsid w:val="001C1721"/>
    <w:rsid w:val="002625B7"/>
    <w:rsid w:val="003105C5"/>
    <w:rsid w:val="00592461"/>
    <w:rsid w:val="00D4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1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1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2012-05-03T18:07:00Z</dcterms:created>
  <dcterms:modified xsi:type="dcterms:W3CDTF">2012-05-03T18:13:00Z</dcterms:modified>
</cp:coreProperties>
</file>