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CF" w:rsidRDefault="001D43CF" w:rsidP="001D43CF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 w:rsidRPr="00AD3EE0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English </w:t>
      </w:r>
      <w:proofErr w:type="gramStart"/>
      <w:r w:rsidRPr="00AD3EE0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1A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Fall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2011     </w:t>
      </w:r>
      <w:r w:rsidRPr="00F67604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Peer Editing Worksheet: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Personal Essay</w:t>
      </w:r>
      <w:r w:rsidRPr="00F67604">
        <w:rPr>
          <w:color w:val="000000"/>
          <w:sz w:val="22"/>
          <w:szCs w:val="22"/>
        </w:rPr>
        <w:br/>
      </w:r>
      <w:r w:rsidRPr="00F67604">
        <w:rPr>
          <w:color w:val="000000"/>
          <w:sz w:val="22"/>
          <w:szCs w:val="22"/>
        </w:rPr>
        <w:br/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Writer:____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_____________________________</w:t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Reviewer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:_____________________________</w:t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 </w:t>
      </w:r>
      <w:r w:rsidRPr="00F67604">
        <w:rPr>
          <w:color w:val="000000"/>
          <w:sz w:val="22"/>
          <w:szCs w:val="22"/>
        </w:rPr>
        <w:br/>
      </w:r>
      <w:r w:rsidRPr="00F67604">
        <w:rPr>
          <w:color w:val="000000"/>
          <w:sz w:val="22"/>
          <w:szCs w:val="22"/>
        </w:rPr>
        <w:br/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for the writer: </w:t>
      </w:r>
      <w:r w:rsidRPr="00F67604"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1</w:t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What is </w:t>
      </w:r>
      <w:r w:rsidRPr="001D43CF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your thesis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?  (Remember that it should be an arguable statement, ideally a claim with reasons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, and not a cliché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.) 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Please put a star by it on the draft.</w:t>
      </w:r>
    </w:p>
    <w:p w:rsidR="001D43CF" w:rsidRDefault="001D43CF" w:rsidP="001D43CF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 w:rsidRPr="00F67604">
        <w:rPr>
          <w:color w:val="000000"/>
          <w:sz w:val="22"/>
          <w:szCs w:val="22"/>
        </w:rPr>
        <w:br/>
      </w:r>
      <w:r w:rsidRPr="00F67604">
        <w:rPr>
          <w:color w:val="000000"/>
          <w:sz w:val="22"/>
          <w:szCs w:val="22"/>
        </w:rPr>
        <w:br/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2. </w:t>
      </w:r>
      <w:r w:rsidRPr="00AD3EE0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What is your audience and forum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(who you want to read it and where </w:t>
      </w:r>
      <w:bookmarkStart w:id="0" w:name="_GoBack"/>
      <w:bookmarkEnd w:id="0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you’d publish it so they’d find it)</w:t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?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Be specific! Don’t say “a blog.”</w:t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1D43CF" w:rsidRDefault="001D43CF" w:rsidP="001D43CF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F67604">
        <w:rPr>
          <w:color w:val="000000"/>
          <w:sz w:val="22"/>
          <w:szCs w:val="22"/>
        </w:rPr>
        <w:br/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3.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What</w:t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in particular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do </w:t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you want the reviewer to check? </w:t>
      </w:r>
      <w:r>
        <w:rPr>
          <w:color w:val="000000"/>
          <w:sz w:val="22"/>
          <w:szCs w:val="22"/>
        </w:rPr>
        <w:br/>
      </w:r>
      <w:r w:rsidRPr="00F67604">
        <w:rPr>
          <w:color w:val="000000"/>
          <w:sz w:val="22"/>
          <w:szCs w:val="22"/>
        </w:rPr>
        <w:br/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_______________________________________________________________________ </w:t>
      </w:r>
      <w:r w:rsidRPr="00F67604">
        <w:rPr>
          <w:color w:val="000000"/>
          <w:sz w:val="22"/>
          <w:szCs w:val="22"/>
        </w:rPr>
        <w:br/>
      </w:r>
      <w:proofErr w:type="gramStart"/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For</w:t>
      </w:r>
      <w:proofErr w:type="gramEnd"/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the reviewer: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Write answers on the back of this sheet if necessary.</w:t>
      </w:r>
    </w:p>
    <w:p w:rsidR="001D43CF" w:rsidRDefault="001D43CF" w:rsidP="001D43CF">
      <w:pPr>
        <w:rPr>
          <w:color w:val="000000"/>
          <w:sz w:val="22"/>
          <w:szCs w:val="22"/>
        </w:rPr>
      </w:pPr>
      <w:r w:rsidRPr="00F67604">
        <w:rPr>
          <w:color w:val="000000"/>
          <w:sz w:val="22"/>
          <w:szCs w:val="22"/>
        </w:rPr>
        <w:br/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1.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 Do </w:t>
      </w:r>
      <w:r w:rsidRPr="00C51F45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the title and opening paragraph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catch your interest? Is it fairly clear what this will be about? What might make it clearer or more interesting? (Note: it is more important for the introduction to be interesting than to be clear in this sort of essay.)  </w:t>
      </w:r>
      <w:r w:rsidRPr="00F67604">
        <w:rPr>
          <w:color w:val="000000"/>
          <w:sz w:val="22"/>
          <w:szCs w:val="22"/>
        </w:rPr>
        <w:br/>
      </w:r>
    </w:p>
    <w:p w:rsidR="001D43CF" w:rsidRDefault="001D43CF" w:rsidP="001D43CF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 w:rsidRPr="00F67604">
        <w:rPr>
          <w:color w:val="000000"/>
          <w:sz w:val="22"/>
          <w:szCs w:val="22"/>
        </w:rPr>
        <w:br/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2.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Is </w:t>
      </w:r>
      <w:r w:rsidRPr="00C51F45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the thesis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clear, adequate, and supported by the story provided? (</w:t>
      </w:r>
      <w:r w:rsidRPr="00C40752">
        <w:rPr>
          <w:rStyle w:val="HTMLTypewriter"/>
          <w:rFonts w:ascii="Times New Roman" w:hAnsi="Times New Roman" w:cs="Times New Roman"/>
          <w:color w:val="000000"/>
          <w:sz w:val="22"/>
          <w:szCs w:val="22"/>
          <w:u w:val="single"/>
        </w:rPr>
        <w:t>Note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: it doesn’t need to be in the beginning.) Where the writer reflects on the meaning of the incident, object, place, or whatever, do </w:t>
      </w:r>
      <w:r w:rsidRPr="00C51F45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the reflections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fit with the story? Are the reflections interesting enough, or should they be deeper?</w:t>
      </w:r>
    </w:p>
    <w:p w:rsidR="001D43CF" w:rsidRDefault="001D43CF" w:rsidP="001D43CF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1D43CF" w:rsidRDefault="001D43CF" w:rsidP="001D43CF">
      <w:pPr>
        <w:rPr>
          <w:color w:val="000000"/>
          <w:sz w:val="22"/>
          <w:szCs w:val="22"/>
        </w:rPr>
      </w:pPr>
    </w:p>
    <w:p w:rsidR="001D43CF" w:rsidRPr="00AD3EE0" w:rsidRDefault="001D43CF" w:rsidP="001D43C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Is there adequate </w:t>
      </w:r>
      <w:r w:rsidRPr="00C51F45">
        <w:rPr>
          <w:b/>
          <w:color w:val="000000"/>
          <w:sz w:val="22"/>
          <w:szCs w:val="22"/>
        </w:rPr>
        <w:t>description</w:t>
      </w:r>
      <w:r>
        <w:rPr>
          <w:color w:val="000000"/>
          <w:sz w:val="22"/>
          <w:szCs w:val="22"/>
        </w:rPr>
        <w:t>, both to engage the intended audience and clarify the information? What might warrant further description?</w:t>
      </w:r>
    </w:p>
    <w:p w:rsidR="001D43CF" w:rsidRDefault="001D43CF" w:rsidP="001D43CF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4. Is there </w:t>
      </w:r>
      <w:r w:rsidRPr="00C51F45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an event or series of event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s to illustrate the writer’s point? Is there enough “plot” to flesh out the ideas? Would more character development help? Be as specific as you can.</w:t>
      </w:r>
    </w:p>
    <w:p w:rsidR="001D43CF" w:rsidRDefault="001D43CF" w:rsidP="001D43CF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1D43CF" w:rsidRDefault="001D43CF" w:rsidP="001D43CF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1D43CF" w:rsidRDefault="001D43CF" w:rsidP="001D43CF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5.</w:t>
      </w:r>
      <w:r w:rsidRPr="00F22723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How does </w:t>
      </w:r>
      <w:r w:rsidRPr="00C51F45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the writer’s ethos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come across, judging, if you can, as the intended audience would?</w:t>
      </w:r>
    </w:p>
    <w:p w:rsidR="001D43CF" w:rsidRDefault="001D43CF" w:rsidP="001D43CF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1D43CF" w:rsidRDefault="001D43CF" w:rsidP="001D43CF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1D43CF" w:rsidRDefault="001D43CF" w:rsidP="001D43CF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1D43CF" w:rsidRDefault="001D43CF" w:rsidP="001D43CF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6. As a reader, are you left with </w:t>
      </w:r>
      <w:r w:rsidRPr="00C51F45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any questions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about the issue that should be further clarified or supported?  </w:t>
      </w:r>
      <w:r>
        <w:rPr>
          <w:color w:val="000000"/>
          <w:sz w:val="22"/>
          <w:szCs w:val="22"/>
        </w:rPr>
        <w:t xml:space="preserve">What might readers like to know more about?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Be as specific as you can.</w:t>
      </w:r>
    </w:p>
    <w:p w:rsidR="001D43CF" w:rsidRDefault="001D43CF" w:rsidP="001D43CF">
      <w:pPr>
        <w:rPr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1D43CF" w:rsidRDefault="001D43CF" w:rsidP="001D43CF">
      <w:pPr>
        <w:rPr>
          <w:color w:val="000000"/>
          <w:sz w:val="22"/>
          <w:szCs w:val="22"/>
        </w:rPr>
      </w:pPr>
    </w:p>
    <w:p w:rsidR="001D43CF" w:rsidRDefault="001D43CF" w:rsidP="001D43CF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 w:rsidRPr="00F67604"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7.</w:t>
      </w:r>
      <w:r w:rsidRPr="00AD3EE0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51F45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What do you like best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about the essay?</w:t>
      </w:r>
    </w:p>
    <w:p w:rsidR="001D43CF" w:rsidRDefault="001D43CF" w:rsidP="001D43CF"/>
    <w:p w:rsidR="004B694E" w:rsidRDefault="001D43CF"/>
    <w:sectPr w:rsidR="004B6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CF"/>
    <w:rsid w:val="001C1721"/>
    <w:rsid w:val="001D43CF"/>
    <w:rsid w:val="003105C5"/>
    <w:rsid w:val="0059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3C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rsid w:val="001D43C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3C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rsid w:val="001D43C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Sparks</cp:lastModifiedBy>
  <cp:revision>1</cp:revision>
  <cp:lastPrinted>2012-03-01T23:37:00Z</cp:lastPrinted>
  <dcterms:created xsi:type="dcterms:W3CDTF">2012-03-01T23:34:00Z</dcterms:created>
  <dcterms:modified xsi:type="dcterms:W3CDTF">2012-03-01T23:38:00Z</dcterms:modified>
</cp:coreProperties>
</file>