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35" w:rsidRDefault="0032329E">
      <w:pPr>
        <w:rPr>
          <w:b/>
        </w:rPr>
      </w:pPr>
      <w:r w:rsidRPr="00B05546">
        <w:rPr>
          <w:b/>
        </w:rPr>
        <w:t>Information on preparing for final exam</w:t>
      </w:r>
    </w:p>
    <w:p w:rsidR="00B05546" w:rsidRPr="00B05546" w:rsidRDefault="00B05546">
      <w:pPr>
        <w:rPr>
          <w:b/>
        </w:rPr>
      </w:pPr>
    </w:p>
    <w:p w:rsidR="0019797D" w:rsidRDefault="0032329E">
      <w:r>
        <w:t xml:space="preserve">Final exam </w:t>
      </w:r>
      <w:bookmarkStart w:id="0" w:name="_GoBack"/>
      <w:bookmarkEnd w:id="0"/>
      <w:r>
        <w:t xml:space="preserve">is comprehensive and it covers </w:t>
      </w:r>
      <w:r w:rsidR="0019797D">
        <w:t>the following chapters</w:t>
      </w:r>
      <w:r w:rsidR="00092952">
        <w:t>:</w:t>
      </w:r>
    </w:p>
    <w:p w:rsidR="0019797D" w:rsidRDefault="0019797D">
      <w:r>
        <w:t>c</w:t>
      </w:r>
      <w:r w:rsidR="0032329E">
        <w:t>hapters</w:t>
      </w:r>
      <w:r w:rsidR="00B05546">
        <w:t xml:space="preserve"> 33, 34, 35, 36, </w:t>
      </w:r>
      <w:r>
        <w:t xml:space="preserve">and </w:t>
      </w:r>
      <w:r w:rsidR="00B05546">
        <w:t xml:space="preserve">38 on optics and </w:t>
      </w:r>
    </w:p>
    <w:p w:rsidR="00B05546" w:rsidRDefault="0019797D">
      <w:r>
        <w:t xml:space="preserve">chapters </w:t>
      </w:r>
      <w:r w:rsidR="00B05546">
        <w:t xml:space="preserve">17, 18, 19, </w:t>
      </w:r>
      <w:r>
        <w:t xml:space="preserve">and </w:t>
      </w:r>
      <w:r w:rsidR="00B05546">
        <w:t>20 on thermodynamics.</w:t>
      </w:r>
    </w:p>
    <w:p w:rsidR="0032329E" w:rsidRDefault="00B05546">
      <w:r>
        <w:t>Since we have not had any exam on Chapters 19 and 20, they have twice the weight as other chapters</w:t>
      </w:r>
      <w:r w:rsidR="00092952">
        <w:t xml:space="preserve"> in final exam</w:t>
      </w:r>
      <w:r>
        <w:t xml:space="preserve">. </w:t>
      </w:r>
    </w:p>
    <w:p w:rsidR="00092952" w:rsidRDefault="00B05546">
      <w:r>
        <w:t xml:space="preserve">Final exam is closed book and closed note. </w:t>
      </w:r>
    </w:p>
    <w:p w:rsidR="00B05546" w:rsidRDefault="00B05546">
      <w:r>
        <w:t>You</w:t>
      </w:r>
      <w:r w:rsidR="0019797D">
        <w:t xml:space="preserve"> will be given a copy of formula sheets for all chapters. </w:t>
      </w:r>
    </w:p>
    <w:p w:rsidR="00B05546" w:rsidRDefault="0019797D">
      <w:r>
        <w:t>You can print all formula sheets from instructor website</w:t>
      </w:r>
      <w:r w:rsidR="00092952">
        <w:t xml:space="preserve"> and use them when you study for exam</w:t>
      </w:r>
      <w:r>
        <w:t xml:space="preserve">. </w:t>
      </w:r>
      <w:r w:rsidR="0032329E" w:rsidRPr="00092952">
        <w:rPr>
          <w:u w:val="single"/>
        </w:rPr>
        <w:t>Do not</w:t>
      </w:r>
      <w:r w:rsidR="0032329E">
        <w:t xml:space="preserve"> bring your formula sheet to exam. </w:t>
      </w:r>
    </w:p>
    <w:p w:rsidR="0032329E" w:rsidRDefault="0032329E">
      <w:r>
        <w:t>Study all homework problems</w:t>
      </w:r>
    </w:p>
    <w:p w:rsidR="0032329E" w:rsidRDefault="0032329E">
      <w:r>
        <w:t>Study worked out problems in the textbook on topics we have covered in class.</w:t>
      </w:r>
    </w:p>
    <w:p w:rsidR="0032329E" w:rsidRDefault="0032329E">
      <w:r>
        <w:t xml:space="preserve">Study lecture notes </w:t>
      </w:r>
    </w:p>
    <w:p w:rsidR="0032329E" w:rsidRDefault="0032329E">
      <w:r>
        <w:t xml:space="preserve">Study </w:t>
      </w:r>
      <w:r w:rsidR="00092952">
        <w:t xml:space="preserve">example problems </w:t>
      </w:r>
      <w:r>
        <w:t>we have worked out in class</w:t>
      </w:r>
    </w:p>
    <w:p w:rsidR="0032329E" w:rsidRDefault="0032329E">
      <w:r>
        <w:t>Study lecture Power Point slides</w:t>
      </w:r>
    </w:p>
    <w:p w:rsidR="0032329E" w:rsidRDefault="0032329E">
      <w:r>
        <w:t>Study Summary at the end of each chapter</w:t>
      </w:r>
    </w:p>
    <w:p w:rsidR="0032329E" w:rsidRDefault="0032329E">
      <w:r>
        <w:t>Read important topics from the text.</w:t>
      </w:r>
    </w:p>
    <w:p w:rsidR="0032329E" w:rsidRDefault="0032329E"/>
    <w:p w:rsidR="0032329E" w:rsidRDefault="0032329E"/>
    <w:sectPr w:rsidR="003232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9E"/>
    <w:rsid w:val="00092952"/>
    <w:rsid w:val="0019797D"/>
    <w:rsid w:val="0032329E"/>
    <w:rsid w:val="0051107B"/>
    <w:rsid w:val="00AF3F35"/>
    <w:rsid w:val="00B0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60E55"/>
  <w15:chartTrackingRefBased/>
  <w15:docId w15:val="{82C32335-9501-4596-97EC-FB5731E1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KParvin</dc:creator>
  <cp:keywords/>
  <dc:description/>
  <cp:lastModifiedBy>KParvin</cp:lastModifiedBy>
  <cp:revision>1</cp:revision>
  <dcterms:created xsi:type="dcterms:W3CDTF">2017-05-11T04:05:00Z</dcterms:created>
  <dcterms:modified xsi:type="dcterms:W3CDTF">2017-05-11T04:43:00Z</dcterms:modified>
</cp:coreProperties>
</file>