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986"/>
        <w:gridCol w:w="1967"/>
        <w:gridCol w:w="1551"/>
        <w:gridCol w:w="1916"/>
        <w:gridCol w:w="1436"/>
      </w:tblGrid>
      <w:tr w:rsidR="00F04030" w14:paraId="42FC445A" w14:textId="77777777" w:rsidTr="00533B2F">
        <w:tc>
          <w:tcPr>
            <w:tcW w:w="1771" w:type="dxa"/>
          </w:tcPr>
          <w:p w14:paraId="715BB3E8" w14:textId="77777777" w:rsidR="00C928FD" w:rsidRDefault="00C928FD" w:rsidP="00533B2F">
            <w:r>
              <w:t>Field Work P</w:t>
            </w:r>
            <w:r w:rsidR="00F04030">
              <w:t>resentation</w:t>
            </w:r>
          </w:p>
        </w:tc>
        <w:tc>
          <w:tcPr>
            <w:tcW w:w="1771" w:type="dxa"/>
          </w:tcPr>
          <w:p w14:paraId="6611C69C" w14:textId="77777777" w:rsidR="00F04030" w:rsidRDefault="00F04030" w:rsidP="00533B2F">
            <w:r>
              <w:t>10</w:t>
            </w:r>
          </w:p>
        </w:tc>
        <w:tc>
          <w:tcPr>
            <w:tcW w:w="1771" w:type="dxa"/>
          </w:tcPr>
          <w:p w14:paraId="52FD4E46" w14:textId="77777777" w:rsidR="00F04030" w:rsidRDefault="00F04030" w:rsidP="00533B2F">
            <w:r>
              <w:t>7</w:t>
            </w:r>
          </w:p>
        </w:tc>
        <w:tc>
          <w:tcPr>
            <w:tcW w:w="1771" w:type="dxa"/>
          </w:tcPr>
          <w:p w14:paraId="5AB0BA15" w14:textId="77777777" w:rsidR="00F04030" w:rsidRDefault="00F04030" w:rsidP="00533B2F">
            <w:r>
              <w:t>4</w:t>
            </w:r>
          </w:p>
        </w:tc>
        <w:tc>
          <w:tcPr>
            <w:tcW w:w="1772" w:type="dxa"/>
          </w:tcPr>
          <w:p w14:paraId="48DF8BA0" w14:textId="77777777" w:rsidR="00F04030" w:rsidRDefault="00F04030" w:rsidP="00533B2F">
            <w:r>
              <w:t>2</w:t>
            </w:r>
          </w:p>
        </w:tc>
      </w:tr>
      <w:tr w:rsidR="00F04030" w14:paraId="1718CCDE" w14:textId="77777777" w:rsidTr="00533B2F">
        <w:tc>
          <w:tcPr>
            <w:tcW w:w="1771" w:type="dxa"/>
          </w:tcPr>
          <w:p w14:paraId="62D7189E" w14:textId="77777777" w:rsidR="00F04030" w:rsidRDefault="00F04030" w:rsidP="00533B2F"/>
          <w:p w14:paraId="70D86320" w14:textId="77777777" w:rsidR="00F04030" w:rsidRDefault="00F04030" w:rsidP="00533B2F">
            <w:r>
              <w:t>Themes</w:t>
            </w:r>
          </w:p>
        </w:tc>
        <w:tc>
          <w:tcPr>
            <w:tcW w:w="1771" w:type="dxa"/>
          </w:tcPr>
          <w:p w14:paraId="385FBAE3" w14:textId="1459A340" w:rsidR="00F04030" w:rsidRDefault="00F04030" w:rsidP="00533B2F">
            <w:r>
              <w:t>Clearly stated/explained th</w:t>
            </w:r>
            <w:r w:rsidR="00935BBD">
              <w:t xml:space="preserve">e themes in chapter/field work </w:t>
            </w:r>
          </w:p>
        </w:tc>
        <w:tc>
          <w:tcPr>
            <w:tcW w:w="1771" w:type="dxa"/>
          </w:tcPr>
          <w:p w14:paraId="4B915E78" w14:textId="77777777" w:rsidR="00F04030" w:rsidRDefault="00F04030" w:rsidP="00533B2F">
            <w:r>
              <w:t>Identified theme/s w/o explanation or elaboration</w:t>
            </w:r>
          </w:p>
        </w:tc>
        <w:tc>
          <w:tcPr>
            <w:tcW w:w="1771" w:type="dxa"/>
          </w:tcPr>
          <w:p w14:paraId="22E210CA" w14:textId="77777777" w:rsidR="00F04030" w:rsidRDefault="00F04030" w:rsidP="00533B2F">
            <w:r>
              <w:t>Themes not clear</w:t>
            </w:r>
          </w:p>
        </w:tc>
        <w:tc>
          <w:tcPr>
            <w:tcW w:w="1772" w:type="dxa"/>
          </w:tcPr>
          <w:p w14:paraId="55AADE23" w14:textId="77777777" w:rsidR="00F04030" w:rsidRDefault="00F04030" w:rsidP="00533B2F">
            <w:r>
              <w:t>Did not identify the themes</w:t>
            </w:r>
          </w:p>
        </w:tc>
      </w:tr>
      <w:tr w:rsidR="00F04030" w14:paraId="6AC3F592" w14:textId="77777777" w:rsidTr="00533B2F">
        <w:tc>
          <w:tcPr>
            <w:tcW w:w="1771" w:type="dxa"/>
          </w:tcPr>
          <w:p w14:paraId="2D78268F" w14:textId="77777777" w:rsidR="00F04030" w:rsidRDefault="00F04030" w:rsidP="00533B2F">
            <w:r>
              <w:t>Concepts/</w:t>
            </w:r>
          </w:p>
          <w:p w14:paraId="756C017B" w14:textId="77777777" w:rsidR="00F04030" w:rsidRDefault="00F04030" w:rsidP="00533B2F">
            <w:r>
              <w:t xml:space="preserve">Theories </w:t>
            </w:r>
          </w:p>
        </w:tc>
        <w:tc>
          <w:tcPr>
            <w:tcW w:w="1771" w:type="dxa"/>
          </w:tcPr>
          <w:p w14:paraId="4B81BB1A" w14:textId="4DD89BA7" w:rsidR="00F04030" w:rsidRDefault="00F04030" w:rsidP="00533B2F">
            <w:r>
              <w:t>Stated at least one theory and how it is manifested in the chapter</w:t>
            </w:r>
            <w:r w:rsidR="00935BBD">
              <w:t>/field work</w:t>
            </w:r>
            <w:r>
              <w:t xml:space="preserve"> </w:t>
            </w:r>
          </w:p>
        </w:tc>
        <w:tc>
          <w:tcPr>
            <w:tcW w:w="1771" w:type="dxa"/>
          </w:tcPr>
          <w:p w14:paraId="4AF3B22E" w14:textId="1A337A65" w:rsidR="00F04030" w:rsidRDefault="00F04030" w:rsidP="00533B2F">
            <w:r>
              <w:t xml:space="preserve">Stated at least </w:t>
            </w:r>
            <w:r w:rsidR="00935BBD">
              <w:t xml:space="preserve">one theory but not clear how </w:t>
            </w:r>
            <w:r>
              <w:t>relates to the chapter</w:t>
            </w:r>
            <w:r w:rsidR="00935BBD">
              <w:t>/</w:t>
            </w:r>
            <w:proofErr w:type="spellStart"/>
            <w:r w:rsidR="00935BBD">
              <w:t>fw</w:t>
            </w:r>
            <w:proofErr w:type="spellEnd"/>
          </w:p>
        </w:tc>
        <w:tc>
          <w:tcPr>
            <w:tcW w:w="1771" w:type="dxa"/>
          </w:tcPr>
          <w:p w14:paraId="02077178" w14:textId="77777777" w:rsidR="00F04030" w:rsidRDefault="00F04030" w:rsidP="00533B2F">
            <w:r>
              <w:t>Theory not clearly stated</w:t>
            </w:r>
          </w:p>
        </w:tc>
        <w:tc>
          <w:tcPr>
            <w:tcW w:w="1772" w:type="dxa"/>
          </w:tcPr>
          <w:p w14:paraId="7298CB81" w14:textId="77777777" w:rsidR="00F04030" w:rsidRDefault="00F04030" w:rsidP="00533B2F">
            <w:r>
              <w:t>Did not identify a theory</w:t>
            </w:r>
          </w:p>
        </w:tc>
      </w:tr>
      <w:tr w:rsidR="00F04030" w14:paraId="4405D886" w14:textId="77777777" w:rsidTr="00533B2F">
        <w:tc>
          <w:tcPr>
            <w:tcW w:w="1771" w:type="dxa"/>
          </w:tcPr>
          <w:p w14:paraId="7AB0CD8F" w14:textId="77777777" w:rsidR="00F04030" w:rsidRDefault="00F04030" w:rsidP="00533B2F">
            <w:r>
              <w:t>Slide Presentation</w:t>
            </w:r>
          </w:p>
        </w:tc>
        <w:tc>
          <w:tcPr>
            <w:tcW w:w="1771" w:type="dxa"/>
          </w:tcPr>
          <w:p w14:paraId="6BCAD9E3" w14:textId="77777777" w:rsidR="00F04030" w:rsidRDefault="00F04030" w:rsidP="00533B2F">
            <w:r>
              <w:t>Professional slide w/photos; clearly stated bullet points/graphics</w:t>
            </w:r>
          </w:p>
        </w:tc>
        <w:tc>
          <w:tcPr>
            <w:tcW w:w="1771" w:type="dxa"/>
          </w:tcPr>
          <w:p w14:paraId="6015CBE1" w14:textId="77777777" w:rsidR="00F04030" w:rsidRDefault="00F04030" w:rsidP="00533B2F">
            <w:r>
              <w:t xml:space="preserve">Good slides with photos descriptive text </w:t>
            </w:r>
          </w:p>
        </w:tc>
        <w:tc>
          <w:tcPr>
            <w:tcW w:w="1771" w:type="dxa"/>
          </w:tcPr>
          <w:p w14:paraId="3F3B5EAA" w14:textId="77777777" w:rsidR="00F04030" w:rsidRDefault="00F04030" w:rsidP="00533B2F">
            <w:r>
              <w:t>Slides with excessive text and no photos/graphics</w:t>
            </w:r>
          </w:p>
        </w:tc>
        <w:tc>
          <w:tcPr>
            <w:tcW w:w="1772" w:type="dxa"/>
          </w:tcPr>
          <w:p w14:paraId="63AB771F" w14:textId="6492DE09" w:rsidR="00F04030" w:rsidRDefault="00935BBD" w:rsidP="00533B2F">
            <w:r>
              <w:t>T</w:t>
            </w:r>
            <w:r w:rsidR="00F04030">
              <w:t>ext only</w:t>
            </w:r>
          </w:p>
        </w:tc>
      </w:tr>
      <w:tr w:rsidR="00F04030" w14:paraId="14A0C526" w14:textId="77777777" w:rsidTr="00533B2F">
        <w:tc>
          <w:tcPr>
            <w:tcW w:w="1771" w:type="dxa"/>
          </w:tcPr>
          <w:p w14:paraId="2F50549D" w14:textId="77777777" w:rsidR="00F04030" w:rsidRDefault="00F04030" w:rsidP="00533B2F">
            <w:r>
              <w:t>Questions and discussion facilitation</w:t>
            </w:r>
          </w:p>
        </w:tc>
        <w:tc>
          <w:tcPr>
            <w:tcW w:w="1771" w:type="dxa"/>
          </w:tcPr>
          <w:p w14:paraId="37CACCE6" w14:textId="26EAEF0F" w:rsidR="00F04030" w:rsidRDefault="00935BBD" w:rsidP="00533B2F">
            <w:r>
              <w:t>Asked relevant and poignant questions to initiate discussion</w:t>
            </w:r>
          </w:p>
          <w:p w14:paraId="7A23606E" w14:textId="77777777" w:rsidR="00F04030" w:rsidRDefault="00F04030" w:rsidP="00533B2F"/>
          <w:p w14:paraId="3A3743BD" w14:textId="77777777" w:rsidR="00F04030" w:rsidRDefault="00F04030" w:rsidP="00533B2F"/>
          <w:p w14:paraId="752E7329" w14:textId="77777777" w:rsidR="00F04030" w:rsidRDefault="00F04030" w:rsidP="00533B2F">
            <w:r>
              <w:t>Good facilitation</w:t>
            </w:r>
          </w:p>
        </w:tc>
        <w:tc>
          <w:tcPr>
            <w:tcW w:w="1771" w:type="dxa"/>
          </w:tcPr>
          <w:p w14:paraId="1204F35E" w14:textId="77777777" w:rsidR="00F04030" w:rsidRDefault="00F04030" w:rsidP="00533B2F">
            <w:r>
              <w:t>Asked questions that did not address the themes;</w:t>
            </w:r>
          </w:p>
          <w:p w14:paraId="62F92035" w14:textId="77777777" w:rsidR="00F04030" w:rsidRDefault="00F04030" w:rsidP="00533B2F"/>
          <w:p w14:paraId="0A5580E7" w14:textId="77777777" w:rsidR="00F04030" w:rsidRDefault="00F04030" w:rsidP="00533B2F">
            <w:r>
              <w:t xml:space="preserve">Moderate facilitation </w:t>
            </w:r>
          </w:p>
        </w:tc>
        <w:tc>
          <w:tcPr>
            <w:tcW w:w="1771" w:type="dxa"/>
          </w:tcPr>
          <w:p w14:paraId="0D3EC3C3" w14:textId="77777777" w:rsidR="00F04030" w:rsidRDefault="00F04030" w:rsidP="00533B2F">
            <w:r>
              <w:t>Asked unrelated questions;</w:t>
            </w:r>
          </w:p>
          <w:p w14:paraId="3BE8B8E7" w14:textId="77777777" w:rsidR="00F04030" w:rsidRDefault="00F04030" w:rsidP="00533B2F"/>
          <w:p w14:paraId="6A0A3E12" w14:textId="77777777" w:rsidR="00F04030" w:rsidRDefault="00F04030" w:rsidP="00533B2F"/>
          <w:p w14:paraId="25FC35AC" w14:textId="77777777" w:rsidR="00F04030" w:rsidRDefault="00F04030" w:rsidP="00533B2F"/>
          <w:p w14:paraId="57A3C7FF" w14:textId="77777777" w:rsidR="00F04030" w:rsidRDefault="00F04030" w:rsidP="00533B2F">
            <w:r>
              <w:t>Poor facilitation</w:t>
            </w:r>
          </w:p>
        </w:tc>
        <w:tc>
          <w:tcPr>
            <w:tcW w:w="1772" w:type="dxa"/>
          </w:tcPr>
          <w:p w14:paraId="413C6A89" w14:textId="77777777" w:rsidR="00F04030" w:rsidRDefault="00F04030" w:rsidP="00533B2F">
            <w:r>
              <w:t>Did not prepare questions;</w:t>
            </w:r>
          </w:p>
          <w:p w14:paraId="45CFEEFF" w14:textId="77777777" w:rsidR="00F04030" w:rsidRDefault="00F04030" w:rsidP="00533B2F"/>
          <w:p w14:paraId="551095AF" w14:textId="77777777" w:rsidR="00F04030" w:rsidRDefault="00F04030" w:rsidP="00533B2F"/>
          <w:p w14:paraId="784B4DBC" w14:textId="77777777" w:rsidR="00F04030" w:rsidRDefault="00F04030" w:rsidP="00533B2F"/>
          <w:p w14:paraId="7BF22C77" w14:textId="77777777" w:rsidR="00F04030" w:rsidRDefault="00F04030" w:rsidP="00533B2F">
            <w:r>
              <w:t>Did not facilitate</w:t>
            </w:r>
          </w:p>
        </w:tc>
      </w:tr>
      <w:tr w:rsidR="00F04030" w14:paraId="130EECA4" w14:textId="77777777" w:rsidTr="00533B2F">
        <w:tc>
          <w:tcPr>
            <w:tcW w:w="1771" w:type="dxa"/>
          </w:tcPr>
          <w:p w14:paraId="76B7F647" w14:textId="77777777" w:rsidR="00F04030" w:rsidRDefault="00F04030" w:rsidP="00533B2F">
            <w:r>
              <w:t>Eye Contact/</w:t>
            </w:r>
          </w:p>
          <w:p w14:paraId="0A6FF9D5" w14:textId="77777777" w:rsidR="00F04030" w:rsidRDefault="00F04030" w:rsidP="00533B2F">
            <w:r>
              <w:t>Voice</w:t>
            </w:r>
          </w:p>
        </w:tc>
        <w:tc>
          <w:tcPr>
            <w:tcW w:w="1771" w:type="dxa"/>
          </w:tcPr>
          <w:p w14:paraId="04D0138F" w14:textId="77777777" w:rsidR="00F04030" w:rsidRDefault="00F04030" w:rsidP="00533B2F">
            <w:r>
              <w:t>Eye contact made with audience members/</w:t>
            </w:r>
          </w:p>
          <w:p w14:paraId="3D8B0AC0" w14:textId="77777777" w:rsidR="00F04030" w:rsidRDefault="00F04030" w:rsidP="00533B2F">
            <w:r>
              <w:t>Voice is loud;</w:t>
            </w:r>
          </w:p>
          <w:p w14:paraId="1A282B43" w14:textId="77777777" w:rsidR="00F04030" w:rsidRDefault="00F04030" w:rsidP="00533B2F">
            <w:r>
              <w:t>Words pronounced correctly</w:t>
            </w:r>
          </w:p>
        </w:tc>
        <w:tc>
          <w:tcPr>
            <w:tcW w:w="1771" w:type="dxa"/>
          </w:tcPr>
          <w:p w14:paraId="12107612" w14:textId="77777777" w:rsidR="00F04030" w:rsidRDefault="00F04030" w:rsidP="00533B2F">
            <w:r>
              <w:t>Eye contact seems forced/</w:t>
            </w:r>
          </w:p>
          <w:p w14:paraId="1C8E4404" w14:textId="77777777" w:rsidR="00F04030" w:rsidRDefault="00F04030" w:rsidP="00533B2F">
            <w:r>
              <w:t>Voice loud most of the time; Most words correctly pronounced</w:t>
            </w:r>
          </w:p>
        </w:tc>
        <w:tc>
          <w:tcPr>
            <w:tcW w:w="1771" w:type="dxa"/>
          </w:tcPr>
          <w:p w14:paraId="18D41F21" w14:textId="77777777" w:rsidR="00F04030" w:rsidRDefault="00F04030" w:rsidP="00533B2F">
            <w:r>
              <w:t>Minimal eye contact/</w:t>
            </w:r>
          </w:p>
          <w:p w14:paraId="1CBAE804" w14:textId="77777777" w:rsidR="00F04030" w:rsidRDefault="00F04030" w:rsidP="00533B2F">
            <w:r>
              <w:t xml:space="preserve">Voice inaudible at times; Words </w:t>
            </w:r>
            <w:proofErr w:type="spellStart"/>
            <w:r>
              <w:t>mis</w:t>
            </w:r>
            <w:proofErr w:type="spellEnd"/>
            <w:r>
              <w:t>-pronounced/</w:t>
            </w:r>
          </w:p>
          <w:p w14:paraId="4963AFAE" w14:textId="77777777" w:rsidR="00F04030" w:rsidRDefault="00F04030" w:rsidP="00533B2F">
            <w:r>
              <w:t>Reading the text on slides</w:t>
            </w:r>
          </w:p>
        </w:tc>
        <w:tc>
          <w:tcPr>
            <w:tcW w:w="1772" w:type="dxa"/>
          </w:tcPr>
          <w:p w14:paraId="105771F7" w14:textId="77777777" w:rsidR="00F04030" w:rsidRDefault="00F04030" w:rsidP="00533B2F">
            <w:r>
              <w:t>No eye contact/ Voice to soft; inaudible/</w:t>
            </w:r>
          </w:p>
          <w:p w14:paraId="05BBDCB6" w14:textId="77777777" w:rsidR="00F04030" w:rsidRDefault="00F04030" w:rsidP="00533B2F">
            <w:r>
              <w:t>Reading text on slides</w:t>
            </w:r>
          </w:p>
        </w:tc>
      </w:tr>
      <w:tr w:rsidR="00F04030" w14:paraId="6D949BF3" w14:textId="77777777" w:rsidTr="00533B2F">
        <w:tc>
          <w:tcPr>
            <w:tcW w:w="1771" w:type="dxa"/>
          </w:tcPr>
          <w:p w14:paraId="3E98FDBC" w14:textId="77777777" w:rsidR="00F04030" w:rsidRDefault="00F04030" w:rsidP="00533B2F">
            <w:r>
              <w:t>Dress/Demeanor</w:t>
            </w:r>
          </w:p>
        </w:tc>
        <w:tc>
          <w:tcPr>
            <w:tcW w:w="1771" w:type="dxa"/>
          </w:tcPr>
          <w:p w14:paraId="0E4AEAF1" w14:textId="77777777" w:rsidR="00F04030" w:rsidRDefault="00F04030" w:rsidP="00533B2F">
            <w:r>
              <w:t xml:space="preserve">Neatly dressed; professional </w:t>
            </w:r>
          </w:p>
        </w:tc>
        <w:tc>
          <w:tcPr>
            <w:tcW w:w="1771" w:type="dxa"/>
          </w:tcPr>
          <w:p w14:paraId="6B23EAA0" w14:textId="77777777" w:rsidR="00F04030" w:rsidRDefault="00F04030" w:rsidP="00533B2F">
            <w:r>
              <w:t>Voice loud most of the time;</w:t>
            </w:r>
          </w:p>
          <w:p w14:paraId="5BECFC7A" w14:textId="77777777" w:rsidR="00F04030" w:rsidRDefault="00F04030" w:rsidP="00533B2F">
            <w:r>
              <w:t>Most words correctly pronounced</w:t>
            </w:r>
          </w:p>
        </w:tc>
        <w:tc>
          <w:tcPr>
            <w:tcW w:w="1771" w:type="dxa"/>
          </w:tcPr>
          <w:p w14:paraId="2D9EB401" w14:textId="77777777" w:rsidR="00F04030" w:rsidRDefault="00F04030" w:rsidP="00533B2F">
            <w:r>
              <w:t>Voice inaudible @ times;</w:t>
            </w:r>
          </w:p>
          <w:p w14:paraId="3C6C627B" w14:textId="77777777" w:rsidR="00F04030" w:rsidRDefault="00F04030" w:rsidP="00533B2F">
            <w:r>
              <w:t xml:space="preserve">Words </w:t>
            </w:r>
            <w:proofErr w:type="spellStart"/>
            <w:r>
              <w:t>mis</w:t>
            </w:r>
            <w:proofErr w:type="spellEnd"/>
            <w:r>
              <w:t>-</w:t>
            </w:r>
          </w:p>
          <w:p w14:paraId="250AD38A" w14:textId="77777777" w:rsidR="00F04030" w:rsidRDefault="00F04030" w:rsidP="00533B2F">
            <w:proofErr w:type="gramStart"/>
            <w:r>
              <w:t>pronounced</w:t>
            </w:r>
            <w:proofErr w:type="gramEnd"/>
          </w:p>
        </w:tc>
        <w:tc>
          <w:tcPr>
            <w:tcW w:w="1772" w:type="dxa"/>
          </w:tcPr>
          <w:p w14:paraId="2B621A38" w14:textId="77777777" w:rsidR="00F04030" w:rsidRDefault="00F04030" w:rsidP="00533B2F">
            <w:r>
              <w:t>Voice too soft; inaudible</w:t>
            </w:r>
          </w:p>
        </w:tc>
      </w:tr>
      <w:tr w:rsidR="00F04030" w14:paraId="5E531368" w14:textId="77777777" w:rsidTr="00533B2F">
        <w:tc>
          <w:tcPr>
            <w:tcW w:w="1771" w:type="dxa"/>
          </w:tcPr>
          <w:p w14:paraId="792FAFA9" w14:textId="456A5A40" w:rsidR="00F04030" w:rsidRDefault="00935BBD" w:rsidP="00533B2F">
            <w:r>
              <w:t xml:space="preserve">Timing; </w:t>
            </w:r>
          </w:p>
        </w:tc>
        <w:tc>
          <w:tcPr>
            <w:tcW w:w="1771" w:type="dxa"/>
          </w:tcPr>
          <w:p w14:paraId="3572E64C" w14:textId="147F2C30" w:rsidR="00F04030" w:rsidRDefault="00935BBD" w:rsidP="00533B2F">
            <w:r>
              <w:t>Good</w:t>
            </w:r>
            <w:r w:rsidR="00F04030">
              <w:t xml:space="preserve"> pacing</w:t>
            </w:r>
            <w:r>
              <w:t>; finish on time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13F9CDD9" w14:textId="26EDBDA5" w:rsidR="00F04030" w:rsidRDefault="00296EF8" w:rsidP="00533B2F">
            <w:r>
              <w:t>Pacing too fast or slow</w:t>
            </w:r>
          </w:p>
        </w:tc>
        <w:tc>
          <w:tcPr>
            <w:tcW w:w="1771" w:type="dxa"/>
          </w:tcPr>
          <w:p w14:paraId="715AC84F" w14:textId="77777777" w:rsidR="00F04030" w:rsidRDefault="00F04030" w:rsidP="00533B2F">
            <w:r>
              <w:t>Speeds or drags thru parts</w:t>
            </w:r>
          </w:p>
        </w:tc>
        <w:tc>
          <w:tcPr>
            <w:tcW w:w="1772" w:type="dxa"/>
          </w:tcPr>
          <w:p w14:paraId="42C36DAB" w14:textId="77777777" w:rsidR="00F04030" w:rsidRDefault="00F04030" w:rsidP="00533B2F">
            <w:r>
              <w:t>Too long or short</w:t>
            </w:r>
          </w:p>
        </w:tc>
      </w:tr>
    </w:tbl>
    <w:p w14:paraId="341C7844" w14:textId="77777777" w:rsidR="00F04030" w:rsidRDefault="00F04030" w:rsidP="00F04030"/>
    <w:p w14:paraId="433E895E" w14:textId="77777777" w:rsidR="009B1648" w:rsidRDefault="009B1648"/>
    <w:sectPr w:rsidR="009B1648" w:rsidSect="009B1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30"/>
    <w:rsid w:val="00296EF8"/>
    <w:rsid w:val="00583BA2"/>
    <w:rsid w:val="00935BBD"/>
    <w:rsid w:val="009B1648"/>
    <w:rsid w:val="00C928FD"/>
    <w:rsid w:val="00F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CC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1309</Characters>
  <Application>Microsoft Macintosh Word</Application>
  <DocSecurity>0</DocSecurity>
  <Lines>10</Lines>
  <Paragraphs>3</Paragraphs>
  <ScaleCrop>false</ScaleCrop>
  <Company>San Jose State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</dc:creator>
  <cp:keywords/>
  <dc:description/>
  <cp:lastModifiedBy>Alan Leventhal</cp:lastModifiedBy>
  <cp:revision>3</cp:revision>
  <dcterms:created xsi:type="dcterms:W3CDTF">2015-08-28T00:19:00Z</dcterms:created>
  <dcterms:modified xsi:type="dcterms:W3CDTF">2015-09-01T19:23:00Z</dcterms:modified>
</cp:coreProperties>
</file>