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70"/>
        <w:gridCol w:w="2340"/>
        <w:gridCol w:w="2682"/>
      </w:tblGrid>
      <w:tr w:rsidR="0073576C" w14:paraId="67C3DAEC" w14:textId="77777777" w:rsidTr="0073576C">
        <w:trPr>
          <w:cantSplit/>
          <w:trHeight w:val="765"/>
        </w:trPr>
        <w:tc>
          <w:tcPr>
            <w:tcW w:w="104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EF635D" w14:textId="790BDAF8" w:rsidR="0073576C" w:rsidRPr="0073576C" w:rsidRDefault="0073576C" w:rsidP="006241FD">
            <w:pPr>
              <w:pStyle w:val="Heading1"/>
              <w:rPr>
                <w:b/>
                <w:sz w:val="48"/>
                <w:szCs w:val="48"/>
              </w:rPr>
            </w:pPr>
            <w:r w:rsidRPr="0073576C">
              <w:rPr>
                <w:b/>
                <w:sz w:val="48"/>
                <w:szCs w:val="48"/>
              </w:rPr>
              <w:t>BSAE Course Log</w:t>
            </w:r>
          </w:p>
        </w:tc>
      </w:tr>
      <w:tr w:rsidR="009E3508" w14:paraId="19AD09E0" w14:textId="77777777" w:rsidTr="000F1311">
        <w:trPr>
          <w:trHeight w:val="37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C3BD8" w14:textId="3CE8C908" w:rsidR="00330CA1" w:rsidRPr="00330CA1" w:rsidRDefault="000F1311">
            <w:pPr>
              <w:rPr>
                <w:sz w:val="22"/>
              </w:rPr>
            </w:pPr>
            <w:r w:rsidRPr="00330CA1">
              <w:rPr>
                <w:sz w:val="22"/>
              </w:rPr>
              <w:t>Name:</w:t>
            </w:r>
            <w:r w:rsidR="00133F38">
              <w:rPr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854B" w14:textId="77777777" w:rsidR="009E3508" w:rsidRDefault="009E3508">
            <w:pPr>
              <w:rPr>
                <w:sz w:val="22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E728B" w14:textId="3E3BE6B0" w:rsidR="009E3508" w:rsidRPr="000E66F7" w:rsidRDefault="009E3508" w:rsidP="00157970">
            <w:pPr>
              <w:rPr>
                <w:sz w:val="22"/>
              </w:rPr>
            </w:pPr>
            <w:r>
              <w:rPr>
                <w:sz w:val="22"/>
              </w:rPr>
              <w:t>Entered SJSU (Semester and Year):</w:t>
            </w:r>
            <w:r w:rsidR="004A5443">
              <w:rPr>
                <w:sz w:val="22"/>
              </w:rPr>
              <w:t xml:space="preserve"> Fall 201</w:t>
            </w:r>
            <w:r w:rsidR="002C440B">
              <w:rPr>
                <w:sz w:val="22"/>
              </w:rPr>
              <w:t>5</w:t>
            </w:r>
          </w:p>
        </w:tc>
      </w:tr>
      <w:tr w:rsidR="00330CA1" w14:paraId="2B14B392" w14:textId="77777777" w:rsidTr="000F1311">
        <w:trPr>
          <w:trHeight w:val="30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17EA4" w14:textId="3A9650FE" w:rsidR="00330CA1" w:rsidRDefault="00330CA1" w:rsidP="003174A0">
            <w:pPr>
              <w:rPr>
                <w:sz w:val="22"/>
              </w:rPr>
            </w:pPr>
            <w:r>
              <w:rPr>
                <w:sz w:val="22"/>
              </w:rPr>
              <w:t>Student ID #:</w:t>
            </w:r>
            <w:r w:rsidR="004A5443">
              <w:rPr>
                <w:sz w:val="22"/>
              </w:rPr>
              <w:t xml:space="preserve"> 009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45091" w14:textId="77777777" w:rsidR="00330CA1" w:rsidRDefault="00330CA1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38F3D" w14:textId="77777777" w:rsidR="00330CA1" w:rsidRDefault="00330CA1">
            <w:pPr>
              <w:rPr>
                <w:sz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66AD25A" w14:textId="77777777" w:rsidR="00330CA1" w:rsidRDefault="00330CA1">
            <w:pPr>
              <w:rPr>
                <w:b/>
                <w:color w:val="0000FF"/>
                <w:sz w:val="18"/>
                <w:szCs w:val="18"/>
              </w:rPr>
            </w:pPr>
          </w:p>
        </w:tc>
      </w:tr>
      <w:tr w:rsidR="002B2D63" w14:paraId="21CFD4BB" w14:textId="77777777" w:rsidTr="007C4EC7">
        <w:trPr>
          <w:trHeight w:val="30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8517F" w14:textId="5B0F7751" w:rsidR="002B2D63" w:rsidRDefault="002B2D63" w:rsidP="003174A0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  <w:r w:rsidR="00133F38">
              <w:rPr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6E26" w14:textId="77777777" w:rsidR="002B2D63" w:rsidRDefault="002B2D63">
            <w:pPr>
              <w:rPr>
                <w:sz w:val="22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9138E" w14:textId="1B0DBBA4" w:rsidR="002B2D63" w:rsidRPr="002B2D63" w:rsidRDefault="002B2D63">
            <w:pPr>
              <w:rPr>
                <w:sz w:val="22"/>
              </w:rPr>
            </w:pPr>
            <w:r>
              <w:rPr>
                <w:sz w:val="22"/>
              </w:rPr>
              <w:t xml:space="preserve">Entered as: </w:t>
            </w:r>
            <w:r>
              <w:rPr>
                <w:b/>
                <w:color w:val="0000FF"/>
                <w:sz w:val="18"/>
                <w:szCs w:val="18"/>
              </w:rPr>
              <w:t xml:space="preserve">Freshman </w:t>
            </w:r>
            <w:r w:rsidR="002C440B">
              <w:rPr>
                <w:b/>
                <w:color w:val="0000FF"/>
                <w:sz w:val="18"/>
                <w:szCs w:val="18"/>
              </w:rPr>
              <w:t>/ Transfer</w:t>
            </w:r>
            <w:bookmarkStart w:id="0" w:name="_GoBack"/>
            <w:bookmarkEnd w:id="0"/>
          </w:p>
        </w:tc>
      </w:tr>
      <w:tr w:rsidR="00D051D9" w14:paraId="2D7DCBB9" w14:textId="77777777" w:rsidTr="004A0772">
        <w:trPr>
          <w:trHeight w:val="30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F5739" w14:textId="34C972EC" w:rsidR="00D051D9" w:rsidRDefault="00D051D9" w:rsidP="00897A85">
            <w:pPr>
              <w:rPr>
                <w:sz w:val="22"/>
              </w:rPr>
            </w:pPr>
            <w:r>
              <w:rPr>
                <w:sz w:val="22"/>
              </w:rPr>
              <w:t>Phone No:</w:t>
            </w:r>
            <w:r w:rsidR="00133F38">
              <w:rPr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1ED09" w14:textId="77777777" w:rsidR="00D051D9" w:rsidRDefault="00D051D9">
            <w:pPr>
              <w:rPr>
                <w:sz w:val="22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777DB" w14:textId="4A315026" w:rsidR="00D051D9" w:rsidRPr="006F4D75" w:rsidRDefault="00D051D9" w:rsidP="00133F38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Transferred from: </w:t>
            </w:r>
          </w:p>
        </w:tc>
      </w:tr>
    </w:tbl>
    <w:p w14:paraId="16911527" w14:textId="77777777" w:rsidR="00157970" w:rsidRDefault="00157970">
      <w:pPr>
        <w:rPr>
          <w:sz w:val="16"/>
        </w:rPr>
      </w:pPr>
    </w:p>
    <w:tbl>
      <w:tblPr>
        <w:tblW w:w="10445" w:type="dxa"/>
        <w:tblLook w:val="0000" w:firstRow="0" w:lastRow="0" w:firstColumn="0" w:lastColumn="0" w:noHBand="0" w:noVBand="0"/>
      </w:tblPr>
      <w:tblGrid>
        <w:gridCol w:w="5291"/>
        <w:gridCol w:w="5154"/>
      </w:tblGrid>
      <w:tr w:rsidR="00157970" w14:paraId="10CA11B7" w14:textId="77777777">
        <w:tc>
          <w:tcPr>
            <w:tcW w:w="5291" w:type="dxa"/>
          </w:tcPr>
          <w:tbl>
            <w:tblPr>
              <w:tblW w:w="504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71"/>
              <w:gridCol w:w="807"/>
              <w:gridCol w:w="950"/>
              <w:gridCol w:w="950"/>
              <w:gridCol w:w="862"/>
            </w:tblGrid>
            <w:tr w:rsidR="00157970" w14:paraId="309E0B3C" w14:textId="77777777">
              <w:trPr>
                <w:trHeight w:hRule="exact" w:val="360"/>
                <w:jc w:val="center"/>
              </w:trPr>
              <w:tc>
                <w:tcPr>
                  <w:tcW w:w="5040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56E52A8B" w14:textId="16B708BB" w:rsidR="00157970" w:rsidRDefault="00157970">
                  <w:pPr>
                    <w:spacing w:line="30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>Requir</w:t>
                  </w:r>
                  <w:r w:rsidR="00425C8A">
                    <w:rPr>
                      <w:sz w:val="22"/>
                    </w:rPr>
                    <w:t>ed Math &amp; Science Courses (</w:t>
                  </w:r>
                  <w:r w:rsidR="00FC5DB5">
                    <w:rPr>
                      <w:sz w:val="22"/>
                    </w:rPr>
                    <w:t>33</w:t>
                  </w:r>
                  <w:r>
                    <w:rPr>
                      <w:sz w:val="22"/>
                    </w:rPr>
                    <w:t xml:space="preserve"> units)</w:t>
                  </w:r>
                </w:p>
              </w:tc>
            </w:tr>
            <w:tr w:rsidR="00157970" w14:paraId="3D5297E9" w14:textId="77777777">
              <w:trPr>
                <w:trHeight w:hRule="exact" w:val="360"/>
                <w:jc w:val="center"/>
              </w:trPr>
              <w:tc>
                <w:tcPr>
                  <w:tcW w:w="147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3A21D67D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COURSE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3F2E3D25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Units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6BEC9612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SJSU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6E462460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OTHER</w:t>
                  </w:r>
                </w:p>
              </w:tc>
              <w:tc>
                <w:tcPr>
                  <w:tcW w:w="8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13EE7030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Grade</w:t>
                  </w:r>
                </w:p>
              </w:tc>
            </w:tr>
            <w:tr w:rsidR="00157970" w14:paraId="52B1B96D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tcBorders>
                    <w:top w:val="single" w:sz="12" w:space="0" w:color="auto"/>
                  </w:tcBorders>
                  <w:vAlign w:val="center"/>
                </w:tcPr>
                <w:p w14:paraId="249AA182" w14:textId="2ACEBF10" w:rsidR="00157970" w:rsidRDefault="00425C8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30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</w:tcBorders>
                  <w:vAlign w:val="center"/>
                </w:tcPr>
                <w:p w14:paraId="5B32C63A" w14:textId="724CBEC1" w:rsidR="00157970" w:rsidRDefault="00133F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</w:tcBorders>
                </w:tcPr>
                <w:p w14:paraId="45EB7C48" w14:textId="2D257FDB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auto"/>
                  </w:tcBorders>
                </w:tcPr>
                <w:p w14:paraId="760BAE7E" w14:textId="77EBCFF6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12" w:space="0" w:color="auto"/>
                  </w:tcBorders>
                </w:tcPr>
                <w:p w14:paraId="39321DE5" w14:textId="51990F46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27750805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07235F45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31</w:t>
                  </w:r>
                </w:p>
              </w:tc>
              <w:tc>
                <w:tcPr>
                  <w:tcW w:w="807" w:type="dxa"/>
                  <w:vAlign w:val="center"/>
                </w:tcPr>
                <w:p w14:paraId="730A9748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50" w:type="dxa"/>
                </w:tcPr>
                <w:p w14:paraId="785A8E5A" w14:textId="4CBFFF19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451413CC" w14:textId="11ADBDE5" w:rsidR="00157970" w:rsidRDefault="00157970" w:rsidP="002969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2E4851C0" w14:textId="2C9600E9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2AFD2992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4FC1766A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32</w:t>
                  </w:r>
                </w:p>
              </w:tc>
              <w:tc>
                <w:tcPr>
                  <w:tcW w:w="807" w:type="dxa"/>
                  <w:vAlign w:val="center"/>
                </w:tcPr>
                <w:p w14:paraId="4BE8AF1A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3892562E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61010577" w14:textId="1DA2F7DB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7F3B8F80" w14:textId="515AA619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77F46E81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4D309A7C" w14:textId="77777777" w:rsidR="00157970" w:rsidRDefault="00157970" w:rsidP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129A</w:t>
                  </w:r>
                </w:p>
              </w:tc>
              <w:tc>
                <w:tcPr>
                  <w:tcW w:w="807" w:type="dxa"/>
                  <w:vAlign w:val="center"/>
                </w:tcPr>
                <w:p w14:paraId="5CA355B8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011C6969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3A049465" w14:textId="1F759376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5CBDC9D2" w14:textId="100B602F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79C0D35C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7740364F" w14:textId="77777777" w:rsidR="00157970" w:rsidRDefault="00157970" w:rsidP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133A</w:t>
                  </w:r>
                </w:p>
              </w:tc>
              <w:tc>
                <w:tcPr>
                  <w:tcW w:w="807" w:type="dxa"/>
                  <w:vAlign w:val="center"/>
                </w:tcPr>
                <w:p w14:paraId="757060D1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733F3652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5B13E67E" w14:textId="2AB9EAC4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257E4F9C" w14:textId="7CA6EC08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5856DBB4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75795965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Chem 1A</w:t>
                  </w:r>
                </w:p>
              </w:tc>
              <w:tc>
                <w:tcPr>
                  <w:tcW w:w="807" w:type="dxa"/>
                  <w:vAlign w:val="center"/>
                </w:tcPr>
                <w:p w14:paraId="4B6763F6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950" w:type="dxa"/>
                </w:tcPr>
                <w:p w14:paraId="5872C056" w14:textId="4950A8F4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454999A1" w14:textId="1D4BD813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33978F07" w14:textId="39701E6C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C0F6E" w14:paraId="4C5B279B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17377244" w14:textId="77777777" w:rsidR="005C0F6E" w:rsidRDefault="005C0F6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Phys 50</w:t>
                  </w:r>
                </w:p>
              </w:tc>
              <w:tc>
                <w:tcPr>
                  <w:tcW w:w="807" w:type="dxa"/>
                  <w:vAlign w:val="center"/>
                </w:tcPr>
                <w:p w14:paraId="4527676E" w14:textId="77777777" w:rsidR="005C0F6E" w:rsidRDefault="005C0F6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50" w:type="dxa"/>
                </w:tcPr>
                <w:p w14:paraId="13B7C0CE" w14:textId="6C58EED1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0B6C4A26" w14:textId="65B04D5B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546546D4" w14:textId="01AD0548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C0F6E" w14:paraId="70E030C5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600B310F" w14:textId="77777777" w:rsidR="005C0F6E" w:rsidRDefault="005C0F6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Phys 51</w:t>
                  </w:r>
                </w:p>
              </w:tc>
              <w:tc>
                <w:tcPr>
                  <w:tcW w:w="807" w:type="dxa"/>
                  <w:vAlign w:val="center"/>
                </w:tcPr>
                <w:p w14:paraId="2865FECB" w14:textId="77777777" w:rsidR="005C0F6E" w:rsidRDefault="005C0F6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50" w:type="dxa"/>
                </w:tcPr>
                <w:p w14:paraId="6BEC6C43" w14:textId="77777777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68024138" w14:textId="5980F2EE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398CFD5A" w14:textId="379490BA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C0F6E" w14:paraId="6331656F" w14:textId="77777777">
              <w:trPr>
                <w:trHeight w:hRule="exact" w:val="288"/>
                <w:jc w:val="center"/>
              </w:trPr>
              <w:tc>
                <w:tcPr>
                  <w:tcW w:w="1471" w:type="dxa"/>
                  <w:vAlign w:val="center"/>
                </w:tcPr>
                <w:p w14:paraId="63BBF5EB" w14:textId="77777777" w:rsidR="005C0F6E" w:rsidRDefault="005C0F6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Phys 52</w:t>
                  </w:r>
                </w:p>
              </w:tc>
              <w:tc>
                <w:tcPr>
                  <w:tcW w:w="807" w:type="dxa"/>
                  <w:vAlign w:val="center"/>
                </w:tcPr>
                <w:p w14:paraId="3CD6180E" w14:textId="77777777" w:rsidR="005C0F6E" w:rsidRDefault="005C0F6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50" w:type="dxa"/>
                </w:tcPr>
                <w:p w14:paraId="7C65A933" w14:textId="77777777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6318FABE" w14:textId="37EA5E1E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5058368B" w14:textId="42F4799D" w:rsidR="005C0F6E" w:rsidRDefault="005C0F6E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75E7DB9" w14:textId="77777777" w:rsidR="00157970" w:rsidRDefault="00157970">
            <w:pPr>
              <w:rPr>
                <w:sz w:val="22"/>
              </w:rPr>
            </w:pPr>
          </w:p>
        </w:tc>
        <w:tc>
          <w:tcPr>
            <w:tcW w:w="5154" w:type="dxa"/>
          </w:tcPr>
          <w:tbl>
            <w:tblPr>
              <w:tblW w:w="490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27"/>
              <w:gridCol w:w="807"/>
              <w:gridCol w:w="924"/>
              <w:gridCol w:w="986"/>
              <w:gridCol w:w="864"/>
            </w:tblGrid>
            <w:tr w:rsidR="00157970" w14:paraId="6B28C046" w14:textId="77777777">
              <w:trPr>
                <w:trHeight w:hRule="exact" w:val="360"/>
                <w:jc w:val="center"/>
              </w:trPr>
              <w:tc>
                <w:tcPr>
                  <w:tcW w:w="4908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6F09EF28" w14:textId="70F4BA89" w:rsidR="00157970" w:rsidRDefault="00F27C18">
                  <w:pPr>
                    <w:spacing w:line="30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>AE Core Courses (39</w:t>
                  </w:r>
                  <w:r w:rsidR="00157970">
                    <w:rPr>
                      <w:sz w:val="22"/>
                    </w:rPr>
                    <w:t xml:space="preserve"> units)</w:t>
                  </w:r>
                </w:p>
              </w:tc>
            </w:tr>
            <w:tr w:rsidR="00157970" w14:paraId="256EBCCD" w14:textId="77777777">
              <w:trPr>
                <w:trHeight w:hRule="exact" w:val="360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15652941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COURSE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64EC64C6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Units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5BE2E8AE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SJSU</w:t>
                  </w: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2B053281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OTHER</w:t>
                  </w: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016F49CC" w14:textId="77777777" w:rsidR="00157970" w:rsidRDefault="00157970">
                  <w:pPr>
                    <w:spacing w:line="30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Grade</w:t>
                  </w:r>
                </w:p>
              </w:tc>
            </w:tr>
            <w:tr w:rsidR="00C224FB" w14:paraId="6477929B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B5C7259" w14:textId="5A402903" w:rsidR="00C224FB" w:rsidRDefault="00C224F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112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449B8ABC" w14:textId="6A7236B9" w:rsidR="00C224FB" w:rsidRDefault="00C224F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E26364D" w14:textId="77777777" w:rsidR="00C224FB" w:rsidRDefault="00C224FB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AFDDFF2" w14:textId="77777777" w:rsidR="00C224FB" w:rsidRDefault="00C224FB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88514B1" w14:textId="77777777" w:rsidR="00C224FB" w:rsidRDefault="00C224FB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6B9082AB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44DC5F7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114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6B04A44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441DF75F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4CA7BF71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5A683A46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44C2C" w14:paraId="13ABE561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</w:tcBorders>
                  <w:vAlign w:val="center"/>
                </w:tcPr>
                <w:p w14:paraId="69E4698F" w14:textId="448B74FB" w:rsidR="00844C2C" w:rsidRDefault="00844C2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138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14:paraId="7AB285F6" w14:textId="3513AA9C" w:rsidR="00844C2C" w:rsidRDefault="00844C2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14:paraId="2DCA279A" w14:textId="77777777" w:rsidR="00844C2C" w:rsidRDefault="00844C2C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</w:tcBorders>
                </w:tcPr>
                <w:p w14:paraId="3F5E14E3" w14:textId="77777777" w:rsidR="00844C2C" w:rsidRDefault="00844C2C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</w:tcPr>
                <w:p w14:paraId="17542F6B" w14:textId="77777777" w:rsidR="00844C2C" w:rsidRDefault="00844C2C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3269ABB7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</w:tcBorders>
                  <w:vAlign w:val="center"/>
                </w:tcPr>
                <w:p w14:paraId="21F1C1E6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140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14:paraId="52A85E0F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14:paraId="202D468F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</w:tcBorders>
                </w:tcPr>
                <w:p w14:paraId="03F89F04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</w:tcPr>
                <w:p w14:paraId="73F8FF5E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224FB" w14:paraId="6860EB17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</w:tcBorders>
                  <w:vAlign w:val="center"/>
                </w:tcPr>
                <w:p w14:paraId="388992A6" w14:textId="6927ADD1" w:rsidR="00C224FB" w:rsidRDefault="00C224F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157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14:paraId="10CBC439" w14:textId="32440A50" w:rsidR="00C224FB" w:rsidRDefault="00C224F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14:paraId="743370FB" w14:textId="77777777" w:rsidR="00C224FB" w:rsidRDefault="00C224FB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</w:tcBorders>
                </w:tcPr>
                <w:p w14:paraId="748248D0" w14:textId="77777777" w:rsidR="00C224FB" w:rsidRDefault="00C224FB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</w:tcPr>
                <w:p w14:paraId="453048AD" w14:textId="77777777" w:rsidR="00C224FB" w:rsidRDefault="00C224FB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4A2CA892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1AED5AFB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160</w:t>
                  </w:r>
                </w:p>
              </w:tc>
              <w:tc>
                <w:tcPr>
                  <w:tcW w:w="807" w:type="dxa"/>
                  <w:vAlign w:val="center"/>
                </w:tcPr>
                <w:p w14:paraId="1EC81E4F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7E3F8F57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676B0A38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1073EBE0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51AD7244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2E4BCBB9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162</w:t>
                  </w:r>
                </w:p>
              </w:tc>
              <w:tc>
                <w:tcPr>
                  <w:tcW w:w="807" w:type="dxa"/>
                  <w:vAlign w:val="center"/>
                </w:tcPr>
                <w:p w14:paraId="2CD33427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3D847BA2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1E87C9EC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5A5A34EE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08499C63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06057273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164</w:t>
                  </w:r>
                </w:p>
              </w:tc>
              <w:tc>
                <w:tcPr>
                  <w:tcW w:w="807" w:type="dxa"/>
                  <w:vAlign w:val="center"/>
                </w:tcPr>
                <w:p w14:paraId="1A044DCB" w14:textId="53074774" w:rsidR="00157970" w:rsidRDefault="009D753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924" w:type="dxa"/>
                </w:tcPr>
                <w:p w14:paraId="32291813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6D8D54A3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61F4D2D8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2C2127B7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0B01355F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165</w:t>
                  </w:r>
                </w:p>
              </w:tc>
              <w:tc>
                <w:tcPr>
                  <w:tcW w:w="807" w:type="dxa"/>
                  <w:vAlign w:val="center"/>
                </w:tcPr>
                <w:p w14:paraId="486921DA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044485B6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53CA3E9B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10D08F96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6BFC4E5D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0EFD5021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167</w:t>
                  </w:r>
                </w:p>
              </w:tc>
              <w:tc>
                <w:tcPr>
                  <w:tcW w:w="807" w:type="dxa"/>
                  <w:vAlign w:val="center"/>
                </w:tcPr>
                <w:p w14:paraId="26F7C1C1" w14:textId="7C5F0DDA" w:rsidR="00157970" w:rsidRDefault="009D753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09D0D2B2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2B2FB861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60C1202D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734B6163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495734D4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168</w:t>
                  </w:r>
                </w:p>
              </w:tc>
              <w:tc>
                <w:tcPr>
                  <w:tcW w:w="807" w:type="dxa"/>
                  <w:vAlign w:val="center"/>
                </w:tcPr>
                <w:p w14:paraId="31928A59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5DD2504C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685F56E3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2C953628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604C2AE2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vAlign w:val="center"/>
                </w:tcPr>
                <w:p w14:paraId="2DE41065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169</w:t>
                  </w:r>
                </w:p>
              </w:tc>
              <w:tc>
                <w:tcPr>
                  <w:tcW w:w="807" w:type="dxa"/>
                  <w:vAlign w:val="center"/>
                </w:tcPr>
                <w:p w14:paraId="2155CF3B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73FBCA6B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1D916FB9" w14:textId="77777777" w:rsidR="00157970" w:rsidRDefault="00157970">
                  <w:pPr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6F77C1A1" w14:textId="77777777" w:rsidR="00157970" w:rsidRDefault="00157970" w:rsidP="00CB5F8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1841D74B" w14:textId="77777777">
              <w:trPr>
                <w:trHeight w:hRule="exact" w:val="288"/>
                <w:jc w:val="center"/>
              </w:trPr>
              <w:tc>
                <w:tcPr>
                  <w:tcW w:w="4908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6516016E" w14:textId="741AE502" w:rsidR="00157970" w:rsidRDefault="00F27C1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Capstone Course (8</w:t>
                  </w:r>
                  <w:r w:rsidR="00157970">
                    <w:rPr>
                      <w:sz w:val="22"/>
                    </w:rPr>
                    <w:t xml:space="preserve"> units minimum)</w:t>
                  </w:r>
                </w:p>
              </w:tc>
            </w:tr>
            <w:tr w:rsidR="00157970" w14:paraId="617DC0C8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0ED152A" w14:textId="331ED989" w:rsidR="00157970" w:rsidRDefault="0068144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17? A</w:t>
                  </w:r>
                </w:p>
                <w:p w14:paraId="1251B996" w14:textId="77777777" w:rsidR="00157970" w:rsidRDefault="00157970">
                  <w:pPr>
                    <w:rPr>
                      <w:sz w:val="20"/>
                    </w:rPr>
                  </w:pPr>
                </w:p>
                <w:p w14:paraId="64497459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br/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10177C2" w14:textId="3923EB50" w:rsidR="00157970" w:rsidRDefault="00681448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5C503A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07E998F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3D5F0A5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81448" w14:paraId="6C18C2D5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6B4B1D8" w14:textId="6221ECA6" w:rsidR="00681448" w:rsidRDefault="0068144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Engr. 195A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D176456" w14:textId="289C6913" w:rsidR="00681448" w:rsidRDefault="00681448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5713246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2A28B02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0BBB4EC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3BD7A099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059A681" w14:textId="37661AE5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</w:t>
                  </w:r>
                  <w:r w:rsidR="00681448">
                    <w:rPr>
                      <w:sz w:val="20"/>
                    </w:rPr>
                    <w:t xml:space="preserve"> 17? </w:t>
                  </w:r>
                  <w:r>
                    <w:rPr>
                      <w:sz w:val="20"/>
                    </w:rPr>
                    <w:t>B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A556146" w14:textId="59FF0CD7" w:rsidR="00157970" w:rsidRDefault="00681448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881C666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5A4F638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486A0E8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81448" w14:paraId="744E1AB9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D83F4AE" w14:textId="4A808FEB" w:rsidR="00681448" w:rsidRDefault="0068144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Engr. 195B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A4EAE1E" w14:textId="1377D6FF" w:rsidR="00681448" w:rsidRDefault="00681448" w:rsidP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77ABF4B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B09669A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2B2114A" w14:textId="77777777" w:rsidR="00681448" w:rsidRDefault="00681448" w:rsidP="000962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5557BD4B" w14:textId="77777777">
              <w:trPr>
                <w:trHeight w:hRule="exact" w:val="288"/>
                <w:jc w:val="center"/>
              </w:trPr>
              <w:tc>
                <w:tcPr>
                  <w:tcW w:w="4908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5A38EFE3" w14:textId="10E12C77" w:rsidR="00157970" w:rsidRDefault="000101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Technical Electives (3</w:t>
                  </w:r>
                  <w:r w:rsidR="00157970">
                    <w:rPr>
                      <w:sz w:val="22"/>
                    </w:rPr>
                    <w:t xml:space="preserve"> units)</w:t>
                  </w:r>
                </w:p>
              </w:tc>
            </w:tr>
            <w:tr w:rsidR="00157970" w14:paraId="73F0D193" w14:textId="77777777">
              <w:trPr>
                <w:trHeight w:hRule="exact" w:val="288"/>
                <w:jc w:val="center"/>
              </w:trPr>
              <w:tc>
                <w:tcPr>
                  <w:tcW w:w="1327" w:type="dxa"/>
                </w:tcPr>
                <w:p w14:paraId="2205BA51" w14:textId="77777777" w:rsidR="00157970" w:rsidRDefault="00157970" w:rsidP="00096232">
                  <w:pPr>
                    <w:rPr>
                      <w:sz w:val="20"/>
                    </w:rPr>
                  </w:pPr>
                </w:p>
              </w:tc>
              <w:tc>
                <w:tcPr>
                  <w:tcW w:w="807" w:type="dxa"/>
                </w:tcPr>
                <w:p w14:paraId="50C9879F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4" w:type="dxa"/>
                </w:tcPr>
                <w:p w14:paraId="5E64C291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</w:tcPr>
                <w:p w14:paraId="5A890C6A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4" w:type="dxa"/>
                </w:tcPr>
                <w:p w14:paraId="56AE333F" w14:textId="77777777" w:rsidR="00157970" w:rsidRDefault="00157970" w:rsidP="0009623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4EB4530" w14:textId="77777777" w:rsidR="00157970" w:rsidRDefault="00157970">
            <w:pPr>
              <w:rPr>
                <w:sz w:val="22"/>
              </w:rPr>
            </w:pPr>
          </w:p>
        </w:tc>
      </w:tr>
      <w:tr w:rsidR="00157970" w14:paraId="7876F5E4" w14:textId="77777777">
        <w:tc>
          <w:tcPr>
            <w:tcW w:w="5291" w:type="dxa"/>
          </w:tcPr>
          <w:p w14:paraId="331653B3" w14:textId="77777777" w:rsidR="00157970" w:rsidRDefault="00157970">
            <w:pPr>
              <w:rPr>
                <w:sz w:val="22"/>
              </w:rPr>
            </w:pPr>
          </w:p>
          <w:tbl>
            <w:tblPr>
              <w:tblW w:w="504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76"/>
              <w:gridCol w:w="807"/>
              <w:gridCol w:w="950"/>
              <w:gridCol w:w="950"/>
              <w:gridCol w:w="862"/>
            </w:tblGrid>
            <w:tr w:rsidR="00157970" w:rsidRPr="00A026EF" w14:paraId="61B41465" w14:textId="77777777">
              <w:trPr>
                <w:trHeight w:hRule="exact" w:val="360"/>
                <w:jc w:val="center"/>
              </w:trPr>
              <w:tc>
                <w:tcPr>
                  <w:tcW w:w="5045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7A95D908" w14:textId="0FC6268A" w:rsidR="00157970" w:rsidRPr="00A026EF" w:rsidRDefault="00141D4F">
                  <w:pPr>
                    <w:spacing w:line="3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Engineering Core Courses </w:t>
                  </w:r>
                  <w:r w:rsidR="00F27C18">
                    <w:rPr>
                      <w:sz w:val="20"/>
                    </w:rPr>
                    <w:t>(16</w:t>
                  </w:r>
                  <w:r w:rsidR="00157970" w:rsidRPr="00A026EF">
                    <w:rPr>
                      <w:sz w:val="20"/>
                    </w:rPr>
                    <w:t xml:space="preserve"> units)</w:t>
                  </w:r>
                </w:p>
              </w:tc>
            </w:tr>
            <w:tr w:rsidR="00157970" w:rsidRPr="00A026EF" w14:paraId="253BEF38" w14:textId="77777777">
              <w:trPr>
                <w:trHeight w:hRule="exact" w:val="354"/>
                <w:jc w:val="center"/>
              </w:trPr>
              <w:tc>
                <w:tcPr>
                  <w:tcW w:w="147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547F56B5" w14:textId="77777777" w:rsidR="00157970" w:rsidRPr="00A026EF" w:rsidRDefault="00157970">
                  <w:pPr>
                    <w:spacing w:line="300" w:lineRule="exact"/>
                    <w:jc w:val="center"/>
                    <w:rPr>
                      <w:sz w:val="20"/>
                    </w:rPr>
                  </w:pPr>
                  <w:r w:rsidRPr="00A026EF">
                    <w:rPr>
                      <w:sz w:val="20"/>
                    </w:rPr>
                    <w:t>COURSE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342E4CCC" w14:textId="77777777" w:rsidR="00157970" w:rsidRPr="00A026EF" w:rsidRDefault="00157970">
                  <w:pPr>
                    <w:spacing w:line="300" w:lineRule="exact"/>
                    <w:jc w:val="center"/>
                    <w:rPr>
                      <w:sz w:val="20"/>
                    </w:rPr>
                  </w:pPr>
                  <w:r w:rsidRPr="00A026EF">
                    <w:rPr>
                      <w:sz w:val="20"/>
                    </w:rPr>
                    <w:t>Units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6F450F4A" w14:textId="77777777" w:rsidR="00157970" w:rsidRPr="00A026EF" w:rsidRDefault="00157970">
                  <w:pPr>
                    <w:spacing w:line="300" w:lineRule="exact"/>
                    <w:jc w:val="center"/>
                    <w:rPr>
                      <w:sz w:val="20"/>
                    </w:rPr>
                  </w:pPr>
                  <w:r w:rsidRPr="00A026EF">
                    <w:rPr>
                      <w:sz w:val="20"/>
                    </w:rPr>
                    <w:t>SJSU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14:paraId="47687A46" w14:textId="77777777" w:rsidR="00157970" w:rsidRPr="00A026EF" w:rsidRDefault="00157970">
                  <w:pPr>
                    <w:spacing w:line="300" w:lineRule="exact"/>
                    <w:jc w:val="center"/>
                    <w:rPr>
                      <w:sz w:val="20"/>
                    </w:rPr>
                  </w:pPr>
                  <w:r w:rsidRPr="00A026EF">
                    <w:rPr>
                      <w:sz w:val="20"/>
                    </w:rPr>
                    <w:t>OTHER</w:t>
                  </w:r>
                </w:p>
              </w:tc>
              <w:tc>
                <w:tcPr>
                  <w:tcW w:w="8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0E27BAF5" w14:textId="77777777" w:rsidR="00157970" w:rsidRPr="00A026EF" w:rsidRDefault="00157970">
                  <w:pPr>
                    <w:spacing w:line="300" w:lineRule="exact"/>
                    <w:jc w:val="center"/>
                    <w:rPr>
                      <w:sz w:val="20"/>
                    </w:rPr>
                  </w:pPr>
                  <w:r w:rsidRPr="00A026EF">
                    <w:rPr>
                      <w:sz w:val="20"/>
                    </w:rPr>
                    <w:t>Grade</w:t>
                  </w:r>
                </w:p>
              </w:tc>
            </w:tr>
            <w:tr w:rsidR="00157970" w14:paraId="2260DBEC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tcBorders>
                    <w:top w:val="single" w:sz="12" w:space="0" w:color="auto"/>
                  </w:tcBorders>
                  <w:vAlign w:val="center"/>
                </w:tcPr>
                <w:p w14:paraId="07550340" w14:textId="48E4111C" w:rsidR="00157970" w:rsidRDefault="000D22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Engr</w:t>
                  </w:r>
                  <w:r w:rsidR="00CB2298">
                    <w:rPr>
                      <w:sz w:val="20"/>
                    </w:rPr>
                    <w:t xml:space="preserve"> 1</w:t>
                  </w:r>
                  <w:r w:rsidR="009D408E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</w:tcBorders>
                  <w:vAlign w:val="center"/>
                </w:tcPr>
                <w:p w14:paraId="636A61CD" w14:textId="408B71F2" w:rsidR="00157970" w:rsidRDefault="009D408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</w:tcBorders>
                </w:tcPr>
                <w:p w14:paraId="0336CE1E" w14:textId="55DE9243" w:rsidR="00157970" w:rsidRDefault="00157970" w:rsidP="00A30C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12" w:space="0" w:color="auto"/>
                  </w:tcBorders>
                </w:tcPr>
                <w:p w14:paraId="688E03CD" w14:textId="5165A652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12" w:space="0" w:color="auto"/>
                  </w:tcBorders>
                </w:tcPr>
                <w:p w14:paraId="2B34C471" w14:textId="07C5FC1D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B5F8A" w14:paraId="593289AD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371CEA81" w14:textId="02D8992E" w:rsidR="00CB5F8A" w:rsidRDefault="00CB5F8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15</w:t>
                  </w:r>
                </w:p>
              </w:tc>
              <w:tc>
                <w:tcPr>
                  <w:tcW w:w="807" w:type="dxa"/>
                  <w:vAlign w:val="center"/>
                </w:tcPr>
                <w:p w14:paraId="6B5D204A" w14:textId="4A791955" w:rsidR="00CB5F8A" w:rsidRDefault="00CB5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50" w:type="dxa"/>
                </w:tcPr>
                <w:p w14:paraId="6EACB762" w14:textId="77777777" w:rsidR="00CB5F8A" w:rsidRDefault="00CB5F8A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73041838" w14:textId="77777777" w:rsidR="00CB5F8A" w:rsidRDefault="00CB5F8A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7F2212A7" w14:textId="77777777" w:rsidR="00CB5F8A" w:rsidRDefault="00CB5F8A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5EDB06C0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78E1C166" w14:textId="4EAFD26A" w:rsidR="00157970" w:rsidRDefault="00CC6C2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 w:rsidR="00157970">
                    <w:rPr>
                      <w:sz w:val="20"/>
                    </w:rPr>
                    <w:t>E 20</w:t>
                  </w:r>
                </w:p>
              </w:tc>
              <w:tc>
                <w:tcPr>
                  <w:tcW w:w="807" w:type="dxa"/>
                  <w:vAlign w:val="center"/>
                </w:tcPr>
                <w:p w14:paraId="07C57000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50" w:type="dxa"/>
                </w:tcPr>
                <w:p w14:paraId="3C6672E9" w14:textId="1620667D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4153365A" w14:textId="7F991F58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3058EF24" w14:textId="43AA840F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5DC9E12E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139EE951" w14:textId="7D432D98" w:rsidR="00157970" w:rsidRDefault="00CC6C2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 w:rsidR="00157970">
                    <w:rPr>
                      <w:sz w:val="20"/>
                    </w:rPr>
                    <w:t>E 30</w:t>
                  </w:r>
                </w:p>
              </w:tc>
              <w:tc>
                <w:tcPr>
                  <w:tcW w:w="807" w:type="dxa"/>
                  <w:vAlign w:val="center"/>
                </w:tcPr>
                <w:p w14:paraId="52697BAD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50" w:type="dxa"/>
                </w:tcPr>
                <w:p w14:paraId="33BA7EFB" w14:textId="7E430D01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14A62293" w14:textId="304F4DB4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44892E81" w14:textId="30546263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7557C074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24D08525" w14:textId="77777777" w:rsidR="00157970" w:rsidRDefault="000D22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Engr</w:t>
                  </w:r>
                  <w:r w:rsidR="00157970">
                    <w:rPr>
                      <w:sz w:val="20"/>
                    </w:rPr>
                    <w:t>100W</w:t>
                  </w:r>
                </w:p>
              </w:tc>
              <w:tc>
                <w:tcPr>
                  <w:tcW w:w="807" w:type="dxa"/>
                  <w:vAlign w:val="center"/>
                </w:tcPr>
                <w:p w14:paraId="6E909157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3B249996" w14:textId="1F69154D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0624E763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50CD76EA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15AAABB4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346EA29D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EE 98</w:t>
                  </w:r>
                </w:p>
              </w:tc>
              <w:tc>
                <w:tcPr>
                  <w:tcW w:w="807" w:type="dxa"/>
                  <w:vAlign w:val="center"/>
                </w:tcPr>
                <w:p w14:paraId="13612FF0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1278C7EE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3E9AC2B6" w14:textId="6C0691BD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522CA45F" w14:textId="413010F0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57970" w14:paraId="30AE0178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4F89CE0A" w14:textId="77777777" w:rsidR="00157970" w:rsidRDefault="0015797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MatE 25</w:t>
                  </w:r>
                </w:p>
              </w:tc>
              <w:tc>
                <w:tcPr>
                  <w:tcW w:w="807" w:type="dxa"/>
                  <w:vAlign w:val="center"/>
                </w:tcPr>
                <w:p w14:paraId="74B23191" w14:textId="77777777" w:rsidR="00157970" w:rsidRDefault="0015797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50" w:type="dxa"/>
                </w:tcPr>
                <w:p w14:paraId="73248301" w14:textId="5311F599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5AC2BCF7" w14:textId="3B7BAC68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7BD83674" w14:textId="77777777" w:rsidR="00157970" w:rsidRDefault="00157970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A6572" w14:paraId="5EAC319D" w14:textId="77777777">
              <w:trPr>
                <w:trHeight w:hRule="exact" w:val="288"/>
                <w:jc w:val="center"/>
              </w:trPr>
              <w:tc>
                <w:tcPr>
                  <w:tcW w:w="1476" w:type="dxa"/>
                  <w:vAlign w:val="center"/>
                </w:tcPr>
                <w:p w14:paraId="2B3F0710" w14:textId="0EF84AF3" w:rsidR="00EA6572" w:rsidRDefault="00EA657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AE 180 - Roc</w:t>
                  </w:r>
                </w:p>
              </w:tc>
              <w:tc>
                <w:tcPr>
                  <w:tcW w:w="807" w:type="dxa"/>
                  <w:vAlign w:val="center"/>
                </w:tcPr>
                <w:p w14:paraId="2BFEAF28" w14:textId="666009DE" w:rsidR="00EA6572" w:rsidRDefault="00EA65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50" w:type="dxa"/>
                </w:tcPr>
                <w:p w14:paraId="649249CD" w14:textId="77777777" w:rsidR="00EA6572" w:rsidRDefault="00EA6572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50" w:type="dxa"/>
                </w:tcPr>
                <w:p w14:paraId="5B26271F" w14:textId="77777777" w:rsidR="00EA6572" w:rsidRDefault="00EA6572" w:rsidP="0015797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62" w:type="dxa"/>
                </w:tcPr>
                <w:p w14:paraId="61B7AE72" w14:textId="77777777" w:rsidR="00EA6572" w:rsidRDefault="00EA6572" w:rsidP="0015797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FE011AD" w14:textId="77777777" w:rsidR="00157970" w:rsidRDefault="00157970">
            <w:pPr>
              <w:rPr>
                <w:sz w:val="22"/>
              </w:rPr>
            </w:pPr>
          </w:p>
        </w:tc>
        <w:tc>
          <w:tcPr>
            <w:tcW w:w="5154" w:type="dxa"/>
          </w:tcPr>
          <w:p w14:paraId="2212C48F" w14:textId="77777777" w:rsidR="00157970" w:rsidRDefault="00157970">
            <w:pPr>
              <w:rPr>
                <w:sz w:val="22"/>
              </w:rPr>
            </w:pPr>
          </w:p>
          <w:tbl>
            <w:tblPr>
              <w:tblW w:w="486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66"/>
            </w:tblGrid>
            <w:tr w:rsidR="00157970" w14:paraId="61ECA4D5" w14:textId="77777777">
              <w:trPr>
                <w:trHeight w:hRule="exact" w:val="360"/>
                <w:jc w:val="center"/>
              </w:trPr>
              <w:tc>
                <w:tcPr>
                  <w:tcW w:w="486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14:paraId="450B69F5" w14:textId="6D62738D" w:rsidR="00157970" w:rsidRDefault="0015797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Advisor’s Notes:</w:t>
                  </w:r>
                  <w:r w:rsidR="00296937">
                    <w:rPr>
                      <w:sz w:val="22"/>
                    </w:rPr>
                    <w:t xml:space="preserve"> </w:t>
                  </w:r>
                  <w:r w:rsidR="00B81DCE">
                    <w:rPr>
                      <w:b/>
                      <w:color w:val="FF0000"/>
                      <w:sz w:val="22"/>
                    </w:rPr>
                    <w:t>Club</w:t>
                  </w:r>
                  <w:r w:rsidR="00296937" w:rsidRPr="00296937">
                    <w:rPr>
                      <w:b/>
                      <w:color w:val="FF0000"/>
                      <w:sz w:val="22"/>
                    </w:rPr>
                    <w:t xml:space="preserve"> Info</w:t>
                  </w:r>
                  <w:r w:rsidR="00547009">
                    <w:rPr>
                      <w:b/>
                      <w:color w:val="FF0000"/>
                      <w:sz w:val="22"/>
                    </w:rPr>
                    <w:t xml:space="preserve"> </w:t>
                  </w:r>
                </w:p>
              </w:tc>
            </w:tr>
            <w:tr w:rsidR="00157970" w14:paraId="0581E748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192D9A37" w14:textId="74F7E8B9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030F9D2A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63926A94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550DFC0A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090D0F3B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2EAEB2D6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148ADF8C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10948D37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7F0F7F53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70A06328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2DFA2669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75918D02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5408EDA4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5E5D7C6A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6BDB7D29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157970" w14:paraId="57F1D52D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437AC55A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  <w:tr w:rsidR="002354D0" w14:paraId="5D87253A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738C0420" w14:textId="77777777" w:rsidR="002354D0" w:rsidRDefault="002354D0">
                  <w:pPr>
                    <w:rPr>
                      <w:sz w:val="20"/>
                    </w:rPr>
                  </w:pPr>
                </w:p>
              </w:tc>
            </w:tr>
            <w:tr w:rsidR="002354D0" w14:paraId="76AC5723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24AC079A" w14:textId="77777777" w:rsidR="002354D0" w:rsidRDefault="002354D0">
                  <w:pPr>
                    <w:rPr>
                      <w:sz w:val="20"/>
                    </w:rPr>
                  </w:pPr>
                </w:p>
              </w:tc>
            </w:tr>
            <w:tr w:rsidR="00157970" w14:paraId="79E30EDB" w14:textId="77777777">
              <w:trPr>
                <w:trHeight w:hRule="exact" w:val="288"/>
                <w:jc w:val="center"/>
              </w:trPr>
              <w:tc>
                <w:tcPr>
                  <w:tcW w:w="4866" w:type="dxa"/>
                </w:tcPr>
                <w:p w14:paraId="4C97E2C2" w14:textId="77777777" w:rsidR="00157970" w:rsidRDefault="00157970">
                  <w:pPr>
                    <w:rPr>
                      <w:sz w:val="20"/>
                    </w:rPr>
                  </w:pPr>
                </w:p>
              </w:tc>
            </w:tr>
          </w:tbl>
          <w:p w14:paraId="0D4A5A4D" w14:textId="77777777" w:rsidR="00157970" w:rsidRDefault="00157970">
            <w:pPr>
              <w:rPr>
                <w:sz w:val="22"/>
              </w:rPr>
            </w:pPr>
          </w:p>
        </w:tc>
      </w:tr>
    </w:tbl>
    <w:p w14:paraId="06C41555" w14:textId="77777777" w:rsidR="00157970" w:rsidRDefault="00157970">
      <w:pPr>
        <w:rPr>
          <w:sz w:val="22"/>
        </w:rPr>
      </w:pPr>
    </w:p>
    <w:p w14:paraId="2B7307C4" w14:textId="77777777" w:rsidR="000D22DC" w:rsidRDefault="000D22DC">
      <w:pPr>
        <w:jc w:val="center"/>
      </w:pPr>
      <w:r>
        <w:rPr>
          <w:b/>
          <w:bCs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27"/>
        <w:gridCol w:w="3545"/>
      </w:tblGrid>
      <w:tr w:rsidR="00157970" w14:paraId="7DAD6A51" w14:textId="77777777">
        <w:trPr>
          <w:cantSplit/>
          <w:trHeight w:val="638"/>
          <w:jc w:val="center"/>
        </w:trPr>
        <w:tc>
          <w:tcPr>
            <w:tcW w:w="7472" w:type="dxa"/>
            <w:gridSpan w:val="2"/>
          </w:tcPr>
          <w:p w14:paraId="76FDB248" w14:textId="77777777" w:rsidR="00157970" w:rsidRDefault="00157970">
            <w:pPr>
              <w:pStyle w:val="Heading3"/>
              <w:rPr>
                <w:b w:val="0"/>
                <w:bCs w:val="0"/>
                <w:sz w:val="34"/>
              </w:rPr>
            </w:pPr>
            <w:r>
              <w:rPr>
                <w:b w:val="0"/>
                <w:bCs w:val="0"/>
                <w:sz w:val="34"/>
              </w:rPr>
              <w:lastRenderedPageBreak/>
              <w:t>General Education Courses</w:t>
            </w:r>
          </w:p>
        </w:tc>
      </w:tr>
      <w:tr w:rsidR="00157970" w14:paraId="75BE9034" w14:textId="77777777">
        <w:trPr>
          <w:trHeight w:val="375"/>
          <w:jc w:val="center"/>
        </w:trPr>
        <w:tc>
          <w:tcPr>
            <w:tcW w:w="3927" w:type="dxa"/>
            <w:vAlign w:val="center"/>
          </w:tcPr>
          <w:p w14:paraId="0F41DB8C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I am on the following GE track (circle):</w:t>
            </w:r>
            <w:r>
              <w:rPr>
                <w:sz w:val="22"/>
              </w:rPr>
              <w:tab/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6C904546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Humanities Honors</w:t>
            </w:r>
          </w:p>
        </w:tc>
      </w:tr>
      <w:tr w:rsidR="00157970" w14:paraId="6F2008E4" w14:textId="77777777">
        <w:trPr>
          <w:trHeight w:val="375"/>
          <w:jc w:val="center"/>
        </w:trPr>
        <w:tc>
          <w:tcPr>
            <w:tcW w:w="3927" w:type="dxa"/>
            <w:vAlign w:val="center"/>
          </w:tcPr>
          <w:p w14:paraId="2AAF0BCF" w14:textId="33A48152" w:rsidR="00157970" w:rsidRPr="00C224FB" w:rsidRDefault="00C224FB">
            <w:pPr>
              <w:rPr>
                <w:b/>
                <w:color w:val="0000FF"/>
                <w:sz w:val="22"/>
              </w:rPr>
            </w:pPr>
            <w:r w:rsidRPr="00C224FB">
              <w:rPr>
                <w:b/>
                <w:color w:val="0000FF"/>
                <w:sz w:val="22"/>
              </w:rPr>
              <w:t>21 units  lower division MIN required</w:t>
            </w:r>
          </w:p>
        </w:tc>
        <w:tc>
          <w:tcPr>
            <w:tcW w:w="3545" w:type="dxa"/>
            <w:vAlign w:val="center"/>
          </w:tcPr>
          <w:p w14:paraId="1864D3DA" w14:textId="77777777" w:rsidR="00157970" w:rsidRPr="00C224FB" w:rsidRDefault="00157970">
            <w:pPr>
              <w:rPr>
                <w:b/>
                <w:color w:val="0000FF"/>
                <w:sz w:val="22"/>
              </w:rPr>
            </w:pPr>
            <w:r w:rsidRPr="00C224FB">
              <w:rPr>
                <w:b/>
                <w:color w:val="0000FF"/>
                <w:sz w:val="22"/>
              </w:rPr>
              <w:t>American Studies</w:t>
            </w:r>
          </w:p>
        </w:tc>
      </w:tr>
      <w:tr w:rsidR="00157970" w14:paraId="50D4108C" w14:textId="77777777">
        <w:trPr>
          <w:trHeight w:val="375"/>
          <w:jc w:val="center"/>
        </w:trPr>
        <w:tc>
          <w:tcPr>
            <w:tcW w:w="3927" w:type="dxa"/>
            <w:vAlign w:val="center"/>
          </w:tcPr>
          <w:p w14:paraId="3B020399" w14:textId="77777777" w:rsidR="00157970" w:rsidRDefault="00157970">
            <w:pPr>
              <w:rPr>
                <w:sz w:val="22"/>
              </w:rPr>
            </w:pPr>
          </w:p>
        </w:tc>
        <w:tc>
          <w:tcPr>
            <w:tcW w:w="3545" w:type="dxa"/>
            <w:vAlign w:val="center"/>
          </w:tcPr>
          <w:p w14:paraId="5750C64B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Core GE courses</w:t>
            </w:r>
          </w:p>
        </w:tc>
      </w:tr>
    </w:tbl>
    <w:p w14:paraId="728BBAE0" w14:textId="77777777" w:rsidR="00157970" w:rsidRDefault="00157970">
      <w:pPr>
        <w:tabs>
          <w:tab w:val="left" w:pos="1005"/>
        </w:tabs>
        <w:rPr>
          <w:b/>
          <w:bCs/>
          <w:i/>
          <w:iCs/>
          <w:sz w:val="22"/>
          <w:u w:val="single"/>
        </w:rPr>
      </w:pPr>
      <w:r>
        <w:rPr>
          <w:sz w:val="22"/>
        </w:rPr>
        <w:t xml:space="preserve">          </w:t>
      </w:r>
      <w:r>
        <w:rPr>
          <w:b/>
          <w:bCs/>
          <w:i/>
          <w:iCs/>
          <w:sz w:val="22"/>
          <w:u w:val="single"/>
        </w:rPr>
        <w:t xml:space="preserve">PLEASE SEE SCHEDULE OF CLASSES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2721"/>
        <w:gridCol w:w="699"/>
        <w:gridCol w:w="874"/>
        <w:gridCol w:w="1501"/>
        <w:gridCol w:w="867"/>
      </w:tblGrid>
      <w:tr w:rsidR="00157970" w14:paraId="3D453B83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758D126A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0087434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Course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F5EC6EF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Units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0282B6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SJSU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55D4953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Other School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6D2BA62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157970" w14:paraId="42396433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2408D860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A1/Oral Comm.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2618ECE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3B02397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523EE2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9434B94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5B740AF" w14:textId="36B0D541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561909E0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2EC5BE36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A2/Written Comm I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1EF49B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English 1A*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59ADA18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0AD80E5" w14:textId="240332E4" w:rsidR="00157970" w:rsidRDefault="00157970" w:rsidP="00530DC3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B36912E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6C7032" w14:textId="38F1E9EB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217E0791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199CBCCE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C1/Arts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D03E9ED" w14:textId="2F8689D9" w:rsidR="00157970" w:rsidRDefault="004A54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Music 10A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A3200B1" w14:textId="0CB644B3" w:rsidR="00157970" w:rsidRDefault="004A54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5146BD" w14:textId="10CE6CBC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813A298" w14:textId="77777777" w:rsidR="00157970" w:rsidRDefault="00157970" w:rsidP="00133F38">
            <w:pPr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4516434" w14:textId="33A7A4E7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5E47DFE3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7AF515FF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C2/Letters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759CD0D" w14:textId="19E33F84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B1C377A" w14:textId="3E0868B2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4890F4C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91CB77E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DB8314B" w14:textId="77777777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6ACAD984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0664F8E9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C3/Written Comm II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AADB645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English 1B*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53654AD" w14:textId="77777777" w:rsidR="00157970" w:rsidRDefault="001579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5B41FF" w14:textId="375C3C0C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7FFA29D" w14:textId="13DCED9D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50E25BE" w14:textId="416E052A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7C22F956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03078196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D1/Human Behavior**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20308DF" w14:textId="0425A8A9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9782163" w14:textId="56AF44BB" w:rsidR="00157970" w:rsidRDefault="006369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A5C3A8" w14:textId="27554B7A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24FE511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E137957" w14:textId="34C8EE88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3B086937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64C44676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D2/Comp. Systems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8CFFE33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E57C27E" w14:textId="1CEC9A5E" w:rsidR="00157970" w:rsidRDefault="0063693A" w:rsidP="00C224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CD3F0E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7F8C96A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53AC5F" w14:textId="1B739BD1" w:rsidR="00157970" w:rsidRDefault="00157970">
            <w:pPr>
              <w:jc w:val="center"/>
              <w:rPr>
                <w:sz w:val="22"/>
              </w:rPr>
            </w:pPr>
          </w:p>
        </w:tc>
      </w:tr>
      <w:tr w:rsidR="00157970" w14:paraId="66C5B7F8" w14:textId="77777777">
        <w:trPr>
          <w:trHeight w:hRule="exact" w:val="360"/>
          <w:jc w:val="center"/>
        </w:trPr>
        <w:tc>
          <w:tcPr>
            <w:tcW w:w="2379" w:type="dxa"/>
            <w:shd w:val="clear" w:color="auto" w:fill="auto"/>
            <w:vAlign w:val="center"/>
          </w:tcPr>
          <w:p w14:paraId="4CB93F5E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D3/Soc. Issues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9C0D190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5346809" w14:textId="3BEAD939" w:rsidR="00157970" w:rsidRDefault="006369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8822AB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FA6EEA2" w14:textId="77777777" w:rsidR="00157970" w:rsidRDefault="00157970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21DA813" w14:textId="3D2D748C" w:rsidR="00157970" w:rsidRDefault="00157970">
            <w:pPr>
              <w:jc w:val="center"/>
              <w:rPr>
                <w:sz w:val="22"/>
              </w:rPr>
            </w:pPr>
          </w:p>
        </w:tc>
      </w:tr>
    </w:tbl>
    <w:p w14:paraId="3C97C544" w14:textId="77777777" w:rsidR="00157970" w:rsidRDefault="00157970">
      <w:pPr>
        <w:jc w:val="center"/>
        <w:rPr>
          <w:sz w:val="22"/>
        </w:rPr>
      </w:pPr>
      <w:r>
        <w:rPr>
          <w:sz w:val="22"/>
        </w:rPr>
        <w:t>*Not required for students completing Humanities Honors Track</w:t>
      </w:r>
    </w:p>
    <w:p w14:paraId="25778AD6" w14:textId="77777777" w:rsidR="00157970" w:rsidRDefault="00157970">
      <w:pPr>
        <w:jc w:val="center"/>
        <w:rPr>
          <w:sz w:val="22"/>
        </w:rPr>
      </w:pPr>
      <w:r>
        <w:rPr>
          <w:sz w:val="22"/>
        </w:rPr>
        <w:t>** Not required for students completing American Studies 1A, 1B</w:t>
      </w:r>
    </w:p>
    <w:p w14:paraId="7615F201" w14:textId="77777777" w:rsidR="00157970" w:rsidRDefault="00157970">
      <w:pPr>
        <w:rPr>
          <w:sz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27"/>
        <w:gridCol w:w="1316"/>
      </w:tblGrid>
      <w:tr w:rsidR="00157970" w14:paraId="4F595CA2" w14:textId="77777777">
        <w:trPr>
          <w:trHeight w:val="375"/>
          <w:jc w:val="center"/>
        </w:trPr>
        <w:tc>
          <w:tcPr>
            <w:tcW w:w="3927" w:type="dxa"/>
          </w:tcPr>
          <w:p w14:paraId="42F20E65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Have you satisfied Area F (circle):</w:t>
            </w:r>
          </w:p>
        </w:tc>
        <w:tc>
          <w:tcPr>
            <w:tcW w:w="1316" w:type="dxa"/>
          </w:tcPr>
          <w:p w14:paraId="5B1F003F" w14:textId="77777777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z w:val="22"/>
              </w:rPr>
              <w:tab/>
              <w:t>No</w:t>
            </w:r>
          </w:p>
        </w:tc>
      </w:tr>
    </w:tbl>
    <w:p w14:paraId="32439456" w14:textId="77777777" w:rsidR="00157970" w:rsidRDefault="00157970">
      <w:pPr>
        <w:rPr>
          <w:sz w:val="1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57970" w14:paraId="08D9E1B3" w14:textId="77777777">
        <w:trPr>
          <w:cantSplit/>
          <w:trHeight w:val="465"/>
          <w:jc w:val="center"/>
        </w:trPr>
        <w:tc>
          <w:tcPr>
            <w:tcW w:w="9360" w:type="dxa"/>
          </w:tcPr>
          <w:p w14:paraId="659E66C8" w14:textId="2D36D4F1" w:rsidR="00157970" w:rsidRDefault="00157970">
            <w:pPr>
              <w:rPr>
                <w:sz w:val="22"/>
              </w:rPr>
            </w:pPr>
            <w:r>
              <w:rPr>
                <w:sz w:val="22"/>
              </w:rPr>
              <w:t>Advisor’s Comments:</w:t>
            </w:r>
            <w:r w:rsidR="004D128E">
              <w:rPr>
                <w:sz w:val="22"/>
              </w:rPr>
              <w:t xml:space="preserve"> </w:t>
            </w:r>
          </w:p>
        </w:tc>
      </w:tr>
      <w:tr w:rsidR="00157970" w14:paraId="01CB31D8" w14:textId="77777777">
        <w:trPr>
          <w:trHeight w:val="3195"/>
          <w:jc w:val="center"/>
        </w:trPr>
        <w:tc>
          <w:tcPr>
            <w:tcW w:w="9360" w:type="dxa"/>
          </w:tcPr>
          <w:p w14:paraId="29B437BE" w14:textId="77777777" w:rsidR="00157970" w:rsidRDefault="00157970">
            <w:pPr>
              <w:rPr>
                <w:sz w:val="22"/>
              </w:rPr>
            </w:pPr>
          </w:p>
        </w:tc>
      </w:tr>
    </w:tbl>
    <w:p w14:paraId="6B43D953" w14:textId="77777777" w:rsidR="00157970" w:rsidRDefault="00157970" w:rsidP="00157970"/>
    <w:sectPr w:rsidR="00157970">
      <w:footerReference w:type="default" r:id="rId7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5A74F" w14:textId="77777777" w:rsidR="000F1311" w:rsidRDefault="000F1311">
      <w:r>
        <w:separator/>
      </w:r>
    </w:p>
  </w:endnote>
  <w:endnote w:type="continuationSeparator" w:id="0">
    <w:p w14:paraId="2858B84E" w14:textId="77777777" w:rsidR="000F1311" w:rsidRDefault="000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F5895" w14:textId="15B41260" w:rsidR="000F1311" w:rsidRDefault="000F1311">
    <w:pPr>
      <w:pStyle w:val="Footer"/>
      <w:rPr>
        <w:sz w:val="16"/>
      </w:rPr>
    </w:pPr>
    <w:r>
      <w:rPr>
        <w:sz w:val="16"/>
      </w:rPr>
      <w:t>Fall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5254A" w14:textId="77777777" w:rsidR="000F1311" w:rsidRDefault="000F1311">
      <w:r>
        <w:separator/>
      </w:r>
    </w:p>
  </w:footnote>
  <w:footnote w:type="continuationSeparator" w:id="0">
    <w:p w14:paraId="1A3A9F6B" w14:textId="77777777" w:rsidR="000F1311" w:rsidRDefault="000F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66"/>
    <w:rsid w:val="0001015E"/>
    <w:rsid w:val="0001671E"/>
    <w:rsid w:val="0003684F"/>
    <w:rsid w:val="0004114C"/>
    <w:rsid w:val="00090E91"/>
    <w:rsid w:val="00095AFF"/>
    <w:rsid w:val="00096232"/>
    <w:rsid w:val="000B5B59"/>
    <w:rsid w:val="000D22DC"/>
    <w:rsid w:val="000F1311"/>
    <w:rsid w:val="00133F38"/>
    <w:rsid w:val="00141D4F"/>
    <w:rsid w:val="00154019"/>
    <w:rsid w:val="00157970"/>
    <w:rsid w:val="00187789"/>
    <w:rsid w:val="001D565E"/>
    <w:rsid w:val="002354D0"/>
    <w:rsid w:val="002442B0"/>
    <w:rsid w:val="00296937"/>
    <w:rsid w:val="00296982"/>
    <w:rsid w:val="002B0A1B"/>
    <w:rsid w:val="002B2D63"/>
    <w:rsid w:val="002C440B"/>
    <w:rsid w:val="002C7ACA"/>
    <w:rsid w:val="002E4789"/>
    <w:rsid w:val="003174A0"/>
    <w:rsid w:val="00330CA1"/>
    <w:rsid w:val="00376713"/>
    <w:rsid w:val="00387B4B"/>
    <w:rsid w:val="00395E24"/>
    <w:rsid w:val="003A0DAA"/>
    <w:rsid w:val="003F2DF7"/>
    <w:rsid w:val="00412869"/>
    <w:rsid w:val="004255A9"/>
    <w:rsid w:val="00425C8A"/>
    <w:rsid w:val="00480F01"/>
    <w:rsid w:val="004A5443"/>
    <w:rsid w:val="004D128E"/>
    <w:rsid w:val="00530DC3"/>
    <w:rsid w:val="00547009"/>
    <w:rsid w:val="00587BDB"/>
    <w:rsid w:val="005C0F6E"/>
    <w:rsid w:val="006049EB"/>
    <w:rsid w:val="00617B66"/>
    <w:rsid w:val="006241FD"/>
    <w:rsid w:val="006302FD"/>
    <w:rsid w:val="0063693A"/>
    <w:rsid w:val="00681448"/>
    <w:rsid w:val="006A2376"/>
    <w:rsid w:val="006D1A72"/>
    <w:rsid w:val="0070759C"/>
    <w:rsid w:val="0071411D"/>
    <w:rsid w:val="0072650D"/>
    <w:rsid w:val="007318D6"/>
    <w:rsid w:val="0073576C"/>
    <w:rsid w:val="00753A51"/>
    <w:rsid w:val="007808FC"/>
    <w:rsid w:val="00786725"/>
    <w:rsid w:val="0079527D"/>
    <w:rsid w:val="008106FF"/>
    <w:rsid w:val="00844C2C"/>
    <w:rsid w:val="00846880"/>
    <w:rsid w:val="00860CCC"/>
    <w:rsid w:val="00862D36"/>
    <w:rsid w:val="00897A85"/>
    <w:rsid w:val="008C6CA4"/>
    <w:rsid w:val="008D68A6"/>
    <w:rsid w:val="009D408E"/>
    <w:rsid w:val="009D7535"/>
    <w:rsid w:val="009E3508"/>
    <w:rsid w:val="009E5EB8"/>
    <w:rsid w:val="009E72FF"/>
    <w:rsid w:val="00A30C3F"/>
    <w:rsid w:val="00A92770"/>
    <w:rsid w:val="00AA4A43"/>
    <w:rsid w:val="00B41E6E"/>
    <w:rsid w:val="00B81DCE"/>
    <w:rsid w:val="00C224FB"/>
    <w:rsid w:val="00C834C1"/>
    <w:rsid w:val="00CA643D"/>
    <w:rsid w:val="00CB2298"/>
    <w:rsid w:val="00CB5F8A"/>
    <w:rsid w:val="00CC6C25"/>
    <w:rsid w:val="00CF6287"/>
    <w:rsid w:val="00D051D9"/>
    <w:rsid w:val="00D50C4E"/>
    <w:rsid w:val="00DB6E70"/>
    <w:rsid w:val="00E07302"/>
    <w:rsid w:val="00E63806"/>
    <w:rsid w:val="00E66CAC"/>
    <w:rsid w:val="00E72A0B"/>
    <w:rsid w:val="00EA6572"/>
    <w:rsid w:val="00F07E3A"/>
    <w:rsid w:val="00F27C18"/>
    <w:rsid w:val="00F80162"/>
    <w:rsid w:val="00FC5D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176E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242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COURSE_</vt:lpstr>
    </vt:vector>
  </TitlesOfParts>
  <Company>SJSU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COURSE_</dc:title>
  <dc:subject/>
  <dc:creator>MECHANICAL ENGINEERING</dc:creator>
  <cp:keywords/>
  <dc:description/>
  <cp:lastModifiedBy>Nikos Mourtos</cp:lastModifiedBy>
  <cp:revision>69</cp:revision>
  <cp:lastPrinted>2014-11-04T20:41:00Z</cp:lastPrinted>
  <dcterms:created xsi:type="dcterms:W3CDTF">2011-08-13T01:42:00Z</dcterms:created>
  <dcterms:modified xsi:type="dcterms:W3CDTF">2015-04-10T01:33:00Z</dcterms:modified>
</cp:coreProperties>
</file>