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3DD1" w14:textId="77777777" w:rsidR="00635A65" w:rsidRDefault="004310AA">
      <w:pPr>
        <w:pStyle w:val="Title"/>
        <w:spacing w:before="55"/>
        <w:ind w:right="2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ADB3BD" wp14:editId="43D5220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1975" cy="71659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51975" cy="7165975"/>
                        </a:xfrm>
                        <a:custGeom>
                          <a:avLst/>
                          <a:gdLst>
                            <a:gd name="T0" fmla="*/ 2147483646 w 14885"/>
                            <a:gd name="T1" fmla="*/ 236289850 h 11285"/>
                            <a:gd name="T2" fmla="*/ 2147483646 w 14885"/>
                            <a:gd name="T3" fmla="*/ 2147483646 h 11285"/>
                            <a:gd name="T4" fmla="*/ 48387000 w 14885"/>
                            <a:gd name="T5" fmla="*/ 242338225 h 11285"/>
                            <a:gd name="T6" fmla="*/ 2147483646 w 14885"/>
                            <a:gd name="T7" fmla="*/ 236289850 h 11285"/>
                            <a:gd name="T8" fmla="*/ 42338625 w 14885"/>
                            <a:gd name="T9" fmla="*/ 236289850 h 11285"/>
                            <a:gd name="T10" fmla="*/ 42338625 w 14885"/>
                            <a:gd name="T11" fmla="*/ 242338225 h 11285"/>
                            <a:gd name="T12" fmla="*/ 42338625 w 14885"/>
                            <a:gd name="T13" fmla="*/ 2147483646 h 11285"/>
                            <a:gd name="T14" fmla="*/ 2147483646 w 14885"/>
                            <a:gd name="T15" fmla="*/ 2147483646 h 11285"/>
                            <a:gd name="T16" fmla="*/ 2147483646 w 14885"/>
                            <a:gd name="T17" fmla="*/ 2147483646 h 11285"/>
                            <a:gd name="T18" fmla="*/ 2147483646 w 14885"/>
                            <a:gd name="T19" fmla="*/ 241935000 h 11285"/>
                            <a:gd name="T20" fmla="*/ 2147483646 w 14885"/>
                            <a:gd name="T21" fmla="*/ 205644750 h 11285"/>
                            <a:gd name="T22" fmla="*/ 2147483646 w 14885"/>
                            <a:gd name="T23" fmla="*/ 229838250 h 11285"/>
                            <a:gd name="T24" fmla="*/ 2147483646 w 14885"/>
                            <a:gd name="T25" fmla="*/ 242338225 h 11285"/>
                            <a:gd name="T26" fmla="*/ 2147483646 w 14885"/>
                            <a:gd name="T27" fmla="*/ 2147483646 h 11285"/>
                            <a:gd name="T28" fmla="*/ 48387000 w 14885"/>
                            <a:gd name="T29" fmla="*/ 2147483646 h 11285"/>
                            <a:gd name="T30" fmla="*/ 36290250 w 14885"/>
                            <a:gd name="T31" fmla="*/ 2147483646 h 11285"/>
                            <a:gd name="T32" fmla="*/ 36290250 w 14885"/>
                            <a:gd name="T33" fmla="*/ 241935000 h 11285"/>
                            <a:gd name="T34" fmla="*/ 48387000 w 14885"/>
                            <a:gd name="T35" fmla="*/ 229838250 h 11285"/>
                            <a:gd name="T36" fmla="*/ 2147483646 w 14885"/>
                            <a:gd name="T37" fmla="*/ 229838250 h 11285"/>
                            <a:gd name="T38" fmla="*/ 2147483646 w 14885"/>
                            <a:gd name="T39" fmla="*/ 205644750 h 11285"/>
                            <a:gd name="T40" fmla="*/ 12096750 w 14885"/>
                            <a:gd name="T41" fmla="*/ 205644750 h 11285"/>
                            <a:gd name="T42" fmla="*/ 12096750 w 14885"/>
                            <a:gd name="T43" fmla="*/ 229838250 h 11285"/>
                            <a:gd name="T44" fmla="*/ 12096750 w 14885"/>
                            <a:gd name="T45" fmla="*/ 242338225 h 11285"/>
                            <a:gd name="T46" fmla="*/ 12096750 w 14885"/>
                            <a:gd name="T47" fmla="*/ 2147483646 h 11285"/>
                            <a:gd name="T48" fmla="*/ 36290250 w 14885"/>
                            <a:gd name="T49" fmla="*/ 2147483646 h 11285"/>
                            <a:gd name="T50" fmla="*/ 2147483646 w 14885"/>
                            <a:gd name="T51" fmla="*/ 2147483646 h 11285"/>
                            <a:gd name="T52" fmla="*/ 2147483646 w 14885"/>
                            <a:gd name="T53" fmla="*/ 2147483646 h 11285"/>
                            <a:gd name="T54" fmla="*/ 2147483646 w 14885"/>
                            <a:gd name="T55" fmla="*/ 2147483646 h 11285"/>
                            <a:gd name="T56" fmla="*/ 2147483646 w 14885"/>
                            <a:gd name="T57" fmla="*/ 241935000 h 11285"/>
                            <a:gd name="T58" fmla="*/ 2147483646 w 14885"/>
                            <a:gd name="T59" fmla="*/ 205644750 h 11285"/>
                            <a:gd name="T60" fmla="*/ 2147483646 w 14885"/>
                            <a:gd name="T61" fmla="*/ 193548000 h 11285"/>
                            <a:gd name="T62" fmla="*/ 2147483646 w 14885"/>
                            <a:gd name="T63" fmla="*/ 199596375 h 11285"/>
                            <a:gd name="T64" fmla="*/ 2147483646 w 14885"/>
                            <a:gd name="T65" fmla="*/ 242338225 h 11285"/>
                            <a:gd name="T66" fmla="*/ 2147483646 w 14885"/>
                            <a:gd name="T67" fmla="*/ 2147483646 h 11285"/>
                            <a:gd name="T68" fmla="*/ 48387000 w 14885"/>
                            <a:gd name="T69" fmla="*/ 2147483646 h 11285"/>
                            <a:gd name="T70" fmla="*/ 6048375 w 14885"/>
                            <a:gd name="T71" fmla="*/ 2147483646 h 11285"/>
                            <a:gd name="T72" fmla="*/ 6048375 w 14885"/>
                            <a:gd name="T73" fmla="*/ 241935000 h 11285"/>
                            <a:gd name="T74" fmla="*/ 48387000 w 14885"/>
                            <a:gd name="T75" fmla="*/ 199596375 h 11285"/>
                            <a:gd name="T76" fmla="*/ 2147483646 w 14885"/>
                            <a:gd name="T77" fmla="*/ 199596375 h 11285"/>
                            <a:gd name="T78" fmla="*/ 2147483646 w 14885"/>
                            <a:gd name="T79" fmla="*/ 193548000 h 11285"/>
                            <a:gd name="T80" fmla="*/ 0 w 14885"/>
                            <a:gd name="T81" fmla="*/ 193548000 h 11285"/>
                            <a:gd name="T82" fmla="*/ 0 w 14885"/>
                            <a:gd name="T83" fmla="*/ 199596375 h 11285"/>
                            <a:gd name="T84" fmla="*/ 0 w 14885"/>
                            <a:gd name="T85" fmla="*/ 242338225 h 11285"/>
                            <a:gd name="T86" fmla="*/ 0 w 14885"/>
                            <a:gd name="T87" fmla="*/ 2147483646 h 11285"/>
                            <a:gd name="T88" fmla="*/ 6048375 w 14885"/>
                            <a:gd name="T89" fmla="*/ 2147483646 h 11285"/>
                            <a:gd name="T90" fmla="*/ 2147483646 w 14885"/>
                            <a:gd name="T91" fmla="*/ 2147483646 h 11285"/>
                            <a:gd name="T92" fmla="*/ 2147483646 w 14885"/>
                            <a:gd name="T93" fmla="*/ 2147483646 h 11285"/>
                            <a:gd name="T94" fmla="*/ 2147483646 w 14885"/>
                            <a:gd name="T95" fmla="*/ 2147483646 h 11285"/>
                            <a:gd name="T96" fmla="*/ 2147483646 w 14885"/>
                            <a:gd name="T97" fmla="*/ 241935000 h 11285"/>
                            <a:gd name="T98" fmla="*/ 2147483646 w 14885"/>
                            <a:gd name="T99" fmla="*/ 193548000 h 1128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14885" h="11285">
                              <a:moveTo>
                                <a:pt x="14780" y="106"/>
                              </a:moveTo>
                              <a:lnTo>
                                <a:pt x="14765" y="106"/>
                              </a:lnTo>
                              <a:lnTo>
                                <a:pt x="14765" y="121"/>
                              </a:lnTo>
                              <a:lnTo>
                                <a:pt x="14765" y="11164"/>
                              </a:lnTo>
                              <a:lnTo>
                                <a:pt x="120" y="11164"/>
                              </a:lnTo>
                              <a:lnTo>
                                <a:pt x="120" y="121"/>
                              </a:lnTo>
                              <a:lnTo>
                                <a:pt x="14765" y="121"/>
                              </a:lnTo>
                              <a:lnTo>
                                <a:pt x="14765" y="106"/>
                              </a:lnTo>
                              <a:lnTo>
                                <a:pt x="120" y="106"/>
                              </a:lnTo>
                              <a:lnTo>
                                <a:pt x="105" y="106"/>
                              </a:lnTo>
                              <a:lnTo>
                                <a:pt x="105" y="120"/>
                              </a:lnTo>
                              <a:lnTo>
                                <a:pt x="105" y="121"/>
                              </a:lnTo>
                              <a:lnTo>
                                <a:pt x="105" y="11164"/>
                              </a:lnTo>
                              <a:lnTo>
                                <a:pt x="105" y="11179"/>
                              </a:lnTo>
                              <a:lnTo>
                                <a:pt x="120" y="11179"/>
                              </a:lnTo>
                              <a:lnTo>
                                <a:pt x="14765" y="11179"/>
                              </a:lnTo>
                              <a:lnTo>
                                <a:pt x="14780" y="11179"/>
                              </a:lnTo>
                              <a:lnTo>
                                <a:pt x="14780" y="11164"/>
                              </a:lnTo>
                              <a:lnTo>
                                <a:pt x="14780" y="121"/>
                              </a:lnTo>
                              <a:lnTo>
                                <a:pt x="14780" y="120"/>
                              </a:lnTo>
                              <a:lnTo>
                                <a:pt x="14780" y="106"/>
                              </a:lnTo>
                              <a:close/>
                              <a:moveTo>
                                <a:pt x="14855" y="30"/>
                              </a:moveTo>
                              <a:lnTo>
                                <a:pt x="14795" y="30"/>
                              </a:lnTo>
                              <a:lnTo>
                                <a:pt x="14795" y="90"/>
                              </a:lnTo>
                              <a:lnTo>
                                <a:pt x="14795" y="120"/>
                              </a:lnTo>
                              <a:lnTo>
                                <a:pt x="14795" y="121"/>
                              </a:lnTo>
                              <a:lnTo>
                                <a:pt x="14795" y="11164"/>
                              </a:lnTo>
                              <a:lnTo>
                                <a:pt x="14795" y="11194"/>
                              </a:lnTo>
                              <a:lnTo>
                                <a:pt x="14765" y="11194"/>
                              </a:lnTo>
                              <a:lnTo>
                                <a:pt x="120" y="11194"/>
                              </a:lnTo>
                              <a:lnTo>
                                <a:pt x="90" y="11194"/>
                              </a:lnTo>
                              <a:lnTo>
                                <a:pt x="90" y="11164"/>
                              </a:lnTo>
                              <a:lnTo>
                                <a:pt x="90" y="121"/>
                              </a:lnTo>
                              <a:lnTo>
                                <a:pt x="90" y="120"/>
                              </a:lnTo>
                              <a:lnTo>
                                <a:pt x="90" y="90"/>
                              </a:lnTo>
                              <a:lnTo>
                                <a:pt x="120" y="90"/>
                              </a:lnTo>
                              <a:lnTo>
                                <a:pt x="14765" y="90"/>
                              </a:lnTo>
                              <a:lnTo>
                                <a:pt x="14795" y="90"/>
                              </a:lnTo>
                              <a:lnTo>
                                <a:pt x="14795" y="30"/>
                              </a:lnTo>
                              <a:lnTo>
                                <a:pt x="14765" y="30"/>
                              </a:lnTo>
                              <a:lnTo>
                                <a:pt x="120" y="30"/>
                              </a:lnTo>
                              <a:lnTo>
                                <a:pt x="30" y="30"/>
                              </a:lnTo>
                              <a:lnTo>
                                <a:pt x="30" y="90"/>
                              </a:lnTo>
                              <a:lnTo>
                                <a:pt x="30" y="120"/>
                              </a:lnTo>
                              <a:lnTo>
                                <a:pt x="30" y="121"/>
                              </a:lnTo>
                              <a:lnTo>
                                <a:pt x="30" y="11164"/>
                              </a:lnTo>
                              <a:lnTo>
                                <a:pt x="30" y="11194"/>
                              </a:lnTo>
                              <a:lnTo>
                                <a:pt x="30" y="11255"/>
                              </a:lnTo>
                              <a:lnTo>
                                <a:pt x="90" y="11255"/>
                              </a:lnTo>
                              <a:lnTo>
                                <a:pt x="120" y="11255"/>
                              </a:lnTo>
                              <a:lnTo>
                                <a:pt x="14765" y="11255"/>
                              </a:lnTo>
                              <a:lnTo>
                                <a:pt x="14795" y="11255"/>
                              </a:lnTo>
                              <a:lnTo>
                                <a:pt x="14855" y="11255"/>
                              </a:lnTo>
                              <a:lnTo>
                                <a:pt x="14855" y="11194"/>
                              </a:lnTo>
                              <a:lnTo>
                                <a:pt x="14855" y="11164"/>
                              </a:lnTo>
                              <a:lnTo>
                                <a:pt x="14855" y="121"/>
                              </a:lnTo>
                              <a:lnTo>
                                <a:pt x="14855" y="120"/>
                              </a:lnTo>
                              <a:lnTo>
                                <a:pt x="14855" y="90"/>
                              </a:lnTo>
                              <a:lnTo>
                                <a:pt x="14855" y="30"/>
                              </a:lnTo>
                              <a:close/>
                              <a:moveTo>
                                <a:pt x="14885" y="0"/>
                              </a:moveTo>
                              <a:lnTo>
                                <a:pt x="14870" y="0"/>
                              </a:lnTo>
                              <a:lnTo>
                                <a:pt x="14870" y="15"/>
                              </a:lnTo>
                              <a:lnTo>
                                <a:pt x="14870" y="120"/>
                              </a:lnTo>
                              <a:lnTo>
                                <a:pt x="14870" y="121"/>
                              </a:lnTo>
                              <a:lnTo>
                                <a:pt x="14870" y="11164"/>
                              </a:lnTo>
                              <a:lnTo>
                                <a:pt x="14870" y="11270"/>
                              </a:lnTo>
                              <a:lnTo>
                                <a:pt x="14765" y="11270"/>
                              </a:lnTo>
                              <a:lnTo>
                                <a:pt x="120" y="11270"/>
                              </a:lnTo>
                              <a:lnTo>
                                <a:pt x="15" y="11270"/>
                              </a:lnTo>
                              <a:lnTo>
                                <a:pt x="15" y="11164"/>
                              </a:lnTo>
                              <a:lnTo>
                                <a:pt x="15" y="121"/>
                              </a:lnTo>
                              <a:lnTo>
                                <a:pt x="15" y="120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4765" y="15"/>
                              </a:lnTo>
                              <a:lnTo>
                                <a:pt x="14870" y="15"/>
                              </a:lnTo>
                              <a:lnTo>
                                <a:pt x="14870" y="0"/>
                              </a:lnTo>
                              <a:lnTo>
                                <a:pt x="14765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20"/>
                              </a:lnTo>
                              <a:lnTo>
                                <a:pt x="0" y="121"/>
                              </a:lnTo>
                              <a:lnTo>
                                <a:pt x="0" y="11164"/>
                              </a:lnTo>
                              <a:lnTo>
                                <a:pt x="0" y="11270"/>
                              </a:lnTo>
                              <a:lnTo>
                                <a:pt x="0" y="11285"/>
                              </a:lnTo>
                              <a:lnTo>
                                <a:pt x="15" y="11285"/>
                              </a:lnTo>
                              <a:lnTo>
                                <a:pt x="120" y="11285"/>
                              </a:lnTo>
                              <a:lnTo>
                                <a:pt x="14765" y="11285"/>
                              </a:lnTo>
                              <a:lnTo>
                                <a:pt x="14870" y="11285"/>
                              </a:lnTo>
                              <a:lnTo>
                                <a:pt x="14885" y="11285"/>
                              </a:lnTo>
                              <a:lnTo>
                                <a:pt x="14885" y="11270"/>
                              </a:lnTo>
                              <a:lnTo>
                                <a:pt x="14885" y="11164"/>
                              </a:lnTo>
                              <a:lnTo>
                                <a:pt x="14885" y="121"/>
                              </a:lnTo>
                              <a:lnTo>
                                <a:pt x="14885" y="120"/>
                              </a:lnTo>
                              <a:lnTo>
                                <a:pt x="14885" y="15"/>
                              </a:lnTo>
                              <a:lnTo>
                                <a:pt x="14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B0E7" id="AutoShape 2" o:spid="_x0000_s1026" style="position:absolute;margin-left:24pt;margin-top:24pt;width:744.25pt;height:56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85,1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" path="m14780,106r-15,l14765,121r,11043l120,11164,120,121r14645,l14765,106,120,106r-15,l105,120r,1l105,11164r,15l120,11179r14645,l14780,11179r,-15l14780,121r,-1l14780,106xm14855,30r-60,l14795,90r,30l14795,121r,11043l14795,11194r-30,l120,11194r-30,l90,11164,90,121r,-1l90,90r30,l14765,90r30,l14795,30r-30,l120,30r-90,l30,90r,30l30,121r,11043l30,11194r,61l90,11255r30,l14765,11255r30,l14855,11255r,-61l14855,11164r,-11043l14855,120r,-30l14855,30xm14885,r-15,l14870,15r,105l14870,121r,11043l14870,11270r-105,l120,11270r-105,l15,11164,15,121r,-1l15,15r105,l14765,15r105,l14870,r-105,l120,,,,,15,,120r,1l,11164r,106l,11285r15,l120,11285r14645,l14870,11285r15,l14885,11270r,-106l14885,121r,-1l14885,15r,-15xe" fillcolor="black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0,2147483646;0,2147483646;2147483646,2147483646;2147483646,2147483646;2147483646,2147483646;2147483646,2147483646;2147483646,2147483646;2147483646,2147483646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bookmarkStart w:id="0" w:name="DEPARTMENT_OF_ANTHROPOLOGY"/>
      <w:bookmarkEnd w:id="0"/>
      <w:r w:rsidR="00105C27">
        <w:t>DEPARTMENT</w:t>
      </w:r>
      <w:r w:rsidR="00105C27">
        <w:rPr>
          <w:spacing w:val="-9"/>
        </w:rPr>
        <w:t xml:space="preserve"> </w:t>
      </w:r>
      <w:r w:rsidR="00105C27">
        <w:t>OF</w:t>
      </w:r>
      <w:r w:rsidR="00105C27">
        <w:rPr>
          <w:spacing w:val="-8"/>
        </w:rPr>
        <w:t xml:space="preserve"> </w:t>
      </w:r>
      <w:r w:rsidR="00105C27">
        <w:t>ANTHROPOLOGY</w:t>
      </w:r>
    </w:p>
    <w:p w14:paraId="1CE43A64" w14:textId="77777777" w:rsidR="00635A65" w:rsidRDefault="00105C27">
      <w:pPr>
        <w:ind w:left="4930"/>
        <w:rPr>
          <w:sz w:val="20"/>
        </w:rPr>
      </w:pPr>
      <w:r>
        <w:rPr>
          <w:noProof/>
          <w:sz w:val="20"/>
        </w:rPr>
        <w:drawing>
          <wp:inline distT="0" distB="0" distL="0" distR="0" wp14:anchorId="6286555E" wp14:editId="5685E6F1">
            <wp:extent cx="2117557" cy="1785937"/>
            <wp:effectExtent l="0" t="0" r="0" b="0"/>
            <wp:docPr id="1" name="image1.jpeg" descr="https://sp.yimg.com/ib/th?id=HN.608028594943889351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557" cy="178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0E265" w14:textId="5A730B7E" w:rsidR="00635A65" w:rsidRDefault="00105C27">
      <w:pPr>
        <w:pStyle w:val="Title"/>
      </w:pPr>
      <w:bookmarkStart w:id="1" w:name="2021_Schedule_of_Classes"/>
      <w:bookmarkEnd w:id="1"/>
      <w:r>
        <w:t>202</w:t>
      </w:r>
      <w:r w:rsidR="00281D1A">
        <w:t>3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Classes</w:t>
      </w:r>
    </w:p>
    <w:p w14:paraId="091A3541" w14:textId="6F353183" w:rsidR="00635A65" w:rsidRDefault="00105C27">
      <w:pPr>
        <w:spacing w:before="364"/>
        <w:ind w:left="2667" w:right="2447"/>
        <w:jc w:val="center"/>
        <w:rPr>
          <w:b/>
          <w:sz w:val="28"/>
        </w:rPr>
      </w:pPr>
      <w:r>
        <w:rPr>
          <w:b/>
          <w:sz w:val="28"/>
          <w:u w:val="thick"/>
        </w:rPr>
        <w:t>Session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#1 – </w:t>
      </w:r>
      <w:r w:rsidR="005020BA">
        <w:rPr>
          <w:b/>
          <w:sz w:val="28"/>
          <w:u w:val="thick"/>
        </w:rPr>
        <w:t>4</w:t>
      </w:r>
      <w:r>
        <w:rPr>
          <w:b/>
          <w:sz w:val="28"/>
          <w:u w:val="thick"/>
        </w:rPr>
        <w:t xml:space="preserve"> weeks -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Ju</w:t>
      </w:r>
      <w:r w:rsidR="00281D1A">
        <w:rPr>
          <w:b/>
          <w:sz w:val="28"/>
          <w:u w:val="thick"/>
        </w:rPr>
        <w:t>ne</w:t>
      </w:r>
      <w:r>
        <w:rPr>
          <w:b/>
          <w:sz w:val="28"/>
          <w:u w:val="thick"/>
        </w:rPr>
        <w:t xml:space="preserve"> 0</w:t>
      </w:r>
      <w:r w:rsidR="00281D1A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, 202</w:t>
      </w:r>
      <w:r w:rsidR="00281D1A">
        <w:rPr>
          <w:b/>
          <w:sz w:val="28"/>
          <w:u w:val="thick"/>
        </w:rPr>
        <w:t>3</w:t>
      </w:r>
      <w:r>
        <w:rPr>
          <w:b/>
          <w:sz w:val="28"/>
          <w:u w:val="thick"/>
        </w:rPr>
        <w:t>- July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0</w:t>
      </w:r>
      <w:r w:rsidR="00281D1A">
        <w:rPr>
          <w:b/>
          <w:sz w:val="28"/>
          <w:u w:val="thick"/>
        </w:rPr>
        <w:t>7</w:t>
      </w:r>
      <w:r>
        <w:rPr>
          <w:b/>
          <w:sz w:val="28"/>
          <w:u w:val="thick"/>
        </w:rPr>
        <w:t>, 202</w:t>
      </w:r>
      <w:r w:rsidR="00281D1A">
        <w:rPr>
          <w:b/>
          <w:sz w:val="28"/>
          <w:u w:val="thick"/>
        </w:rPr>
        <w:t>3</w:t>
      </w:r>
    </w:p>
    <w:p w14:paraId="4D79BC21" w14:textId="77777777" w:rsidR="00635A65" w:rsidRDefault="00635A65">
      <w:pPr>
        <w:spacing w:before="3"/>
        <w:rPr>
          <w:b/>
          <w:sz w:val="28"/>
        </w:rPr>
      </w:pP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630"/>
        <w:gridCol w:w="4232"/>
        <w:gridCol w:w="901"/>
        <w:gridCol w:w="631"/>
        <w:gridCol w:w="1441"/>
        <w:gridCol w:w="1261"/>
        <w:gridCol w:w="1621"/>
      </w:tblGrid>
      <w:tr w:rsidR="00635A65" w14:paraId="6091F99C" w14:textId="77777777">
        <w:trPr>
          <w:trHeight w:val="405"/>
        </w:trPr>
        <w:tc>
          <w:tcPr>
            <w:tcW w:w="1081" w:type="dxa"/>
          </w:tcPr>
          <w:p w14:paraId="52331CB2" w14:textId="77777777" w:rsidR="00635A65" w:rsidRDefault="00105C27">
            <w:pPr>
              <w:pStyle w:val="TableParagraph"/>
              <w:spacing w:line="240" w:lineRule="auto"/>
              <w:ind w:left="21" w:right="10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Course</w:t>
            </w:r>
          </w:p>
        </w:tc>
        <w:tc>
          <w:tcPr>
            <w:tcW w:w="630" w:type="dxa"/>
          </w:tcPr>
          <w:p w14:paraId="0DE0C949" w14:textId="77777777" w:rsidR="00635A65" w:rsidRDefault="00105C27">
            <w:pPr>
              <w:pStyle w:val="TableParagraph"/>
              <w:spacing w:line="240" w:lineRule="auto"/>
              <w:ind w:left="64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Sec.</w:t>
            </w:r>
          </w:p>
        </w:tc>
        <w:tc>
          <w:tcPr>
            <w:tcW w:w="4232" w:type="dxa"/>
          </w:tcPr>
          <w:p w14:paraId="0396A939" w14:textId="77777777" w:rsidR="00635A65" w:rsidRDefault="00105C27">
            <w:pPr>
              <w:pStyle w:val="TableParagraph"/>
              <w:spacing w:line="240" w:lineRule="auto"/>
              <w:ind w:left="340" w:right="43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Title</w:t>
            </w:r>
          </w:p>
        </w:tc>
        <w:tc>
          <w:tcPr>
            <w:tcW w:w="901" w:type="dxa"/>
          </w:tcPr>
          <w:p w14:paraId="45E6AFEC" w14:textId="77777777" w:rsidR="00635A65" w:rsidRDefault="00105C27">
            <w:pPr>
              <w:pStyle w:val="TableParagraph"/>
              <w:spacing w:line="240" w:lineRule="auto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Code</w:t>
            </w:r>
          </w:p>
        </w:tc>
        <w:tc>
          <w:tcPr>
            <w:tcW w:w="631" w:type="dxa"/>
          </w:tcPr>
          <w:p w14:paraId="3DF7BDC3" w14:textId="77777777" w:rsidR="00635A65" w:rsidRDefault="00105C27">
            <w:pPr>
              <w:pStyle w:val="TableParagraph"/>
              <w:spacing w:line="240" w:lineRule="auto"/>
              <w:ind w:right="145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Day</w:t>
            </w:r>
          </w:p>
        </w:tc>
        <w:tc>
          <w:tcPr>
            <w:tcW w:w="1441" w:type="dxa"/>
          </w:tcPr>
          <w:p w14:paraId="6437B130" w14:textId="77777777" w:rsidR="00635A65" w:rsidRDefault="00105C27">
            <w:pPr>
              <w:pStyle w:val="TableParagraph"/>
              <w:spacing w:line="240" w:lineRule="auto"/>
              <w:ind w:left="200" w:right="29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Time</w:t>
            </w:r>
          </w:p>
        </w:tc>
        <w:tc>
          <w:tcPr>
            <w:tcW w:w="1261" w:type="dxa"/>
          </w:tcPr>
          <w:p w14:paraId="479565FD" w14:textId="77777777" w:rsidR="00635A65" w:rsidRDefault="00105C27">
            <w:pPr>
              <w:pStyle w:val="TableParagraph"/>
              <w:spacing w:line="240" w:lineRule="auto"/>
              <w:ind w:left="253" w:right="34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Room</w:t>
            </w:r>
          </w:p>
        </w:tc>
        <w:tc>
          <w:tcPr>
            <w:tcW w:w="1621" w:type="dxa"/>
          </w:tcPr>
          <w:p w14:paraId="497675CC" w14:textId="77777777" w:rsidR="00635A65" w:rsidRDefault="00105C27">
            <w:pPr>
              <w:pStyle w:val="TableParagraph"/>
              <w:spacing w:line="240" w:lineRule="auto"/>
              <w:ind w:left="265" w:right="36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Faculty</w:t>
            </w:r>
          </w:p>
        </w:tc>
      </w:tr>
      <w:tr w:rsidR="004310AA" w14:paraId="176D05C5" w14:textId="77777777">
        <w:trPr>
          <w:trHeight w:val="275"/>
        </w:trPr>
        <w:tc>
          <w:tcPr>
            <w:tcW w:w="1081" w:type="dxa"/>
          </w:tcPr>
          <w:p w14:paraId="5B21C217" w14:textId="1A24D1C9" w:rsidR="004310AA" w:rsidRDefault="004310AA">
            <w:pPr>
              <w:pStyle w:val="TableParagraph"/>
              <w:ind w:left="21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Anth</w:t>
            </w:r>
            <w:proofErr w:type="spellEnd"/>
            <w:r>
              <w:rPr>
                <w:sz w:val="24"/>
              </w:rPr>
              <w:t xml:space="preserve"> 1</w:t>
            </w:r>
            <w:r w:rsidR="00281D1A">
              <w:rPr>
                <w:sz w:val="24"/>
              </w:rPr>
              <w:t>07</w:t>
            </w:r>
          </w:p>
        </w:tc>
        <w:tc>
          <w:tcPr>
            <w:tcW w:w="630" w:type="dxa"/>
          </w:tcPr>
          <w:p w14:paraId="391FE631" w14:textId="77777777" w:rsidR="004310AA" w:rsidRDefault="004310AA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32" w:type="dxa"/>
          </w:tcPr>
          <w:p w14:paraId="17CEA69E" w14:textId="3B13B18E" w:rsidR="004310AA" w:rsidRDefault="005020BA">
            <w:pPr>
              <w:pStyle w:val="TableParagraph"/>
              <w:ind w:left="340" w:right="429"/>
              <w:rPr>
                <w:b/>
                <w:sz w:val="24"/>
              </w:rPr>
            </w:pPr>
            <w:r w:rsidRPr="005020BA">
              <w:rPr>
                <w:b/>
                <w:sz w:val="24"/>
              </w:rPr>
              <w:t>Eating Culture: The Anthropology of Food</w:t>
            </w:r>
          </w:p>
        </w:tc>
        <w:tc>
          <w:tcPr>
            <w:tcW w:w="901" w:type="dxa"/>
          </w:tcPr>
          <w:p w14:paraId="6DDAB371" w14:textId="513A715A" w:rsidR="004310AA" w:rsidRDefault="00281D1A" w:rsidP="00281D1A">
            <w:pPr>
              <w:pStyle w:val="TableParagraph"/>
              <w:rPr>
                <w:sz w:val="24"/>
              </w:rPr>
            </w:pPr>
            <w:r w:rsidRPr="00281D1A">
              <w:rPr>
                <w:sz w:val="24"/>
              </w:rPr>
              <w:t>30167</w:t>
            </w:r>
          </w:p>
        </w:tc>
        <w:tc>
          <w:tcPr>
            <w:tcW w:w="631" w:type="dxa"/>
          </w:tcPr>
          <w:p w14:paraId="7A22F128" w14:textId="77777777" w:rsidR="004310AA" w:rsidRDefault="004310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441" w:type="dxa"/>
          </w:tcPr>
          <w:p w14:paraId="298A7628" w14:textId="77777777" w:rsidR="004310AA" w:rsidRDefault="004310AA">
            <w:pPr>
              <w:pStyle w:val="TableParagraph"/>
              <w:ind w:left="204" w:right="292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  <w:tc>
          <w:tcPr>
            <w:tcW w:w="1261" w:type="dxa"/>
          </w:tcPr>
          <w:p w14:paraId="3FE3A24A" w14:textId="77777777" w:rsidR="004310AA" w:rsidRDefault="004310AA">
            <w:pPr>
              <w:pStyle w:val="TableParagraph"/>
              <w:ind w:left="252" w:right="343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621" w:type="dxa"/>
          </w:tcPr>
          <w:p w14:paraId="1AD5CED8" w14:textId="77095175" w:rsidR="004310AA" w:rsidRDefault="00281D1A" w:rsidP="003C3C5F">
            <w:pPr>
              <w:pStyle w:val="TableParagraph"/>
              <w:ind w:left="265" w:right="372"/>
              <w:rPr>
                <w:sz w:val="24"/>
              </w:rPr>
            </w:pPr>
            <w:r>
              <w:rPr>
                <w:sz w:val="24"/>
              </w:rPr>
              <w:t>Beresford</w:t>
            </w:r>
          </w:p>
        </w:tc>
      </w:tr>
      <w:tr w:rsidR="00635A65" w14:paraId="56A12B0D" w14:textId="77777777">
        <w:trPr>
          <w:trHeight w:val="275"/>
        </w:trPr>
        <w:tc>
          <w:tcPr>
            <w:tcW w:w="1081" w:type="dxa"/>
          </w:tcPr>
          <w:p w14:paraId="4C830D1D" w14:textId="27D1518E" w:rsidR="00635A65" w:rsidRDefault="00105C27">
            <w:pPr>
              <w:pStyle w:val="TableParagraph"/>
              <w:ind w:left="21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Anth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81D1A">
              <w:rPr>
                <w:sz w:val="24"/>
              </w:rPr>
              <w:t>15</w:t>
            </w:r>
          </w:p>
        </w:tc>
        <w:tc>
          <w:tcPr>
            <w:tcW w:w="630" w:type="dxa"/>
          </w:tcPr>
          <w:p w14:paraId="5A9AF45D" w14:textId="77777777" w:rsidR="00635A65" w:rsidRDefault="00105C27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32" w:type="dxa"/>
          </w:tcPr>
          <w:p w14:paraId="059D8408" w14:textId="12669C7D" w:rsidR="00635A65" w:rsidRDefault="005020BA">
            <w:pPr>
              <w:pStyle w:val="TableParagraph"/>
              <w:ind w:left="340" w:right="429"/>
              <w:rPr>
                <w:b/>
                <w:sz w:val="24"/>
              </w:rPr>
            </w:pPr>
            <w:r w:rsidRPr="005020BA">
              <w:rPr>
                <w:b/>
                <w:sz w:val="24"/>
              </w:rPr>
              <w:t>The Emerging Global Culture</w:t>
            </w:r>
          </w:p>
        </w:tc>
        <w:tc>
          <w:tcPr>
            <w:tcW w:w="901" w:type="dxa"/>
          </w:tcPr>
          <w:p w14:paraId="06DEDE22" w14:textId="09D58DC6" w:rsidR="00635A65" w:rsidRDefault="00281D1A" w:rsidP="00281D1A">
            <w:pPr>
              <w:pStyle w:val="TableParagraph"/>
              <w:rPr>
                <w:sz w:val="24"/>
              </w:rPr>
            </w:pPr>
            <w:r w:rsidRPr="00281D1A">
              <w:rPr>
                <w:sz w:val="24"/>
              </w:rPr>
              <w:t>30169</w:t>
            </w:r>
          </w:p>
        </w:tc>
        <w:tc>
          <w:tcPr>
            <w:tcW w:w="631" w:type="dxa"/>
          </w:tcPr>
          <w:p w14:paraId="2EFC6CCF" w14:textId="77777777" w:rsidR="00635A65" w:rsidRDefault="00105C27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441" w:type="dxa"/>
          </w:tcPr>
          <w:p w14:paraId="24E70C5B" w14:textId="77777777" w:rsidR="00635A65" w:rsidRDefault="00105C27">
            <w:pPr>
              <w:pStyle w:val="TableParagraph"/>
              <w:ind w:left="204" w:right="292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  <w:tc>
          <w:tcPr>
            <w:tcW w:w="1261" w:type="dxa"/>
          </w:tcPr>
          <w:p w14:paraId="4ED1B9A7" w14:textId="77777777" w:rsidR="00635A65" w:rsidRDefault="00105C27">
            <w:pPr>
              <w:pStyle w:val="TableParagraph"/>
              <w:ind w:left="252" w:right="343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621" w:type="dxa"/>
          </w:tcPr>
          <w:p w14:paraId="5ECC1727" w14:textId="7CEB5766" w:rsidR="00635A65" w:rsidRDefault="00281D1A" w:rsidP="003C3C5F">
            <w:pPr>
              <w:pStyle w:val="TableParagraph"/>
              <w:ind w:left="265" w:right="372"/>
              <w:rPr>
                <w:sz w:val="24"/>
              </w:rPr>
            </w:pPr>
            <w:r>
              <w:rPr>
                <w:sz w:val="24"/>
              </w:rPr>
              <w:t>Seals</w:t>
            </w:r>
          </w:p>
        </w:tc>
      </w:tr>
      <w:tr w:rsidR="00635A65" w14:paraId="7E85A999" w14:textId="77777777">
        <w:trPr>
          <w:trHeight w:val="280"/>
        </w:trPr>
        <w:tc>
          <w:tcPr>
            <w:tcW w:w="1081" w:type="dxa"/>
          </w:tcPr>
          <w:p w14:paraId="7FFD8389" w14:textId="2960A609" w:rsidR="00635A65" w:rsidRDefault="00105C27">
            <w:pPr>
              <w:pStyle w:val="TableParagraph"/>
              <w:spacing w:line="259" w:lineRule="exact"/>
              <w:ind w:left="21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Anth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81D1A">
              <w:rPr>
                <w:sz w:val="24"/>
              </w:rPr>
              <w:t>40</w:t>
            </w:r>
          </w:p>
        </w:tc>
        <w:tc>
          <w:tcPr>
            <w:tcW w:w="630" w:type="dxa"/>
          </w:tcPr>
          <w:p w14:paraId="3BAC1B9A" w14:textId="77777777" w:rsidR="00635A65" w:rsidRDefault="00105C27">
            <w:pPr>
              <w:pStyle w:val="TableParagraph"/>
              <w:spacing w:line="259" w:lineRule="exact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32" w:type="dxa"/>
          </w:tcPr>
          <w:p w14:paraId="54ABAE19" w14:textId="7FF492B0" w:rsidR="00635A65" w:rsidRDefault="005020BA">
            <w:pPr>
              <w:pStyle w:val="TableParagraph"/>
              <w:spacing w:line="259" w:lineRule="exact"/>
              <w:ind w:left="340" w:right="426"/>
              <w:rPr>
                <w:b/>
                <w:sz w:val="24"/>
              </w:rPr>
            </w:pPr>
            <w:r w:rsidRPr="005020BA">
              <w:rPr>
                <w:b/>
                <w:sz w:val="24"/>
              </w:rPr>
              <w:t>Human Sexuality</w:t>
            </w:r>
          </w:p>
        </w:tc>
        <w:tc>
          <w:tcPr>
            <w:tcW w:w="901" w:type="dxa"/>
          </w:tcPr>
          <w:p w14:paraId="5942D60A" w14:textId="03024110" w:rsidR="00635A65" w:rsidRDefault="00281D1A" w:rsidP="00281D1A">
            <w:pPr>
              <w:pStyle w:val="TableParagraph"/>
              <w:spacing w:line="259" w:lineRule="exact"/>
              <w:rPr>
                <w:sz w:val="24"/>
              </w:rPr>
            </w:pPr>
            <w:r w:rsidRPr="00281D1A">
              <w:rPr>
                <w:sz w:val="24"/>
              </w:rPr>
              <w:t>30175</w:t>
            </w:r>
          </w:p>
        </w:tc>
        <w:tc>
          <w:tcPr>
            <w:tcW w:w="631" w:type="dxa"/>
          </w:tcPr>
          <w:p w14:paraId="741A191E" w14:textId="77777777" w:rsidR="00635A65" w:rsidRDefault="00105C27">
            <w:pPr>
              <w:pStyle w:val="TableParagraph"/>
              <w:spacing w:line="259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441" w:type="dxa"/>
          </w:tcPr>
          <w:p w14:paraId="28428BC9" w14:textId="77777777" w:rsidR="00635A65" w:rsidRDefault="00105C27">
            <w:pPr>
              <w:pStyle w:val="TableParagraph"/>
              <w:spacing w:line="259" w:lineRule="exact"/>
              <w:ind w:left="204" w:right="292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  <w:tc>
          <w:tcPr>
            <w:tcW w:w="1261" w:type="dxa"/>
          </w:tcPr>
          <w:p w14:paraId="1BF9697A" w14:textId="77777777" w:rsidR="00635A65" w:rsidRDefault="00105C27">
            <w:pPr>
              <w:pStyle w:val="TableParagraph"/>
              <w:spacing w:line="259" w:lineRule="exact"/>
              <w:ind w:left="252" w:right="343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621" w:type="dxa"/>
          </w:tcPr>
          <w:p w14:paraId="4A501D6D" w14:textId="2E8A4167" w:rsidR="00635A65" w:rsidRDefault="00281D1A" w:rsidP="003C3C5F">
            <w:pPr>
              <w:pStyle w:val="TableParagraph"/>
              <w:spacing w:line="259" w:lineRule="exact"/>
              <w:ind w:left="265" w:right="364"/>
              <w:rPr>
                <w:sz w:val="24"/>
              </w:rPr>
            </w:pPr>
            <w:proofErr w:type="spellStart"/>
            <w:r>
              <w:rPr>
                <w:sz w:val="24"/>
              </w:rPr>
              <w:t>Kadkly</w:t>
            </w:r>
            <w:proofErr w:type="spellEnd"/>
          </w:p>
        </w:tc>
      </w:tr>
      <w:tr w:rsidR="00635A65" w14:paraId="565C949A" w14:textId="77777777">
        <w:trPr>
          <w:trHeight w:val="275"/>
        </w:trPr>
        <w:tc>
          <w:tcPr>
            <w:tcW w:w="1081" w:type="dxa"/>
          </w:tcPr>
          <w:p w14:paraId="68C84BF7" w14:textId="37FF1872" w:rsidR="00635A65" w:rsidRDefault="00105C27">
            <w:pPr>
              <w:pStyle w:val="TableParagraph"/>
              <w:ind w:left="21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Anth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81D1A">
              <w:rPr>
                <w:sz w:val="24"/>
              </w:rPr>
              <w:t>46</w:t>
            </w:r>
          </w:p>
        </w:tc>
        <w:tc>
          <w:tcPr>
            <w:tcW w:w="630" w:type="dxa"/>
          </w:tcPr>
          <w:p w14:paraId="67172675" w14:textId="77777777" w:rsidR="00635A65" w:rsidRDefault="00105C27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32" w:type="dxa"/>
          </w:tcPr>
          <w:p w14:paraId="7E2B4DA3" w14:textId="1D8B09BE" w:rsidR="00635A65" w:rsidRDefault="005020BA">
            <w:pPr>
              <w:pStyle w:val="TableParagraph"/>
              <w:ind w:left="340" w:right="433"/>
              <w:rPr>
                <w:b/>
                <w:sz w:val="24"/>
              </w:rPr>
            </w:pPr>
            <w:r w:rsidRPr="005020BA">
              <w:rPr>
                <w:b/>
                <w:sz w:val="24"/>
              </w:rPr>
              <w:t>Culture and Conflict</w:t>
            </w:r>
          </w:p>
        </w:tc>
        <w:tc>
          <w:tcPr>
            <w:tcW w:w="901" w:type="dxa"/>
          </w:tcPr>
          <w:p w14:paraId="5E4E5F13" w14:textId="0886B3BF" w:rsidR="00635A65" w:rsidRDefault="00281D1A" w:rsidP="00281D1A">
            <w:pPr>
              <w:pStyle w:val="TableParagraph"/>
              <w:rPr>
                <w:sz w:val="24"/>
              </w:rPr>
            </w:pPr>
            <w:r w:rsidRPr="00281D1A">
              <w:rPr>
                <w:sz w:val="24"/>
              </w:rPr>
              <w:t>30173</w:t>
            </w:r>
          </w:p>
        </w:tc>
        <w:tc>
          <w:tcPr>
            <w:tcW w:w="631" w:type="dxa"/>
          </w:tcPr>
          <w:p w14:paraId="7FA2354A" w14:textId="77777777" w:rsidR="00635A65" w:rsidRDefault="00105C27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441" w:type="dxa"/>
          </w:tcPr>
          <w:p w14:paraId="0CE34C7A" w14:textId="77777777" w:rsidR="00635A65" w:rsidRDefault="00105C27">
            <w:pPr>
              <w:pStyle w:val="TableParagraph"/>
              <w:ind w:left="204" w:right="292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  <w:tc>
          <w:tcPr>
            <w:tcW w:w="1261" w:type="dxa"/>
          </w:tcPr>
          <w:p w14:paraId="06F989B7" w14:textId="77777777" w:rsidR="00635A65" w:rsidRDefault="00105C27">
            <w:pPr>
              <w:pStyle w:val="TableParagraph"/>
              <w:ind w:left="252" w:right="343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621" w:type="dxa"/>
          </w:tcPr>
          <w:p w14:paraId="2E24D719" w14:textId="5B7559C8" w:rsidR="00635A65" w:rsidRDefault="00281D1A" w:rsidP="003C3C5F">
            <w:pPr>
              <w:pStyle w:val="TableParagraph"/>
              <w:ind w:left="265" w:right="359"/>
              <w:rPr>
                <w:sz w:val="24"/>
              </w:rPr>
            </w:pPr>
            <w:r>
              <w:rPr>
                <w:sz w:val="24"/>
              </w:rPr>
              <w:t>Bousquet</w:t>
            </w:r>
          </w:p>
        </w:tc>
      </w:tr>
      <w:tr w:rsidR="00635A65" w14:paraId="161A276E" w14:textId="77777777">
        <w:trPr>
          <w:trHeight w:val="275"/>
        </w:trPr>
        <w:tc>
          <w:tcPr>
            <w:tcW w:w="1081" w:type="dxa"/>
          </w:tcPr>
          <w:p w14:paraId="38BDAC77" w14:textId="77777777" w:rsidR="00635A65" w:rsidRDefault="00105C27">
            <w:pPr>
              <w:pStyle w:val="TableParagraph"/>
              <w:ind w:left="21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Anth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</w:p>
        </w:tc>
        <w:tc>
          <w:tcPr>
            <w:tcW w:w="630" w:type="dxa"/>
          </w:tcPr>
          <w:p w14:paraId="5F8E26DF" w14:textId="1B3B713C" w:rsidR="00635A65" w:rsidRDefault="00105C27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 w:rsidR="00281D1A">
              <w:rPr>
                <w:sz w:val="24"/>
              </w:rPr>
              <w:t>1</w:t>
            </w:r>
          </w:p>
        </w:tc>
        <w:tc>
          <w:tcPr>
            <w:tcW w:w="4232" w:type="dxa"/>
          </w:tcPr>
          <w:p w14:paraId="6B762A73" w14:textId="7E984D82" w:rsidR="00635A65" w:rsidRDefault="005020BA">
            <w:pPr>
              <w:pStyle w:val="TableParagraph"/>
              <w:ind w:left="340" w:right="433"/>
              <w:rPr>
                <w:b/>
                <w:sz w:val="24"/>
              </w:rPr>
            </w:pPr>
            <w:r w:rsidRPr="005020BA">
              <w:rPr>
                <w:b/>
                <w:sz w:val="24"/>
              </w:rPr>
              <w:t>Reconstructing Lost Civilizations</w:t>
            </w:r>
          </w:p>
        </w:tc>
        <w:tc>
          <w:tcPr>
            <w:tcW w:w="901" w:type="dxa"/>
          </w:tcPr>
          <w:p w14:paraId="2F477E21" w14:textId="32AA4AF5" w:rsidR="00635A65" w:rsidRDefault="00281D1A" w:rsidP="00281D1A">
            <w:pPr>
              <w:jc w:val="center"/>
              <w:rPr>
                <w:sz w:val="24"/>
              </w:rPr>
            </w:pPr>
            <w:r w:rsidRPr="00281D1A">
              <w:rPr>
                <w:sz w:val="24"/>
              </w:rPr>
              <w:t>30181</w:t>
            </w:r>
          </w:p>
        </w:tc>
        <w:tc>
          <w:tcPr>
            <w:tcW w:w="631" w:type="dxa"/>
          </w:tcPr>
          <w:p w14:paraId="64BE97AB" w14:textId="77777777" w:rsidR="00635A65" w:rsidRDefault="00105C27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441" w:type="dxa"/>
          </w:tcPr>
          <w:p w14:paraId="7ECD7999" w14:textId="77777777" w:rsidR="00635A65" w:rsidRDefault="00105C27">
            <w:pPr>
              <w:pStyle w:val="TableParagraph"/>
              <w:ind w:left="204" w:right="292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  <w:tc>
          <w:tcPr>
            <w:tcW w:w="1261" w:type="dxa"/>
          </w:tcPr>
          <w:p w14:paraId="2BBED3CD" w14:textId="77777777" w:rsidR="00635A65" w:rsidRDefault="00105C27">
            <w:pPr>
              <w:pStyle w:val="TableParagraph"/>
              <w:ind w:left="252" w:right="343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621" w:type="dxa"/>
          </w:tcPr>
          <w:p w14:paraId="52D024A1" w14:textId="2EE596F9" w:rsidR="00635A65" w:rsidRDefault="00105C27" w:rsidP="003C3C5F">
            <w:pPr>
              <w:pStyle w:val="TableParagraph"/>
              <w:ind w:left="265" w:right="363"/>
              <w:rPr>
                <w:sz w:val="24"/>
              </w:rPr>
            </w:pPr>
            <w:r>
              <w:rPr>
                <w:sz w:val="24"/>
              </w:rPr>
              <w:t>Hedge</w:t>
            </w:r>
            <w:r w:rsidR="00281D1A">
              <w:rPr>
                <w:sz w:val="24"/>
              </w:rPr>
              <w:t>s</w:t>
            </w:r>
          </w:p>
        </w:tc>
      </w:tr>
    </w:tbl>
    <w:p w14:paraId="770F5B0D" w14:textId="77777777" w:rsidR="00635A65" w:rsidRDefault="00635A65">
      <w:pPr>
        <w:spacing w:before="8"/>
        <w:rPr>
          <w:b/>
          <w:sz w:val="27"/>
        </w:rPr>
      </w:pPr>
    </w:p>
    <w:p w14:paraId="2324FA49" w14:textId="7191A24A" w:rsidR="00635A65" w:rsidRDefault="00105C27">
      <w:pPr>
        <w:ind w:left="2667" w:right="2442"/>
        <w:jc w:val="center"/>
        <w:rPr>
          <w:b/>
          <w:sz w:val="28"/>
        </w:rPr>
      </w:pPr>
      <w:r>
        <w:rPr>
          <w:b/>
          <w:sz w:val="28"/>
          <w:u w:val="thick"/>
        </w:rPr>
        <w:t>Session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#2 - </w:t>
      </w:r>
      <w:r w:rsidR="005020BA">
        <w:rPr>
          <w:b/>
          <w:sz w:val="28"/>
          <w:u w:val="thick"/>
        </w:rPr>
        <w:t>4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weeks -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July</w:t>
      </w:r>
      <w:r>
        <w:rPr>
          <w:b/>
          <w:spacing w:val="-1"/>
          <w:sz w:val="28"/>
          <w:u w:val="thick"/>
        </w:rPr>
        <w:t xml:space="preserve"> </w:t>
      </w:r>
      <w:r w:rsidR="005020BA">
        <w:rPr>
          <w:b/>
          <w:sz w:val="28"/>
          <w:u w:val="thick"/>
        </w:rPr>
        <w:t>10</w:t>
      </w:r>
      <w:r>
        <w:rPr>
          <w:b/>
          <w:sz w:val="28"/>
          <w:u w:val="thick"/>
        </w:rPr>
        <w:t>, 202</w:t>
      </w:r>
      <w:r w:rsidR="005020BA">
        <w:rPr>
          <w:b/>
          <w:sz w:val="28"/>
          <w:u w:val="thick"/>
        </w:rPr>
        <w:t>3</w:t>
      </w:r>
      <w:r>
        <w:rPr>
          <w:b/>
          <w:sz w:val="28"/>
          <w:u w:val="thick"/>
        </w:rPr>
        <w:t>-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August </w:t>
      </w:r>
      <w:r w:rsidR="005020BA">
        <w:rPr>
          <w:b/>
          <w:sz w:val="28"/>
          <w:u w:val="thick"/>
        </w:rPr>
        <w:t>11</w:t>
      </w:r>
      <w:r>
        <w:rPr>
          <w:b/>
          <w:sz w:val="28"/>
          <w:u w:val="thick"/>
        </w:rPr>
        <w:t>, 2021</w:t>
      </w:r>
    </w:p>
    <w:p w14:paraId="5CA28009" w14:textId="77777777" w:rsidR="00635A65" w:rsidRDefault="00635A65">
      <w:pPr>
        <w:spacing w:before="3"/>
        <w:rPr>
          <w:b/>
          <w:sz w:val="28"/>
        </w:rPr>
      </w:pP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630"/>
        <w:gridCol w:w="4232"/>
        <w:gridCol w:w="901"/>
        <w:gridCol w:w="631"/>
        <w:gridCol w:w="1441"/>
        <w:gridCol w:w="1261"/>
        <w:gridCol w:w="1658"/>
      </w:tblGrid>
      <w:tr w:rsidR="00635A65" w14:paraId="755F50EA" w14:textId="77777777" w:rsidTr="00281D1A">
        <w:trPr>
          <w:trHeight w:val="405"/>
        </w:trPr>
        <w:tc>
          <w:tcPr>
            <w:tcW w:w="1081" w:type="dxa"/>
          </w:tcPr>
          <w:p w14:paraId="6116B7FA" w14:textId="77777777" w:rsidR="00635A65" w:rsidRDefault="00105C27">
            <w:pPr>
              <w:pStyle w:val="TableParagraph"/>
              <w:spacing w:before="0" w:line="240" w:lineRule="auto"/>
              <w:ind w:left="21" w:right="10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Course</w:t>
            </w:r>
          </w:p>
        </w:tc>
        <w:tc>
          <w:tcPr>
            <w:tcW w:w="630" w:type="dxa"/>
          </w:tcPr>
          <w:p w14:paraId="3F9CE270" w14:textId="77777777" w:rsidR="00635A65" w:rsidRDefault="00105C27">
            <w:pPr>
              <w:pStyle w:val="TableParagraph"/>
              <w:spacing w:before="0" w:line="240" w:lineRule="auto"/>
              <w:ind w:left="44" w:right="12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Sec.</w:t>
            </w:r>
          </w:p>
        </w:tc>
        <w:tc>
          <w:tcPr>
            <w:tcW w:w="4232" w:type="dxa"/>
          </w:tcPr>
          <w:p w14:paraId="00A7BCC1" w14:textId="77777777" w:rsidR="00635A65" w:rsidRDefault="00105C27">
            <w:pPr>
              <w:pStyle w:val="TableParagraph"/>
              <w:spacing w:before="0" w:line="240" w:lineRule="auto"/>
              <w:ind w:left="340" w:right="43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Title</w:t>
            </w:r>
          </w:p>
        </w:tc>
        <w:tc>
          <w:tcPr>
            <w:tcW w:w="901" w:type="dxa"/>
          </w:tcPr>
          <w:p w14:paraId="3E00F854" w14:textId="77777777" w:rsidR="00635A65" w:rsidRDefault="00105C27">
            <w:pPr>
              <w:pStyle w:val="TableParagraph"/>
              <w:spacing w:before="0" w:line="240" w:lineRule="auto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Code</w:t>
            </w:r>
          </w:p>
        </w:tc>
        <w:tc>
          <w:tcPr>
            <w:tcW w:w="631" w:type="dxa"/>
          </w:tcPr>
          <w:p w14:paraId="46437B8B" w14:textId="77777777" w:rsidR="00635A65" w:rsidRDefault="00105C27">
            <w:pPr>
              <w:pStyle w:val="TableParagraph"/>
              <w:spacing w:before="0" w:line="240" w:lineRule="auto"/>
              <w:ind w:left="5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Day</w:t>
            </w:r>
          </w:p>
        </w:tc>
        <w:tc>
          <w:tcPr>
            <w:tcW w:w="1441" w:type="dxa"/>
          </w:tcPr>
          <w:p w14:paraId="25E75E50" w14:textId="77777777" w:rsidR="00635A65" w:rsidRDefault="00105C27">
            <w:pPr>
              <w:pStyle w:val="TableParagraph"/>
              <w:spacing w:before="0" w:line="240" w:lineRule="auto"/>
              <w:ind w:left="402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Time</w:t>
            </w:r>
          </w:p>
        </w:tc>
        <w:tc>
          <w:tcPr>
            <w:tcW w:w="1261" w:type="dxa"/>
          </w:tcPr>
          <w:p w14:paraId="3819DC3C" w14:textId="77777777" w:rsidR="00635A65" w:rsidRDefault="00105C27">
            <w:pPr>
              <w:pStyle w:val="TableParagraph"/>
              <w:spacing w:before="0" w:line="240" w:lineRule="auto"/>
              <w:ind w:left="253" w:right="34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Room</w:t>
            </w:r>
          </w:p>
        </w:tc>
        <w:tc>
          <w:tcPr>
            <w:tcW w:w="1658" w:type="dxa"/>
          </w:tcPr>
          <w:p w14:paraId="5322B3FA" w14:textId="77777777" w:rsidR="00635A65" w:rsidRDefault="00105C27">
            <w:pPr>
              <w:pStyle w:val="TableParagraph"/>
              <w:spacing w:before="0" w:line="240" w:lineRule="auto"/>
              <w:ind w:right="602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Faculty</w:t>
            </w:r>
          </w:p>
        </w:tc>
      </w:tr>
      <w:tr w:rsidR="005020BA" w14:paraId="22759769" w14:textId="77777777" w:rsidTr="00281D1A">
        <w:trPr>
          <w:trHeight w:val="280"/>
        </w:trPr>
        <w:tc>
          <w:tcPr>
            <w:tcW w:w="1081" w:type="dxa"/>
          </w:tcPr>
          <w:p w14:paraId="64B00BB4" w14:textId="77777777" w:rsidR="005020BA" w:rsidRDefault="005020BA" w:rsidP="005020BA">
            <w:pPr>
              <w:pStyle w:val="TableParagraph"/>
              <w:spacing w:line="259" w:lineRule="exact"/>
              <w:ind w:left="21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Anth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115</w:t>
            </w:r>
          </w:p>
        </w:tc>
        <w:tc>
          <w:tcPr>
            <w:tcW w:w="630" w:type="dxa"/>
          </w:tcPr>
          <w:p w14:paraId="50BDEB68" w14:textId="47D10C2F" w:rsidR="005020BA" w:rsidRDefault="005020BA" w:rsidP="005020BA">
            <w:pPr>
              <w:pStyle w:val="TableParagraph"/>
              <w:spacing w:line="259" w:lineRule="exact"/>
              <w:ind w:left="40" w:right="128"/>
              <w:rPr>
                <w:sz w:val="24"/>
              </w:rPr>
            </w:pPr>
            <w:r>
              <w:rPr>
                <w:sz w:val="24"/>
              </w:rPr>
              <w:t>0</w:t>
            </w:r>
            <w:r w:rsidR="00D80B2F">
              <w:rPr>
                <w:sz w:val="24"/>
              </w:rPr>
              <w:t>2</w:t>
            </w:r>
          </w:p>
        </w:tc>
        <w:tc>
          <w:tcPr>
            <w:tcW w:w="4232" w:type="dxa"/>
          </w:tcPr>
          <w:p w14:paraId="20FCC7A7" w14:textId="31C81CFC" w:rsidR="005020BA" w:rsidRDefault="005020BA" w:rsidP="005020BA">
            <w:pPr>
              <w:pStyle w:val="TableParagraph"/>
              <w:spacing w:line="259" w:lineRule="exact"/>
              <w:ind w:left="340" w:right="429"/>
              <w:rPr>
                <w:b/>
                <w:sz w:val="24"/>
              </w:rPr>
            </w:pPr>
            <w:r w:rsidRPr="005020BA">
              <w:rPr>
                <w:b/>
                <w:sz w:val="24"/>
              </w:rPr>
              <w:t>The Emerging Global Culture</w:t>
            </w:r>
          </w:p>
        </w:tc>
        <w:tc>
          <w:tcPr>
            <w:tcW w:w="901" w:type="dxa"/>
          </w:tcPr>
          <w:p w14:paraId="1C842777" w14:textId="38A81D8C" w:rsidR="005020BA" w:rsidRDefault="005020BA" w:rsidP="005020BA">
            <w:pPr>
              <w:pStyle w:val="TableParagraph"/>
              <w:spacing w:line="259" w:lineRule="exact"/>
              <w:ind w:left="104"/>
              <w:jc w:val="left"/>
              <w:rPr>
                <w:sz w:val="24"/>
              </w:rPr>
            </w:pPr>
            <w:r w:rsidRPr="00281D1A">
              <w:rPr>
                <w:sz w:val="24"/>
              </w:rPr>
              <w:t>30183</w:t>
            </w:r>
          </w:p>
        </w:tc>
        <w:tc>
          <w:tcPr>
            <w:tcW w:w="631" w:type="dxa"/>
          </w:tcPr>
          <w:p w14:paraId="14EAB2E3" w14:textId="77777777" w:rsidR="005020BA" w:rsidRDefault="005020BA" w:rsidP="005020B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441" w:type="dxa"/>
          </w:tcPr>
          <w:p w14:paraId="0ADD59DA" w14:textId="77777777" w:rsidR="005020BA" w:rsidRDefault="005020BA" w:rsidP="005020BA">
            <w:pPr>
              <w:pStyle w:val="TableParagraph"/>
              <w:spacing w:line="259" w:lineRule="exact"/>
              <w:ind w:right="310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  <w:tc>
          <w:tcPr>
            <w:tcW w:w="1261" w:type="dxa"/>
          </w:tcPr>
          <w:p w14:paraId="68CCBA30" w14:textId="77777777" w:rsidR="005020BA" w:rsidRDefault="005020BA" w:rsidP="005020BA">
            <w:pPr>
              <w:pStyle w:val="TableParagraph"/>
              <w:spacing w:line="259" w:lineRule="exact"/>
              <w:ind w:left="252" w:right="343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658" w:type="dxa"/>
          </w:tcPr>
          <w:p w14:paraId="110FB3E8" w14:textId="77777777" w:rsidR="005020BA" w:rsidRDefault="005020BA" w:rsidP="005020BA">
            <w:pPr>
              <w:pStyle w:val="TableParagraph"/>
              <w:spacing w:line="259" w:lineRule="exact"/>
              <w:ind w:right="557"/>
              <w:rPr>
                <w:sz w:val="24"/>
              </w:rPr>
            </w:pPr>
            <w:r>
              <w:rPr>
                <w:sz w:val="24"/>
              </w:rPr>
              <w:t>McCrary</w:t>
            </w:r>
          </w:p>
        </w:tc>
      </w:tr>
      <w:tr w:rsidR="005020BA" w14:paraId="1D65A53C" w14:textId="77777777" w:rsidTr="00281D1A">
        <w:trPr>
          <w:trHeight w:val="280"/>
        </w:trPr>
        <w:tc>
          <w:tcPr>
            <w:tcW w:w="1081" w:type="dxa"/>
          </w:tcPr>
          <w:p w14:paraId="143E5F9A" w14:textId="70747922" w:rsidR="005020BA" w:rsidRDefault="005020BA" w:rsidP="005020BA">
            <w:pPr>
              <w:pStyle w:val="TableParagraph"/>
              <w:spacing w:line="259" w:lineRule="exact"/>
              <w:ind w:left="21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Anth</w:t>
            </w:r>
            <w:proofErr w:type="spellEnd"/>
            <w:r>
              <w:rPr>
                <w:sz w:val="24"/>
              </w:rPr>
              <w:t xml:space="preserve"> 140</w:t>
            </w:r>
          </w:p>
        </w:tc>
        <w:tc>
          <w:tcPr>
            <w:tcW w:w="630" w:type="dxa"/>
          </w:tcPr>
          <w:p w14:paraId="37E66339" w14:textId="77777777" w:rsidR="005020BA" w:rsidRDefault="005020BA" w:rsidP="005020BA">
            <w:pPr>
              <w:pStyle w:val="TableParagraph"/>
              <w:spacing w:line="259" w:lineRule="exact"/>
              <w:ind w:left="40" w:right="128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232" w:type="dxa"/>
          </w:tcPr>
          <w:p w14:paraId="1C79581A" w14:textId="3620D1F1" w:rsidR="005020BA" w:rsidRDefault="005020BA" w:rsidP="005020BA">
            <w:pPr>
              <w:pStyle w:val="TableParagraph"/>
              <w:spacing w:line="259" w:lineRule="exact"/>
              <w:ind w:left="340" w:right="429"/>
              <w:rPr>
                <w:b/>
                <w:sz w:val="24"/>
              </w:rPr>
            </w:pPr>
            <w:r w:rsidRPr="005020BA">
              <w:rPr>
                <w:b/>
                <w:sz w:val="24"/>
              </w:rPr>
              <w:t>Human Sexuality</w:t>
            </w:r>
          </w:p>
        </w:tc>
        <w:tc>
          <w:tcPr>
            <w:tcW w:w="901" w:type="dxa"/>
          </w:tcPr>
          <w:p w14:paraId="0280C2D4" w14:textId="1BE46FCB" w:rsidR="005020BA" w:rsidRDefault="005020BA" w:rsidP="005020BA">
            <w:pPr>
              <w:pStyle w:val="TableParagraph"/>
              <w:ind w:left="99"/>
              <w:jc w:val="left"/>
              <w:rPr>
                <w:sz w:val="24"/>
              </w:rPr>
            </w:pPr>
            <w:r w:rsidRPr="00281D1A">
              <w:rPr>
                <w:sz w:val="24"/>
              </w:rPr>
              <w:t>30187</w:t>
            </w:r>
          </w:p>
        </w:tc>
        <w:tc>
          <w:tcPr>
            <w:tcW w:w="631" w:type="dxa"/>
          </w:tcPr>
          <w:p w14:paraId="20BEFC16" w14:textId="77777777" w:rsidR="005020BA" w:rsidRDefault="005020BA" w:rsidP="005020B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441" w:type="dxa"/>
          </w:tcPr>
          <w:p w14:paraId="59D98CE5" w14:textId="77777777" w:rsidR="005020BA" w:rsidRDefault="005020BA" w:rsidP="005020BA">
            <w:pPr>
              <w:pStyle w:val="TableParagraph"/>
              <w:spacing w:line="259" w:lineRule="exact"/>
              <w:ind w:right="310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  <w:tc>
          <w:tcPr>
            <w:tcW w:w="1261" w:type="dxa"/>
          </w:tcPr>
          <w:p w14:paraId="09FF00D1" w14:textId="77777777" w:rsidR="005020BA" w:rsidRDefault="005020BA" w:rsidP="005020BA">
            <w:pPr>
              <w:pStyle w:val="TableParagraph"/>
              <w:spacing w:line="259" w:lineRule="exact"/>
              <w:ind w:left="252" w:right="343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658" w:type="dxa"/>
          </w:tcPr>
          <w:p w14:paraId="16CEFA51" w14:textId="2D05DDDA" w:rsidR="005020BA" w:rsidRDefault="005020BA" w:rsidP="005020BA">
            <w:pPr>
              <w:pStyle w:val="TableParagraph"/>
              <w:spacing w:line="259" w:lineRule="exact"/>
              <w:ind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Ou</w:t>
            </w:r>
            <w:proofErr w:type="spellEnd"/>
          </w:p>
        </w:tc>
      </w:tr>
      <w:tr w:rsidR="005020BA" w14:paraId="69722260" w14:textId="77777777" w:rsidTr="00281D1A">
        <w:trPr>
          <w:trHeight w:val="275"/>
        </w:trPr>
        <w:tc>
          <w:tcPr>
            <w:tcW w:w="1081" w:type="dxa"/>
          </w:tcPr>
          <w:p w14:paraId="5F809DED" w14:textId="2C3E5E1A" w:rsidR="005020BA" w:rsidRDefault="005020BA" w:rsidP="005020BA">
            <w:pPr>
              <w:pStyle w:val="TableParagraph"/>
              <w:ind w:left="21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Anth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146</w:t>
            </w:r>
          </w:p>
        </w:tc>
        <w:tc>
          <w:tcPr>
            <w:tcW w:w="630" w:type="dxa"/>
          </w:tcPr>
          <w:p w14:paraId="6437709A" w14:textId="77777777" w:rsidR="005020BA" w:rsidRDefault="005020BA" w:rsidP="005020BA">
            <w:pPr>
              <w:pStyle w:val="TableParagraph"/>
              <w:ind w:left="40" w:right="128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232" w:type="dxa"/>
          </w:tcPr>
          <w:p w14:paraId="3DE7A62D" w14:textId="5AE90F64" w:rsidR="005020BA" w:rsidRDefault="005020BA" w:rsidP="005020BA">
            <w:pPr>
              <w:pStyle w:val="TableParagraph"/>
              <w:ind w:left="340" w:right="430"/>
              <w:rPr>
                <w:b/>
                <w:sz w:val="24"/>
              </w:rPr>
            </w:pPr>
            <w:r w:rsidRPr="005020BA">
              <w:rPr>
                <w:b/>
                <w:sz w:val="24"/>
              </w:rPr>
              <w:t>Culture and Conflict</w:t>
            </w:r>
          </w:p>
        </w:tc>
        <w:tc>
          <w:tcPr>
            <w:tcW w:w="901" w:type="dxa"/>
          </w:tcPr>
          <w:p w14:paraId="7ADEEB34" w14:textId="0F3222E9" w:rsidR="005020BA" w:rsidRDefault="005020BA" w:rsidP="005020BA">
            <w:pPr>
              <w:pStyle w:val="TableParagraph"/>
              <w:ind w:left="99"/>
              <w:jc w:val="left"/>
              <w:rPr>
                <w:sz w:val="24"/>
              </w:rPr>
            </w:pPr>
            <w:r w:rsidRPr="00281D1A">
              <w:rPr>
                <w:sz w:val="24"/>
              </w:rPr>
              <w:t>30193</w:t>
            </w:r>
          </w:p>
        </w:tc>
        <w:tc>
          <w:tcPr>
            <w:tcW w:w="631" w:type="dxa"/>
          </w:tcPr>
          <w:p w14:paraId="54F22872" w14:textId="6DD0AE4D" w:rsidR="005020BA" w:rsidRDefault="005020BA" w:rsidP="005020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441" w:type="dxa"/>
          </w:tcPr>
          <w:p w14:paraId="69066F4F" w14:textId="36B67059" w:rsidR="005020BA" w:rsidRDefault="005020BA" w:rsidP="005020BA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  <w:tc>
          <w:tcPr>
            <w:tcW w:w="1261" w:type="dxa"/>
          </w:tcPr>
          <w:p w14:paraId="36E917FF" w14:textId="77777777" w:rsidR="005020BA" w:rsidRDefault="005020BA" w:rsidP="005020BA">
            <w:pPr>
              <w:pStyle w:val="TableParagraph"/>
              <w:ind w:left="252" w:right="343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658" w:type="dxa"/>
          </w:tcPr>
          <w:p w14:paraId="274A5380" w14:textId="2B33DEA1" w:rsidR="005020BA" w:rsidRDefault="005020BA" w:rsidP="005020BA">
            <w:pPr>
              <w:pStyle w:val="TableParagraph"/>
              <w:ind w:right="637"/>
              <w:rPr>
                <w:sz w:val="24"/>
              </w:rPr>
            </w:pPr>
            <w:proofErr w:type="spellStart"/>
            <w:r>
              <w:rPr>
                <w:sz w:val="24"/>
              </w:rPr>
              <w:t>Faas</w:t>
            </w:r>
            <w:proofErr w:type="spellEnd"/>
          </w:p>
        </w:tc>
      </w:tr>
      <w:tr w:rsidR="005020BA" w14:paraId="76C81620" w14:textId="77777777" w:rsidTr="00281D1A">
        <w:trPr>
          <w:trHeight w:val="275"/>
        </w:trPr>
        <w:tc>
          <w:tcPr>
            <w:tcW w:w="1081" w:type="dxa"/>
          </w:tcPr>
          <w:p w14:paraId="5A9DA4A6" w14:textId="77777777" w:rsidR="005020BA" w:rsidRDefault="005020BA" w:rsidP="005020BA">
            <w:pPr>
              <w:pStyle w:val="TableParagraph"/>
              <w:ind w:left="21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Anth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</w:p>
        </w:tc>
        <w:tc>
          <w:tcPr>
            <w:tcW w:w="630" w:type="dxa"/>
          </w:tcPr>
          <w:p w14:paraId="6CC26418" w14:textId="12F81A68" w:rsidR="005020BA" w:rsidRDefault="005020BA" w:rsidP="005020BA">
            <w:pPr>
              <w:pStyle w:val="TableParagraph"/>
              <w:ind w:left="40" w:right="128"/>
              <w:rPr>
                <w:sz w:val="24"/>
              </w:rPr>
            </w:pPr>
            <w:r>
              <w:rPr>
                <w:sz w:val="24"/>
              </w:rPr>
              <w:t>0</w:t>
            </w:r>
            <w:r w:rsidR="00D80B2F">
              <w:rPr>
                <w:sz w:val="24"/>
              </w:rPr>
              <w:t>2</w:t>
            </w:r>
          </w:p>
        </w:tc>
        <w:tc>
          <w:tcPr>
            <w:tcW w:w="4232" w:type="dxa"/>
          </w:tcPr>
          <w:p w14:paraId="7886ED38" w14:textId="1D1F8DAF" w:rsidR="005020BA" w:rsidRDefault="005020BA" w:rsidP="005020BA">
            <w:pPr>
              <w:pStyle w:val="TableParagraph"/>
              <w:ind w:left="340" w:right="433"/>
              <w:rPr>
                <w:b/>
                <w:sz w:val="24"/>
              </w:rPr>
            </w:pPr>
            <w:r w:rsidRPr="005020BA">
              <w:rPr>
                <w:b/>
                <w:sz w:val="24"/>
              </w:rPr>
              <w:t>Reconstructing Lost Civilizations</w:t>
            </w:r>
          </w:p>
        </w:tc>
        <w:tc>
          <w:tcPr>
            <w:tcW w:w="901" w:type="dxa"/>
          </w:tcPr>
          <w:p w14:paraId="6B476AF6" w14:textId="02AAC8C1" w:rsidR="005020BA" w:rsidRDefault="005020BA" w:rsidP="005020BA">
            <w:pPr>
              <w:pStyle w:val="TableParagraph"/>
              <w:ind w:left="99"/>
              <w:jc w:val="left"/>
              <w:rPr>
                <w:sz w:val="24"/>
              </w:rPr>
            </w:pPr>
            <w:r w:rsidRPr="00281D1A">
              <w:rPr>
                <w:sz w:val="24"/>
              </w:rPr>
              <w:t>30195</w:t>
            </w:r>
          </w:p>
        </w:tc>
        <w:tc>
          <w:tcPr>
            <w:tcW w:w="631" w:type="dxa"/>
          </w:tcPr>
          <w:p w14:paraId="2DDF55AE" w14:textId="77777777" w:rsidR="005020BA" w:rsidRDefault="005020BA" w:rsidP="005020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441" w:type="dxa"/>
          </w:tcPr>
          <w:p w14:paraId="6BE6C6DB" w14:textId="77777777" w:rsidR="005020BA" w:rsidRDefault="005020BA" w:rsidP="005020BA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  <w:tc>
          <w:tcPr>
            <w:tcW w:w="1261" w:type="dxa"/>
          </w:tcPr>
          <w:p w14:paraId="0F67A6D0" w14:textId="77777777" w:rsidR="005020BA" w:rsidRDefault="005020BA" w:rsidP="005020BA">
            <w:pPr>
              <w:pStyle w:val="TableParagraph"/>
              <w:ind w:left="252" w:right="343"/>
              <w:rPr>
                <w:sz w:val="24"/>
              </w:rPr>
            </w:pPr>
            <w:r>
              <w:rPr>
                <w:sz w:val="24"/>
              </w:rPr>
              <w:t>OL</w:t>
            </w:r>
          </w:p>
        </w:tc>
        <w:tc>
          <w:tcPr>
            <w:tcW w:w="1658" w:type="dxa"/>
          </w:tcPr>
          <w:p w14:paraId="167738BB" w14:textId="420C3D97" w:rsidR="005020BA" w:rsidRDefault="005020BA" w:rsidP="005020BA">
            <w:pPr>
              <w:pStyle w:val="TableParagraph"/>
              <w:ind w:right="648"/>
              <w:rPr>
                <w:sz w:val="24"/>
              </w:rPr>
            </w:pPr>
            <w:proofErr w:type="spellStart"/>
            <w:r>
              <w:rPr>
                <w:sz w:val="24"/>
              </w:rPr>
              <w:t>Sunseri</w:t>
            </w:r>
            <w:proofErr w:type="spellEnd"/>
          </w:p>
        </w:tc>
      </w:tr>
    </w:tbl>
    <w:p w14:paraId="49F1C2D5" w14:textId="77777777" w:rsidR="00635A65" w:rsidRDefault="00635A65">
      <w:pPr>
        <w:rPr>
          <w:b/>
          <w:sz w:val="30"/>
        </w:rPr>
      </w:pPr>
    </w:p>
    <w:p w14:paraId="5ACC31E1" w14:textId="77777777" w:rsidR="00635A65" w:rsidRDefault="00635A65">
      <w:pPr>
        <w:rPr>
          <w:b/>
          <w:sz w:val="30"/>
        </w:rPr>
      </w:pPr>
    </w:p>
    <w:p w14:paraId="66A27009" w14:textId="77777777" w:rsidR="00635A65" w:rsidRDefault="00635A65">
      <w:pPr>
        <w:spacing w:before="1"/>
        <w:rPr>
          <w:b/>
          <w:sz w:val="42"/>
        </w:rPr>
      </w:pPr>
    </w:p>
    <w:p w14:paraId="1B3CB287" w14:textId="77777777" w:rsidR="005020BA" w:rsidRDefault="005020BA">
      <w:pPr>
        <w:spacing w:before="1"/>
        <w:rPr>
          <w:b/>
          <w:sz w:val="42"/>
        </w:rPr>
      </w:pPr>
    </w:p>
    <w:p w14:paraId="00B0E74F" w14:textId="77777777" w:rsidR="00635A65" w:rsidRDefault="00105C27">
      <w:pPr>
        <w:pStyle w:val="BodyText"/>
        <w:ind w:left="100"/>
      </w:pPr>
      <w:r>
        <w:rPr>
          <w:w w:val="90"/>
        </w:rPr>
        <w:t>Course</w:t>
      </w:r>
      <w:r>
        <w:rPr>
          <w:spacing w:val="11"/>
          <w:w w:val="90"/>
        </w:rPr>
        <w:t xml:space="preserve"> </w:t>
      </w:r>
      <w:r>
        <w:rPr>
          <w:w w:val="90"/>
        </w:rPr>
        <w:t>staffing</w:t>
      </w:r>
      <w:r>
        <w:rPr>
          <w:spacing w:val="5"/>
          <w:w w:val="90"/>
        </w:rPr>
        <w:t xml:space="preserve"> </w:t>
      </w:r>
      <w:r>
        <w:rPr>
          <w:w w:val="90"/>
        </w:rPr>
        <w:t>is</w:t>
      </w:r>
      <w:r>
        <w:rPr>
          <w:spacing w:val="9"/>
          <w:w w:val="90"/>
        </w:rPr>
        <w:t xml:space="preserve"> </w:t>
      </w:r>
      <w:r>
        <w:rPr>
          <w:w w:val="90"/>
        </w:rPr>
        <w:t>tentative,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subject</w:t>
      </w:r>
      <w:r>
        <w:rPr>
          <w:spacing w:val="12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change</w:t>
      </w:r>
      <w:r>
        <w:rPr>
          <w:spacing w:val="5"/>
          <w:w w:val="90"/>
        </w:rPr>
        <w:t xml:space="preserve"> </w:t>
      </w:r>
      <w:r>
        <w:rPr>
          <w:w w:val="90"/>
        </w:rPr>
        <w:t>due</w:t>
      </w:r>
      <w:r>
        <w:rPr>
          <w:spacing w:val="10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budget</w:t>
      </w:r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enrollment</w:t>
      </w:r>
      <w:r>
        <w:rPr>
          <w:spacing w:val="5"/>
          <w:w w:val="90"/>
        </w:rPr>
        <w:t xml:space="preserve"> </w:t>
      </w:r>
      <w:r>
        <w:rPr>
          <w:w w:val="90"/>
        </w:rPr>
        <w:t>constraints.</w:t>
      </w:r>
    </w:p>
    <w:p w14:paraId="1DA6739B" w14:textId="31BC0F92" w:rsidR="00635A65" w:rsidRDefault="00105C27">
      <w:pPr>
        <w:pStyle w:val="BodyText"/>
        <w:spacing w:before="24"/>
        <w:ind w:left="100"/>
      </w:pPr>
      <w:r>
        <w:rPr>
          <w:w w:val="90"/>
        </w:rPr>
        <w:t>*</w:t>
      </w:r>
      <w:r>
        <w:rPr>
          <w:spacing w:val="1"/>
          <w:w w:val="90"/>
        </w:rPr>
        <w:t xml:space="preserve"> </w:t>
      </w:r>
      <w:r>
        <w:rPr>
          <w:w w:val="90"/>
        </w:rPr>
        <w:t>Signifies that</w:t>
      </w:r>
      <w:r>
        <w:rPr>
          <w:spacing w:val="2"/>
          <w:w w:val="90"/>
        </w:rPr>
        <w:t xml:space="preserve"> </w:t>
      </w:r>
      <w:r>
        <w:rPr>
          <w:w w:val="90"/>
        </w:rPr>
        <w:t>course</w:t>
      </w:r>
      <w:r>
        <w:rPr>
          <w:spacing w:val="1"/>
          <w:w w:val="90"/>
        </w:rPr>
        <w:t xml:space="preserve"> </w:t>
      </w:r>
      <w:r>
        <w:rPr>
          <w:w w:val="90"/>
        </w:rPr>
        <w:t>satisfies</w:t>
      </w:r>
      <w:r>
        <w:rPr>
          <w:spacing w:val="-5"/>
          <w:w w:val="90"/>
        </w:rPr>
        <w:t xml:space="preserve"> </w:t>
      </w:r>
      <w:r>
        <w:rPr>
          <w:w w:val="90"/>
        </w:rPr>
        <w:t>General</w:t>
      </w:r>
      <w:r>
        <w:rPr>
          <w:spacing w:val="1"/>
          <w:w w:val="90"/>
        </w:rPr>
        <w:t xml:space="preserve"> </w:t>
      </w:r>
      <w:r>
        <w:rPr>
          <w:w w:val="90"/>
        </w:rPr>
        <w:t>Education category.</w:t>
      </w:r>
      <w:r>
        <w:rPr>
          <w:spacing w:val="58"/>
        </w:rPr>
        <w:t xml:space="preserve"> </w:t>
      </w:r>
      <w:r>
        <w:rPr>
          <w:spacing w:val="59"/>
        </w:rPr>
        <w:t xml:space="preserve"> </w:t>
      </w:r>
      <w:r w:rsidR="005020BA">
        <w:t>4/18/2023</w:t>
      </w:r>
    </w:p>
    <w:sectPr w:rsidR="00635A65">
      <w:type w:val="continuous"/>
      <w:pgSz w:w="15840" w:h="12240" w:orient="landscape"/>
      <w:pgMar w:top="94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5"/>
    <w:rsid w:val="00105C27"/>
    <w:rsid w:val="00126841"/>
    <w:rsid w:val="001C7C84"/>
    <w:rsid w:val="00281D1A"/>
    <w:rsid w:val="003C3C5F"/>
    <w:rsid w:val="004310AA"/>
    <w:rsid w:val="004B52B0"/>
    <w:rsid w:val="004E4133"/>
    <w:rsid w:val="005020BA"/>
    <w:rsid w:val="00635A65"/>
    <w:rsid w:val="006E0E15"/>
    <w:rsid w:val="00722359"/>
    <w:rsid w:val="007A3EA9"/>
    <w:rsid w:val="00D8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9E7C"/>
  <w15:docId w15:val="{DB8DDFC0-3635-D741-B889-92A0C9B2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ind w:left="2667" w:right="244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5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ANTHROPOLOGY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ANTHROPOLOGY</dc:title>
  <dc:creator>Joan Sutherland</dc:creator>
  <cp:lastModifiedBy>Jericho Anagaran Tolentino</cp:lastModifiedBy>
  <cp:revision>2</cp:revision>
  <dcterms:created xsi:type="dcterms:W3CDTF">2023-04-19T20:04:00Z</dcterms:created>
  <dcterms:modified xsi:type="dcterms:W3CDTF">2023-04-19T20:04:00Z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2021-04-07T00:00:00Z</vt:filetime>
  </property>
  <property fmtid="{D5CDD505-2E9C-101B-9397-08002B2CF9AE}" pid="5" name="GrammarlyDocumentId">
    <vt:lpwstr>e5646b15eb6c5be6c3a210929fef3582ce1012b3bc24218e252627d9b1e94b01</vt:lpwstr>
  </property>
</Properties>
</file>