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E6BA4" w14:textId="77777777" w:rsidR="0042549C" w:rsidRDefault="004D7C27">
      <w:pPr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2023-2024</w:t>
      </w:r>
    </w:p>
    <w:p w14:paraId="541E6BA5" w14:textId="77777777" w:rsidR="0042549C" w:rsidRDefault="004D7C27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ACADEMIC AFFAIRS COMMITTEE AGENDA</w:t>
      </w:r>
    </w:p>
    <w:p w14:paraId="541E6BA6" w14:textId="77777777" w:rsidR="0042549C" w:rsidRDefault="0042549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E6BA7" w14:textId="3C783AB7" w:rsidR="0042549C" w:rsidRDefault="004D7C27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Location: S</w:t>
      </w:r>
      <w:r w:rsidR="003E0997">
        <w:rPr>
          <w:rFonts w:ascii="Times New Roman" w:eastAsia="Times New Roman" w:hAnsi="Times New Roman" w:cs="Times New Roman"/>
          <w:b/>
          <w:sz w:val="24"/>
          <w:szCs w:val="24"/>
        </w:rPr>
        <w:t xml:space="preserve">tudent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3E0997">
        <w:rPr>
          <w:rFonts w:ascii="Times New Roman" w:eastAsia="Times New Roman" w:hAnsi="Times New Roman" w:cs="Times New Roman"/>
          <w:b/>
          <w:sz w:val="24"/>
          <w:szCs w:val="24"/>
        </w:rPr>
        <w:t>nion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Room 5</w:t>
      </w:r>
    </w:p>
    <w:p w14:paraId="541E6BA8" w14:textId="77777777" w:rsidR="0042549C" w:rsidRDefault="004D7C2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09/06/2023</w:t>
      </w:r>
    </w:p>
    <w:p w14:paraId="541E6BA9" w14:textId="3A6BE3ED" w:rsidR="0042549C" w:rsidRDefault="004D7C2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</w:t>
      </w:r>
      <w:r>
        <w:rPr>
          <w:rFonts w:ascii="Times New Roman" w:eastAsia="Times New Roman" w:hAnsi="Times New Roman" w:cs="Times New Roman"/>
        </w:rPr>
        <w:t>pm to 4:30 pm</w:t>
      </w:r>
    </w:p>
    <w:p w14:paraId="541E6BAA" w14:textId="196C844E" w:rsidR="0042549C" w:rsidRDefault="004D7C2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Optional Zoom Link: </w:t>
      </w:r>
      <w:hyperlink r:id="rId8" w:tgtFrame="_blank" w:history="1">
        <w:r w:rsidRPr="004D7C27">
          <w:rPr>
            <w:rStyle w:val="Hyperlink"/>
            <w:rFonts w:ascii="Times New Roman" w:hAnsi="Times New Roman" w:cs="Times New Roman"/>
          </w:rPr>
          <w:t>https://sjsu.zoom.us/j/87577320902</w:t>
        </w:r>
      </w:hyperlink>
    </w:p>
    <w:p w14:paraId="541E6BAB" w14:textId="77777777" w:rsidR="0042549C" w:rsidRDefault="004D7C27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14:paraId="541E6BAC" w14:textId="77777777" w:rsidR="0042549C" w:rsidRDefault="004D7C27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  <w:bookmarkStart w:id="1" w:name="_GoBack"/>
      <w:bookmarkEnd w:id="1"/>
    </w:p>
    <w:p w14:paraId="541E6BAD" w14:textId="77777777" w:rsidR="0042549C" w:rsidRDefault="004D7C27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541E6BAE" w14:textId="77777777" w:rsidR="0042549C" w:rsidRDefault="004D7C27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541E6BAF" w14:textId="77777777" w:rsidR="0042549C" w:rsidRDefault="004D7C27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541E6BB0" w14:textId="77777777" w:rsidR="0042549C" w:rsidRDefault="004D7C27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541E6BB1" w14:textId="77777777" w:rsidR="0042549C" w:rsidRDefault="004D7C27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College Representative Reports</w:t>
      </w:r>
    </w:p>
    <w:p w14:paraId="541E6BB2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Lucas College and Graduate School of Business</w:t>
      </w:r>
    </w:p>
    <w:p w14:paraId="541E6BB3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Connie L. Lurie College of Education</w:t>
      </w:r>
    </w:p>
    <w:p w14:paraId="541E6BB4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Charles W. Davidson College of Engineering</w:t>
      </w:r>
    </w:p>
    <w:p w14:paraId="541E6BB5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Graduate Studies</w:t>
      </w:r>
    </w:p>
    <w:p w14:paraId="541E6BB6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Health and Human Sciences</w:t>
      </w:r>
    </w:p>
    <w:p w14:paraId="541E6BB7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Humanities and the Arts</w:t>
      </w:r>
    </w:p>
    <w:p w14:paraId="541E6BB8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Professional and Global Education</w:t>
      </w:r>
    </w:p>
    <w:p w14:paraId="541E6BB9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Science</w:t>
      </w:r>
    </w:p>
    <w:p w14:paraId="541E6BBA" w14:textId="77777777" w:rsidR="0042549C" w:rsidRDefault="004D7C27">
      <w:pPr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College of Social Sciences </w:t>
      </w:r>
    </w:p>
    <w:p w14:paraId="541E6BBB" w14:textId="77777777" w:rsidR="0042549C" w:rsidRDefault="004D7C27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14:paraId="541E6BBC" w14:textId="77777777" w:rsidR="0042549C" w:rsidRDefault="004D7C27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41E6BBD" w14:textId="77777777" w:rsidR="0042549C" w:rsidRDefault="004D7C27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541E6BBE" w14:textId="77777777" w:rsidR="0042549C" w:rsidRDefault="004D7C27">
      <w:pPr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Academic Affairs Review 2022-23</w:t>
      </w:r>
    </w:p>
    <w:p w14:paraId="541E6BBF" w14:textId="77777777" w:rsidR="0042549C" w:rsidRDefault="004D7C27">
      <w:pPr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Discussion Item: Student-at-Large Applications</w:t>
      </w:r>
    </w:p>
    <w:p w14:paraId="541E6BC0" w14:textId="77777777" w:rsidR="0042549C" w:rsidRDefault="004D7C27">
      <w:pPr>
        <w:numPr>
          <w:ilvl w:val="2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Committee Goals</w:t>
      </w:r>
    </w:p>
    <w:p w14:paraId="541E6BC1" w14:textId="77777777" w:rsidR="0042549C" w:rsidRDefault="0042549C">
      <w:pPr>
        <w:ind w:left="2160"/>
        <w:rPr>
          <w:rFonts w:ascii="Times New Roman" w:eastAsia="Times New Roman" w:hAnsi="Times New Roman" w:cs="Times New Roman"/>
        </w:rPr>
      </w:pPr>
    </w:p>
    <w:p w14:paraId="541E6BC2" w14:textId="77777777" w:rsidR="0042549C" w:rsidRDefault="004D7C27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14:paraId="541E6BC3" w14:textId="3DBFA583" w:rsidR="0042549C" w:rsidRDefault="004D7C27">
      <w:pPr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</w:t>
      </w:r>
      <w:r w:rsidR="003E0997">
        <w:rPr>
          <w:rFonts w:ascii="Times New Roman" w:eastAsia="Times New Roman" w:hAnsi="Times New Roman" w:cs="Times New Roman"/>
        </w:rPr>
        <w:t>xt AS Board Meeting is 9/13/2023</w:t>
      </w:r>
      <w:r>
        <w:rPr>
          <w:rFonts w:ascii="Times New Roman" w:eastAsia="Times New Roman" w:hAnsi="Times New Roman" w:cs="Times New Roman"/>
        </w:rPr>
        <w:t xml:space="preserve"> at 3:00 PM where we will vote to appoint Students-At-Large</w:t>
      </w:r>
    </w:p>
    <w:p w14:paraId="541E6BC4" w14:textId="77777777" w:rsidR="0042549C" w:rsidRDefault="0042549C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541E6BC5" w14:textId="77777777" w:rsidR="0042549C" w:rsidRDefault="004D7C27">
      <w:pPr>
        <w:numPr>
          <w:ilvl w:val="0"/>
          <w:numId w:val="5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541E6BC6" w14:textId="77777777" w:rsidR="0042549C" w:rsidRDefault="0042549C">
      <w:pPr>
        <w:spacing w:line="240" w:lineRule="auto"/>
      </w:pPr>
    </w:p>
    <w:sectPr w:rsidR="0042549C">
      <w:headerReference w:type="default" r:id="rId9"/>
      <w:footerReference w:type="default" r:id="rId10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E6BCF" w14:textId="77777777" w:rsidR="00000000" w:rsidRDefault="004D7C27">
      <w:pPr>
        <w:spacing w:line="240" w:lineRule="auto"/>
      </w:pPr>
      <w:r>
        <w:separator/>
      </w:r>
    </w:p>
  </w:endnote>
  <w:endnote w:type="continuationSeparator" w:id="0">
    <w:p w14:paraId="541E6BD1" w14:textId="77777777" w:rsidR="00000000" w:rsidRDefault="004D7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E6BCA" w14:textId="77777777" w:rsidR="0042549C" w:rsidRDefault="00425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E6BCB" w14:textId="77777777" w:rsidR="00000000" w:rsidRDefault="004D7C27">
      <w:pPr>
        <w:spacing w:line="240" w:lineRule="auto"/>
      </w:pPr>
      <w:r>
        <w:separator/>
      </w:r>
    </w:p>
  </w:footnote>
  <w:footnote w:type="continuationSeparator" w:id="0">
    <w:p w14:paraId="541E6BCD" w14:textId="77777777" w:rsidR="00000000" w:rsidRDefault="004D7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E6BC7" w14:textId="77777777" w:rsidR="0042549C" w:rsidRDefault="0042549C"/>
  <w:p w14:paraId="541E6BC8" w14:textId="77777777" w:rsidR="0042549C" w:rsidRDefault="0042549C"/>
  <w:p w14:paraId="541E6BC9" w14:textId="77777777" w:rsidR="0042549C" w:rsidRDefault="004D7C27"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541E6BCB" wp14:editId="541E6BCC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541E6BCD" wp14:editId="541E6BCE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491C"/>
    <w:multiLevelType w:val="multilevel"/>
    <w:tmpl w:val="1AF224D2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13479F"/>
    <w:multiLevelType w:val="multilevel"/>
    <w:tmpl w:val="C56AFA02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562D0F"/>
    <w:multiLevelType w:val="multilevel"/>
    <w:tmpl w:val="BB2AE9BC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7A642D"/>
    <w:multiLevelType w:val="multilevel"/>
    <w:tmpl w:val="BB901D40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145E8C"/>
    <w:multiLevelType w:val="multilevel"/>
    <w:tmpl w:val="DE7494C8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381A1C"/>
    <w:multiLevelType w:val="multilevel"/>
    <w:tmpl w:val="BD26D1D4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655244"/>
    <w:multiLevelType w:val="multilevel"/>
    <w:tmpl w:val="608EA0E0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586B96"/>
    <w:multiLevelType w:val="multilevel"/>
    <w:tmpl w:val="32E26F08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330CC6"/>
    <w:multiLevelType w:val="multilevel"/>
    <w:tmpl w:val="8B7467D2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9C"/>
    <w:rsid w:val="003E0997"/>
    <w:rsid w:val="0042549C"/>
    <w:rsid w:val="004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6BA4"/>
  <w15:docId w15:val="{E0CE5D0C-C76B-4000-902F-51B64240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4D7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75773209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8T3Z7QFMNM69UWnfR54ouzAr6w==">CgMxLjAyCGguZ2pkZ3hzOAByITE4TUpaVzBLXzN0MU5zSWd0N2RoQXRjWDVMMWdJOTJyTQ==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Associated Students at SJSU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Abigail Elise Williams</cp:lastModifiedBy>
  <cp:revision>3</cp:revision>
  <dcterms:created xsi:type="dcterms:W3CDTF">2022-04-19T22:36:00Z</dcterms:created>
  <dcterms:modified xsi:type="dcterms:W3CDTF">2023-08-31T18:14:00Z</dcterms:modified>
</cp:coreProperties>
</file>