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4C88" w14:textId="77777777" w:rsidR="00C25C9B" w:rsidRDefault="0000000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2023-2024</w:t>
      </w:r>
    </w:p>
    <w:p w14:paraId="6E9FE0E9" w14:textId="77777777" w:rsidR="00C25C9B" w:rsidRDefault="0000000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A.S. LOBBY CORPS COMMITTEE MEETING AGENDA</w:t>
      </w:r>
    </w:p>
    <w:p w14:paraId="06842CE1" w14:textId="77777777" w:rsidR="00C25C9B" w:rsidRDefault="00C25C9B">
      <w:pPr>
        <w:jc w:val="center"/>
        <w:rPr>
          <w:rFonts w:ascii="Times New Roman" w:eastAsia="Times New Roman" w:hAnsi="Times New Roman" w:cs="Times New Roman"/>
        </w:rPr>
      </w:pPr>
    </w:p>
    <w:p w14:paraId="17BA6C50" w14:textId="77777777" w:rsidR="00C25C9B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Location: 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Student Union Meeting Room 5</w:t>
      </w:r>
    </w:p>
    <w:p w14:paraId="65D9F1DB" w14:textId="77777777" w:rsidR="00C25C9B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Optional Zoom Link: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https://sjsu.zoom.us/j/89973701499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520529F" w14:textId="06A80BAF" w:rsidR="00C25C9B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11/</w:t>
      </w:r>
      <w:r w:rsidR="003E3150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</w:rPr>
        <w:t>/23</w:t>
      </w:r>
    </w:p>
    <w:p w14:paraId="740E8576" w14:textId="71D06225" w:rsidR="00C25C9B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Time: </w:t>
      </w:r>
      <w:r>
        <w:rPr>
          <w:rFonts w:ascii="Times New Roman" w:eastAsia="Times New Roman" w:hAnsi="Times New Roman" w:cs="Times New Roman"/>
          <w:b/>
        </w:rPr>
        <w:t>4:30-6:00 pm</w:t>
      </w:r>
    </w:p>
    <w:p w14:paraId="6C22E8B1" w14:textId="77777777" w:rsidR="00C25C9B" w:rsidRDefault="00C25C9B">
      <w:pPr>
        <w:spacing w:line="360" w:lineRule="auto"/>
        <w:rPr>
          <w:rFonts w:ascii="Times New Roman" w:eastAsia="Times New Roman" w:hAnsi="Times New Roman" w:cs="Times New Roman"/>
        </w:rPr>
      </w:pPr>
    </w:p>
    <w:p w14:paraId="1245ACA3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15FCB711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1B07D674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16BADA5D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1957DA6F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5A639416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3934FFF0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414B5BE6" w14:textId="77777777" w:rsidR="00C25C9B" w:rsidRDefault="00000000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 Old Business</w:t>
      </w:r>
    </w:p>
    <w:p w14:paraId="03116BDD" w14:textId="77777777" w:rsidR="00C25C9B" w:rsidRDefault="00000000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   New Business</w:t>
      </w:r>
    </w:p>
    <w:p w14:paraId="4E63A093" w14:textId="77777777" w:rsidR="00C25C9B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Icebreaker</w:t>
      </w:r>
    </w:p>
    <w:p w14:paraId="5F141672" w14:textId="77777777" w:rsidR="00C25C9B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Israel-Hamas Conflict Event Planning</w:t>
      </w:r>
    </w:p>
    <w:p w14:paraId="20AE0B9A" w14:textId="77777777" w:rsidR="00C25C9B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Omar Torres Campus Visit Debrief</w:t>
      </w:r>
    </w:p>
    <w:p w14:paraId="4FFFD3E8" w14:textId="77777777" w:rsidR="00C25C9B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Project Rebound</w:t>
      </w:r>
    </w:p>
    <w:p w14:paraId="247157A1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2B3B87FE" w14:textId="77777777" w:rsidR="00C25C9B" w:rsidRDefault="00000000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25DCE036" w14:textId="77777777" w:rsidR="00C25C9B" w:rsidRDefault="00C25C9B"/>
    <w:p w14:paraId="25922F4A" w14:textId="77777777" w:rsidR="00C25C9B" w:rsidRDefault="00000000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42D0225" wp14:editId="7DB84497">
            <wp:simplePos x="0" y="0"/>
            <wp:positionH relativeFrom="column">
              <wp:posOffset>-923911</wp:posOffset>
            </wp:positionH>
            <wp:positionV relativeFrom="paragraph">
              <wp:posOffset>2008345</wp:posOffset>
            </wp:positionV>
            <wp:extent cx="7772400" cy="1561465"/>
            <wp:effectExtent l="0" t="0" r="0" b="0"/>
            <wp:wrapNone/>
            <wp:docPr id="23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9"/>
                    <a:srcRect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25C9B">
      <w:head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64E1" w14:textId="77777777" w:rsidR="00F51589" w:rsidRDefault="00F51589">
      <w:r>
        <w:separator/>
      </w:r>
    </w:p>
  </w:endnote>
  <w:endnote w:type="continuationSeparator" w:id="0">
    <w:p w14:paraId="28F336D5" w14:textId="77777777" w:rsidR="00F51589" w:rsidRDefault="00F5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3A45" w14:textId="77777777" w:rsidR="00F51589" w:rsidRDefault="00F51589">
      <w:r>
        <w:separator/>
      </w:r>
    </w:p>
  </w:footnote>
  <w:footnote w:type="continuationSeparator" w:id="0">
    <w:p w14:paraId="4D16E919" w14:textId="77777777" w:rsidR="00F51589" w:rsidRDefault="00F5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52C9" w14:textId="77777777" w:rsidR="00C25C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24D64E7" wp14:editId="5E24D1AD">
          <wp:simplePos x="0" y="0"/>
          <wp:positionH relativeFrom="column">
            <wp:posOffset>-933436</wp:posOffset>
          </wp:positionH>
          <wp:positionV relativeFrom="paragraph">
            <wp:posOffset>-1005828</wp:posOffset>
          </wp:positionV>
          <wp:extent cx="7848600" cy="934085"/>
          <wp:effectExtent l="0" t="0" r="0" b="0"/>
          <wp:wrapNone/>
          <wp:docPr id="24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8098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F29"/>
    <w:multiLevelType w:val="multilevel"/>
    <w:tmpl w:val="8C143D1C"/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8F27F1F"/>
    <w:multiLevelType w:val="multilevel"/>
    <w:tmpl w:val="1C9CFC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47185">
    <w:abstractNumId w:val="0"/>
  </w:num>
  <w:num w:numId="2" w16cid:durableId="75054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9B"/>
    <w:rsid w:val="003E3150"/>
    <w:rsid w:val="00C25C9B"/>
    <w:rsid w:val="00DB56A6"/>
    <w:rsid w:val="00F5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6F8F"/>
  <w15:docId w15:val="{D4E95F7C-0652-44D9-8577-9353116D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9737014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wy/yGtzkGAwh7vreAoE4Ei6KLA==">AMUW2mWcKbrjWQzrD34M5CBNU/BL7zLDTkcu7DEGlY7X+3JAaBQgRkLfr/Ka8c3LNVTCERfNZswYogMp5/E0dbCOujXU/vayr7vAfJql18AONCpAX4UHAdT6NVncVXmbTJK/umbH7Ncp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Sneha Krishnan</cp:lastModifiedBy>
  <cp:revision>3</cp:revision>
  <dcterms:created xsi:type="dcterms:W3CDTF">2022-04-19T23:37:00Z</dcterms:created>
  <dcterms:modified xsi:type="dcterms:W3CDTF">2023-11-09T19:21:00Z</dcterms:modified>
</cp:coreProperties>
</file>