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9AB6" w14:textId="77777777" w:rsidR="0045463E" w:rsidRDefault="00000000">
      <w:pPr>
        <w:spacing w:after="9"/>
        <w:ind w:left="154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2023-2024</w:t>
      </w:r>
    </w:p>
    <w:p w14:paraId="397E218B" w14:textId="77777777" w:rsidR="0045463E" w:rsidRDefault="00000000">
      <w:pPr>
        <w:spacing w:after="287"/>
        <w:ind w:left="2756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Programming Board Committee Agenda</w:t>
      </w:r>
    </w:p>
    <w:p w14:paraId="36D99ADA" w14:textId="77777777" w:rsidR="0045463E" w:rsidRDefault="00000000">
      <w:pPr>
        <w:spacing w:after="11"/>
        <w:ind w:left="10" w:right="2220" w:hanging="10"/>
        <w:jc w:val="right"/>
      </w:pPr>
      <w:r>
        <w:rPr>
          <w:rFonts w:ascii="Times New Roman" w:eastAsia="Times New Roman" w:hAnsi="Times New Roman" w:cs="Times New Roman"/>
          <w:sz w:val="24"/>
        </w:rPr>
        <w:t>Location: A.S Student Conference Room, SU 2300</w:t>
      </w:r>
    </w:p>
    <w:p w14:paraId="5516705D" w14:textId="77777777" w:rsidR="0045463E" w:rsidRDefault="00000000">
      <w:pPr>
        <w:spacing w:after="11"/>
        <w:ind w:left="10" w:right="1895" w:hanging="10"/>
        <w:jc w:val="right"/>
      </w:pPr>
      <w:r>
        <w:rPr>
          <w:rFonts w:ascii="Times New Roman" w:eastAsia="Times New Roman" w:hAnsi="Times New Roman" w:cs="Times New Roman"/>
          <w:sz w:val="24"/>
        </w:rPr>
        <w:t>Optional Zoom Link: https://sjsu.zoom.us/j/84182870296</w:t>
      </w:r>
    </w:p>
    <w:p w14:paraId="58E19173" w14:textId="401D37C0" w:rsidR="0045463E" w:rsidRDefault="00000000">
      <w:pPr>
        <w:spacing w:after="5" w:line="265" w:lineRule="auto"/>
        <w:ind w:left="164" w:hanging="10"/>
        <w:jc w:val="center"/>
      </w:pPr>
      <w:r>
        <w:rPr>
          <w:rFonts w:ascii="Times New Roman" w:eastAsia="Times New Roman" w:hAnsi="Times New Roman" w:cs="Times New Roman"/>
          <w:sz w:val="24"/>
        </w:rPr>
        <w:t>Date: 11/2</w:t>
      </w:r>
      <w:r w:rsidR="0055578B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/23</w:t>
      </w:r>
    </w:p>
    <w:p w14:paraId="6095D7AB" w14:textId="77777777" w:rsidR="0045463E" w:rsidRDefault="00000000">
      <w:pPr>
        <w:spacing w:after="465" w:line="265" w:lineRule="auto"/>
        <w:ind w:left="164" w:hanging="10"/>
        <w:jc w:val="center"/>
      </w:pPr>
      <w:r>
        <w:rPr>
          <w:rFonts w:ascii="Times New Roman" w:eastAsia="Times New Roman" w:hAnsi="Times New Roman" w:cs="Times New Roman"/>
          <w:sz w:val="24"/>
        </w:rPr>
        <w:t>Time: 10:30am-11:30am</w:t>
      </w:r>
    </w:p>
    <w:p w14:paraId="6F7FB4BA" w14:textId="77777777" w:rsidR="0045463E" w:rsidRDefault="00000000">
      <w:pPr>
        <w:numPr>
          <w:ilvl w:val="0"/>
          <w:numId w:val="1"/>
        </w:numPr>
        <w:spacing w:after="151"/>
        <w:ind w:left="1046" w:hanging="874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Call to Order</w:t>
      </w:r>
    </w:p>
    <w:p w14:paraId="11453C35" w14:textId="77777777" w:rsidR="0045463E" w:rsidRDefault="00000000">
      <w:pPr>
        <w:numPr>
          <w:ilvl w:val="0"/>
          <w:numId w:val="1"/>
        </w:numPr>
        <w:spacing w:after="151"/>
        <w:ind w:left="1046" w:hanging="874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Land Acknowledgement</w:t>
      </w:r>
    </w:p>
    <w:p w14:paraId="282381AA" w14:textId="77777777" w:rsidR="0045463E" w:rsidRDefault="00000000">
      <w:pPr>
        <w:numPr>
          <w:ilvl w:val="0"/>
          <w:numId w:val="1"/>
        </w:numPr>
        <w:spacing w:after="151"/>
        <w:ind w:left="1046" w:hanging="874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Roll Call</w:t>
      </w:r>
    </w:p>
    <w:p w14:paraId="75322A60" w14:textId="77777777" w:rsidR="0045463E" w:rsidRDefault="00000000">
      <w:pPr>
        <w:numPr>
          <w:ilvl w:val="0"/>
          <w:numId w:val="1"/>
        </w:numPr>
        <w:spacing w:after="151"/>
        <w:ind w:left="1046" w:hanging="874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Approval of the Agenda</w:t>
      </w:r>
    </w:p>
    <w:p w14:paraId="209099FD" w14:textId="77777777" w:rsidR="0045463E" w:rsidRDefault="00000000">
      <w:pPr>
        <w:numPr>
          <w:ilvl w:val="0"/>
          <w:numId w:val="1"/>
        </w:numPr>
        <w:spacing w:after="151"/>
        <w:ind w:left="1046" w:hanging="874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Approval of the Minutes</w:t>
      </w:r>
    </w:p>
    <w:p w14:paraId="66705527" w14:textId="77777777" w:rsidR="0045463E" w:rsidRDefault="00000000">
      <w:pPr>
        <w:numPr>
          <w:ilvl w:val="0"/>
          <w:numId w:val="1"/>
        </w:numPr>
        <w:spacing w:after="151"/>
        <w:ind w:left="1046" w:hanging="87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23056AC" wp14:editId="6379AE5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29640"/>
            <wp:effectExtent l="0" t="0" r="0" b="0"/>
            <wp:wrapTopAndBottom/>
            <wp:docPr id="842" name="Picture 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Picture 8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E233A98" wp14:editId="388BA905">
            <wp:simplePos x="0" y="0"/>
            <wp:positionH relativeFrom="page">
              <wp:posOffset>0</wp:posOffset>
            </wp:positionH>
            <wp:positionV relativeFrom="page">
              <wp:posOffset>8753181</wp:posOffset>
            </wp:positionV>
            <wp:extent cx="7772400" cy="1307592"/>
            <wp:effectExtent l="0" t="0" r="0" b="0"/>
            <wp:wrapTopAndBottom/>
            <wp:docPr id="843" name="Picture 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" name="Picture 8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Public Forum</w:t>
      </w:r>
    </w:p>
    <w:p w14:paraId="7E7F95A0" w14:textId="77777777" w:rsidR="0045463E" w:rsidRDefault="00000000">
      <w:pPr>
        <w:numPr>
          <w:ilvl w:val="0"/>
          <w:numId w:val="1"/>
        </w:numPr>
        <w:spacing w:after="151"/>
        <w:ind w:left="1046" w:hanging="874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Action Items</w:t>
      </w:r>
    </w:p>
    <w:p w14:paraId="7F9C20DE" w14:textId="77777777" w:rsidR="0045463E" w:rsidRDefault="00000000">
      <w:pPr>
        <w:numPr>
          <w:ilvl w:val="1"/>
          <w:numId w:val="1"/>
        </w:numPr>
        <w:spacing w:after="149"/>
        <w:ind w:hanging="460"/>
      </w:pPr>
      <w:r>
        <w:rPr>
          <w:rFonts w:ascii="Times New Roman" w:eastAsia="Times New Roman" w:hAnsi="Times New Roman" w:cs="Times New Roman"/>
          <w:sz w:val="24"/>
        </w:rPr>
        <w:t>Old Business</w:t>
      </w:r>
    </w:p>
    <w:p w14:paraId="23A5EDB2" w14:textId="77777777" w:rsidR="0045463E" w:rsidRDefault="00000000">
      <w:pPr>
        <w:numPr>
          <w:ilvl w:val="2"/>
          <w:numId w:val="1"/>
        </w:numPr>
        <w:spacing w:after="143" w:line="265" w:lineRule="auto"/>
        <w:ind w:right="1987" w:hanging="360"/>
        <w:jc w:val="center"/>
      </w:pPr>
      <w:r>
        <w:rPr>
          <w:rFonts w:ascii="Times New Roman" w:eastAsia="Times New Roman" w:hAnsi="Times New Roman" w:cs="Times New Roman"/>
          <w:sz w:val="24"/>
        </w:rPr>
        <w:t>Informational Item: Farmer’s Market</w:t>
      </w:r>
    </w:p>
    <w:p w14:paraId="2F9C81AF" w14:textId="77777777" w:rsidR="0045463E" w:rsidRDefault="00000000">
      <w:pPr>
        <w:numPr>
          <w:ilvl w:val="1"/>
          <w:numId w:val="1"/>
        </w:numPr>
        <w:spacing w:after="149"/>
        <w:ind w:hanging="460"/>
      </w:pPr>
      <w:r>
        <w:rPr>
          <w:rFonts w:ascii="Times New Roman" w:eastAsia="Times New Roman" w:hAnsi="Times New Roman" w:cs="Times New Roman"/>
          <w:sz w:val="24"/>
        </w:rPr>
        <w:t>New Business</w:t>
      </w:r>
    </w:p>
    <w:p w14:paraId="2227DD02" w14:textId="77777777" w:rsidR="0045463E" w:rsidRDefault="00000000">
      <w:pPr>
        <w:numPr>
          <w:ilvl w:val="2"/>
          <w:numId w:val="1"/>
        </w:numPr>
        <w:spacing w:after="143" w:line="265" w:lineRule="auto"/>
        <w:ind w:right="1987" w:hanging="360"/>
        <w:jc w:val="center"/>
      </w:pPr>
      <w:r>
        <w:rPr>
          <w:rFonts w:ascii="Times New Roman" w:eastAsia="Times New Roman" w:hAnsi="Times New Roman" w:cs="Times New Roman"/>
          <w:sz w:val="24"/>
        </w:rPr>
        <w:t>Discussion Item: Jingle and Mingle</w:t>
      </w:r>
    </w:p>
    <w:p w14:paraId="6E5665AC" w14:textId="77777777" w:rsidR="0045463E" w:rsidRDefault="00000000">
      <w:pPr>
        <w:numPr>
          <w:ilvl w:val="2"/>
          <w:numId w:val="1"/>
        </w:numPr>
        <w:spacing w:after="1389" w:line="265" w:lineRule="auto"/>
        <w:ind w:right="1987" w:hanging="360"/>
        <w:jc w:val="center"/>
      </w:pPr>
      <w:r>
        <w:rPr>
          <w:rFonts w:ascii="Times New Roman" w:eastAsia="Times New Roman" w:hAnsi="Times New Roman" w:cs="Times New Roman"/>
          <w:sz w:val="24"/>
        </w:rPr>
        <w:t>Informational Item: Next Semester</w:t>
      </w:r>
    </w:p>
    <w:p w14:paraId="0387706C" w14:textId="77777777" w:rsidR="0045463E" w:rsidRDefault="00000000">
      <w:pPr>
        <w:numPr>
          <w:ilvl w:val="0"/>
          <w:numId w:val="1"/>
        </w:numPr>
        <w:spacing w:after="151"/>
        <w:ind w:left="1046" w:hanging="874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Announcements</w:t>
      </w:r>
    </w:p>
    <w:p w14:paraId="7DF09927" w14:textId="77777777" w:rsidR="0045463E" w:rsidRDefault="00000000">
      <w:pPr>
        <w:numPr>
          <w:ilvl w:val="0"/>
          <w:numId w:val="1"/>
        </w:numPr>
        <w:spacing w:after="151"/>
        <w:ind w:left="1046" w:hanging="874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Adjournment</w:t>
      </w:r>
    </w:p>
    <w:sectPr w:rsidR="0045463E">
      <w:pgSz w:w="12240" w:h="15840"/>
      <w:pgMar w:top="1440" w:right="1440" w:bottom="1440" w:left="12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044E0"/>
    <w:multiLevelType w:val="hybridMultilevel"/>
    <w:tmpl w:val="EA985388"/>
    <w:lvl w:ilvl="0" w:tplc="D96467B2">
      <w:start w:val="1"/>
      <w:numFmt w:val="upperRoman"/>
      <w:lvlText w:val="%1."/>
      <w:lvlJc w:val="left"/>
      <w:pPr>
        <w:ind w:left="1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2C32A">
      <w:start w:val="1"/>
      <w:numFmt w:val="upperLetter"/>
      <w:lvlText w:val="%2."/>
      <w:lvlJc w:val="left"/>
      <w:pPr>
        <w:ind w:left="2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261D0">
      <w:start w:val="1"/>
      <w:numFmt w:val="lowerLetter"/>
      <w:lvlText w:val="%3.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0AAE2C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B0B0F8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C38AE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386BAE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EBB8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6290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706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3E"/>
    <w:rsid w:val="0045463E"/>
    <w:rsid w:val="0055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3677B9"/>
  <w15:docId w15:val="{A6981E21-A2D6-A442-A0B6-A7F30A0D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11/22/23 - Programming Board Agenda </dc:title>
  <dc:subject/>
  <dc:creator>Emmanuel Munoz</dc:creator>
  <cp:keywords/>
  <cp:lastModifiedBy>Emmanuel Munoz</cp:lastModifiedBy>
  <cp:revision>2</cp:revision>
  <dcterms:created xsi:type="dcterms:W3CDTF">2023-11-16T17:33:00Z</dcterms:created>
  <dcterms:modified xsi:type="dcterms:W3CDTF">2023-11-16T17:33:00Z</dcterms:modified>
</cp:coreProperties>
</file>