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12/06/2023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 pm to 4:30 pm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https://sjsu.zoom.us/j/87577320902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before="24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Artificial Intelligence in classrooms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Curriculum changes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7577320902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uhW8QTfACJcSm833G58WPqhLg==">CgMxLjAyCGguZ2pkZ3hzOAByITFLMmUxc2xlTlp0VzdLdlBMcVlNcU9SNi1vVjNQMHI0Sg==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2022-04-19T22:36:00Z</dcterms:created>
  <dc:creator>Parker Francis Rugeley - Valle</dc:creator>
</cp:coreProperties>
</file>