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24635" w14:textId="4B96A037" w:rsidR="00F639CB" w:rsidRDefault="00B7421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2023-2024</w:t>
      </w:r>
      <w:bookmarkStart w:id="0" w:name="_GoBack"/>
      <w:bookmarkEnd w:id="0"/>
    </w:p>
    <w:p w14:paraId="5BD24636" w14:textId="77777777" w:rsidR="00F639CB" w:rsidRDefault="00B7421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FINANCE COMMITTEE AGENDA</w:t>
      </w:r>
    </w:p>
    <w:p w14:paraId="5BD24637" w14:textId="77777777" w:rsidR="00F639CB" w:rsidRDefault="00F639C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D24638" w14:textId="4A997EE9" w:rsidR="00F639CB" w:rsidRDefault="00B7421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Location: Student Union Meeting Room 1A</w:t>
      </w:r>
    </w:p>
    <w:p w14:paraId="5BD24639" w14:textId="77777777" w:rsidR="00F639CB" w:rsidRDefault="00B7421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Optional Zoom Link: </w:t>
      </w:r>
      <w:hyperlink r:id="rId8">
        <w:r>
          <w:rPr>
            <w:b/>
            <w:color w:val="1155CC"/>
            <w:u w:val="single"/>
          </w:rPr>
          <w:t>https://sjsu.zoom.us/j/88438226015</w:t>
        </w:r>
      </w:hyperlink>
    </w:p>
    <w:p w14:paraId="5BD2463A" w14:textId="77777777" w:rsidR="00F639CB" w:rsidRDefault="00B74211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Date: 09/06/2023</w:t>
      </w:r>
    </w:p>
    <w:p w14:paraId="5BD2463B" w14:textId="77777777" w:rsidR="00F639CB" w:rsidRDefault="00B74211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Time: 3pm-4:30pm</w:t>
      </w:r>
    </w:p>
    <w:p w14:paraId="5BD2463C" w14:textId="77777777" w:rsidR="00F639CB" w:rsidRDefault="00F639CB">
      <w:pPr>
        <w:tabs>
          <w:tab w:val="center" w:pos="4320"/>
          <w:tab w:val="left" w:pos="5865"/>
        </w:tabs>
        <w:spacing w:line="240" w:lineRule="auto"/>
        <w:rPr>
          <w:rFonts w:ascii="Times New Roman" w:eastAsia="Times New Roman" w:hAnsi="Times New Roman" w:cs="Times New Roman"/>
          <w:b/>
        </w:rPr>
      </w:pPr>
    </w:p>
    <w:p w14:paraId="5BD2463D" w14:textId="77777777" w:rsidR="00F639CB" w:rsidRDefault="00B74211">
      <w:pPr>
        <w:spacing w:line="360" w:lineRule="auto"/>
        <w:ind w:hanging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5BD2463E" w14:textId="77777777" w:rsidR="00F639CB" w:rsidRDefault="00B74211">
      <w:pPr>
        <w:spacing w:line="360" w:lineRule="auto"/>
        <w:ind w:hanging="2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 xml:space="preserve">Land Acknowledgment  </w:t>
      </w:r>
    </w:p>
    <w:p w14:paraId="5BD2463F" w14:textId="77777777" w:rsidR="00F639CB" w:rsidRDefault="00B74211">
      <w:pPr>
        <w:spacing w:line="360" w:lineRule="auto"/>
        <w:ind w:hanging="2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5BD24640" w14:textId="77777777" w:rsidR="00F639CB" w:rsidRDefault="00B74211">
      <w:pPr>
        <w:spacing w:line="360" w:lineRule="auto"/>
        <w:ind w:hanging="2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5BD24641" w14:textId="77777777" w:rsidR="00F639CB" w:rsidRDefault="00B74211">
      <w:pPr>
        <w:spacing w:line="360" w:lineRule="auto"/>
        <w:ind w:hanging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5BD24642" w14:textId="77777777" w:rsidR="00F639CB" w:rsidRDefault="00B74211">
      <w:pPr>
        <w:tabs>
          <w:tab w:val="left" w:pos="0"/>
        </w:tabs>
        <w:spacing w:line="360" w:lineRule="auto"/>
        <w:ind w:hanging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5BD24643" w14:textId="77777777" w:rsidR="00F639CB" w:rsidRDefault="00B74211">
      <w:pPr>
        <w:tabs>
          <w:tab w:val="left" w:pos="0"/>
        </w:tabs>
        <w:spacing w:line="360" w:lineRule="auto"/>
        <w:ind w:hanging="2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VII.     </w:t>
      </w:r>
      <w:r>
        <w:rPr>
          <w:rFonts w:ascii="Times New Roman" w:eastAsia="Times New Roman" w:hAnsi="Times New Roman" w:cs="Times New Roman"/>
          <w:b/>
          <w:u w:val="single"/>
        </w:rPr>
        <w:t>CFO/Controller Report</w:t>
      </w:r>
    </w:p>
    <w:p w14:paraId="5BD24644" w14:textId="77777777" w:rsidR="00F639CB" w:rsidRDefault="00B74211">
      <w:pPr>
        <w:tabs>
          <w:tab w:val="left" w:pos="0"/>
        </w:tabs>
        <w:spacing w:line="360" w:lineRule="auto"/>
        <w:ind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VIII.   </w:t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5BD24645" w14:textId="77777777" w:rsidR="00F639CB" w:rsidRDefault="00B74211">
      <w:pPr>
        <w:numPr>
          <w:ilvl w:val="0"/>
          <w:numId w:val="1"/>
        </w:numPr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5BD24646" w14:textId="77777777" w:rsidR="00F639CB" w:rsidRDefault="00B74211">
      <w:pPr>
        <w:numPr>
          <w:ilvl w:val="0"/>
          <w:numId w:val="1"/>
        </w:numPr>
        <w:spacing w:line="360" w:lineRule="auto"/>
        <w:ind w:left="72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Business</w:t>
      </w:r>
    </w:p>
    <w:p w14:paraId="5BD24647" w14:textId="77777777" w:rsidR="00F639CB" w:rsidRDefault="00B74211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222222"/>
        </w:rPr>
        <w:t>Discussion Item: Goals and Expectations</w:t>
      </w:r>
    </w:p>
    <w:p w14:paraId="5BD24648" w14:textId="77777777" w:rsidR="00F639CB" w:rsidRDefault="00B74211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color w:val="222222"/>
        </w:rPr>
      </w:pPr>
      <w:bookmarkStart w:id="2" w:name="_heading=h.enuz5eyra3km" w:colFirst="0" w:colLast="0"/>
      <w:bookmarkEnd w:id="2"/>
      <w:r>
        <w:rPr>
          <w:rFonts w:ascii="Times New Roman" w:eastAsia="Times New Roman" w:hAnsi="Times New Roman" w:cs="Times New Roman"/>
          <w:color w:val="222222"/>
        </w:rPr>
        <w:t>Action Item: Approve Hindu Student Council for $2238.65</w:t>
      </w:r>
    </w:p>
    <w:p w14:paraId="5BD24649" w14:textId="77777777" w:rsidR="00F639CB" w:rsidRDefault="00B74211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IX.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5BD2464A" w14:textId="77777777" w:rsidR="00F639CB" w:rsidRDefault="00B74211">
      <w:pPr>
        <w:spacing w:line="360" w:lineRule="auto"/>
        <w:ind w:hanging="2"/>
        <w:rPr>
          <w:rFonts w:ascii="Times New Roman" w:eastAsia="Times New Roman" w:hAnsi="Times New Roman" w:cs="Times New Roman"/>
          <w:b/>
          <w:u w:val="single"/>
        </w:rPr>
      </w:pPr>
      <w:bookmarkStart w:id="3" w:name="_heading=h.30j0zll" w:colFirst="0" w:colLast="0"/>
      <w:bookmarkEnd w:id="3"/>
      <w:r>
        <w:rPr>
          <w:rFonts w:ascii="Times New Roman" w:eastAsia="Times New Roman" w:hAnsi="Times New Roman" w:cs="Times New Roman"/>
          <w:b/>
        </w:rPr>
        <w:t>X.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Adjournment</w:t>
      </w:r>
    </w:p>
    <w:sectPr w:rsidR="00F639CB">
      <w:headerReference w:type="default" r:id="rId9"/>
      <w:footerReference w:type="default" r:id="rId10"/>
      <w:pgSz w:w="12240" w:h="15840"/>
      <w:pgMar w:top="1440" w:right="1440" w:bottom="1440" w:left="1440" w:header="1440" w:footer="21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24652" w14:textId="77777777" w:rsidR="00000000" w:rsidRDefault="00B74211">
      <w:pPr>
        <w:spacing w:line="240" w:lineRule="auto"/>
      </w:pPr>
      <w:r>
        <w:separator/>
      </w:r>
    </w:p>
  </w:endnote>
  <w:endnote w:type="continuationSeparator" w:id="0">
    <w:p w14:paraId="5BD24654" w14:textId="77777777" w:rsidR="00000000" w:rsidRDefault="00B742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2464D" w14:textId="77777777" w:rsidR="00F639CB" w:rsidRDefault="00F639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2464E" w14:textId="77777777" w:rsidR="00000000" w:rsidRDefault="00B74211">
      <w:pPr>
        <w:spacing w:line="240" w:lineRule="auto"/>
      </w:pPr>
      <w:r>
        <w:separator/>
      </w:r>
    </w:p>
  </w:footnote>
  <w:footnote w:type="continuationSeparator" w:id="0">
    <w:p w14:paraId="5BD24650" w14:textId="77777777" w:rsidR="00000000" w:rsidRDefault="00B742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2464B" w14:textId="77777777" w:rsidR="00F639CB" w:rsidRDefault="00F639CB"/>
  <w:p w14:paraId="5BD2464C" w14:textId="77777777" w:rsidR="00F639CB" w:rsidRDefault="00B74211">
    <w:r>
      <w:rPr>
        <w:noProof/>
        <w:lang w:val="en-US"/>
      </w:rPr>
      <w:drawing>
        <wp:anchor distT="0" distB="0" distL="0" distR="0" simplePos="0" relativeHeight="251658240" behindDoc="1" locked="0" layoutInCell="1" hidden="0" allowOverlap="1" wp14:anchorId="5BD2464E" wp14:editId="5BD2464F">
          <wp:simplePos x="0" y="0"/>
          <wp:positionH relativeFrom="page">
            <wp:posOffset>0</wp:posOffset>
          </wp:positionH>
          <wp:positionV relativeFrom="page">
            <wp:posOffset>2290763</wp:posOffset>
          </wp:positionV>
          <wp:extent cx="7791450" cy="7791450"/>
          <wp:effectExtent l="0" t="0" r="0" b="0"/>
          <wp:wrapNone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1450" cy="7791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251659264" behindDoc="1" locked="0" layoutInCell="1" hidden="0" allowOverlap="1" wp14:anchorId="5BD24650" wp14:editId="5BD24651">
          <wp:simplePos x="0" y="0"/>
          <wp:positionH relativeFrom="page">
            <wp:posOffset>219075</wp:posOffset>
          </wp:positionH>
          <wp:positionV relativeFrom="page">
            <wp:posOffset>0</wp:posOffset>
          </wp:positionV>
          <wp:extent cx="7786688" cy="7786688"/>
          <wp:effectExtent l="0" t="0" r="0" b="0"/>
          <wp:wrapNone/>
          <wp:docPr id="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6688" cy="7786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B1938"/>
    <w:multiLevelType w:val="multilevel"/>
    <w:tmpl w:val="82A8C7BE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9CB"/>
    <w:rsid w:val="00B74211"/>
    <w:rsid w:val="00F6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24635"/>
  <w15:docId w15:val="{02B739E6-64AF-494B-8A3C-A082F073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884382260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nOCbNyWfcfOvGiMCwOduxnE2xA==">CgMxLjAyCGguZ2pkZ3hzMg5oLmVudXo1ZXlyYTNrbTIJaC4zMGowemxsOAByITFITDIyWUtQdEVvMG9LeDRhSzN3bDJnaEZZVlQwNmdNXw==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>Associated Students at SJSU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 Francis Rugeley - Valle</dc:creator>
  <cp:lastModifiedBy>Abigail Elise Williams</cp:lastModifiedBy>
  <cp:revision>2</cp:revision>
  <dcterms:created xsi:type="dcterms:W3CDTF">2022-04-19T22:41:00Z</dcterms:created>
  <dcterms:modified xsi:type="dcterms:W3CDTF">2023-08-31T18:27:00Z</dcterms:modified>
</cp:coreProperties>
</file>