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31A8" w14:textId="77777777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21ACD4B2" w14:textId="77777777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7E688242" w14:textId="51C325C5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468CDD5E" w14:textId="1FBA883A" w:rsidR="00F409F7" w:rsidRP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>Location: A.S. Government Conference Room (S.U. 2300)</w:t>
      </w:r>
    </w:p>
    <w:p w14:paraId="43F541D1" w14:textId="1073D67A" w:rsidR="00F409F7" w:rsidRDefault="00F409F7" w:rsidP="00F409F7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Optional </w:t>
      </w:r>
      <w:r>
        <w:rPr>
          <w:rFonts w:ascii="Times New Roman" w:eastAsia="Times New Roman" w:hAnsi="Times New Roman" w:cs="Times New Roman"/>
        </w:rPr>
        <w:t xml:space="preserve">Zoom </w:t>
      </w:r>
      <w:r w:rsidR="00093FA2">
        <w:rPr>
          <w:rFonts w:ascii="Times New Roman" w:eastAsia="Times New Roman" w:hAnsi="Times New Roman" w:cs="Times New Roman"/>
        </w:rPr>
        <w:t>Link: [</w:t>
      </w:r>
      <w:hyperlink r:id="rId8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</w:p>
    <w:p w14:paraId="32EABE6D" w14:textId="77777777" w:rsidR="00F409F7" w:rsidRDefault="00F409F7" w:rsidP="00F409F7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PW:</w:t>
      </w:r>
      <w:r>
        <w:rPr>
          <w:sz w:val="20"/>
          <w:szCs w:val="20"/>
          <w:highlight w:val="white"/>
        </w:rPr>
        <w:t>3N4Yb4qF</w:t>
      </w:r>
    </w:p>
    <w:p w14:paraId="52ABCDDA" w14:textId="77777777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Date: </w:t>
      </w:r>
      <w:r>
        <w:rPr>
          <w:rFonts w:ascii="Times New Roman" w:eastAsia="Times New Roman" w:hAnsi="Times New Roman" w:cs="Times New Roman"/>
          <w:b/>
        </w:rPr>
        <w:t>Thursday April 21, 2022</w:t>
      </w:r>
    </w:p>
    <w:p w14:paraId="24050B86" w14:textId="77777777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4:00 PM-5:15 PM</w:t>
      </w:r>
    </w:p>
    <w:p w14:paraId="7097D9A9" w14:textId="77777777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0C861B43" w14:textId="77777777" w:rsidR="00F409F7" w:rsidRDefault="00F409F7" w:rsidP="00F409F7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FD09E5A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</w:rPr>
      </w:pPr>
    </w:p>
    <w:p w14:paraId="5157A156" w14:textId="13EB5E72" w:rsidR="00F409F7" w:rsidRDefault="00F409F7" w:rsidP="00F409F7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6CCC1C83" w14:textId="77777777" w:rsidR="00F409F7" w:rsidRDefault="00F409F7" w:rsidP="00F409F7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4792FBA1" w14:textId="6D6EC34D" w:rsidR="00F409F7" w:rsidRDefault="00F409F7" w:rsidP="00F409F7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29D53463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</w:rPr>
      </w:pPr>
    </w:p>
    <w:p w14:paraId="73479320" w14:textId="77777777" w:rsidR="00F409F7" w:rsidRDefault="00F409F7" w:rsidP="00F409F7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1BE438AD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6D9AB372" w14:textId="6E537CE5" w:rsidR="00F409F7" w:rsidRPr="00F409F7" w:rsidRDefault="00F409F7" w:rsidP="00F409F7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62E308C2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</w:rPr>
      </w:pPr>
    </w:p>
    <w:p w14:paraId="3AD3ED7E" w14:textId="77777777" w:rsidR="00F409F7" w:rsidRDefault="00F409F7" w:rsidP="00F409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6F4ACDA4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23C008BD" w14:textId="77777777" w:rsidR="00F409F7" w:rsidRDefault="00F409F7" w:rsidP="00F409F7">
      <w:pPr>
        <w:numPr>
          <w:ilvl w:val="0"/>
          <w:numId w:val="4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191BED64" w14:textId="77777777" w:rsidR="00F409F7" w:rsidRDefault="00F409F7" w:rsidP="00F409F7">
      <w:pPr>
        <w:numPr>
          <w:ilvl w:val="1"/>
          <w:numId w:val="4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5F6EC7AE" w14:textId="77777777" w:rsidR="00F409F7" w:rsidRDefault="00F409F7" w:rsidP="00F409F7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Questionnaire Data Analysis</w:t>
      </w:r>
    </w:p>
    <w:p w14:paraId="37EF3A73" w14:textId="77777777" w:rsidR="00F409F7" w:rsidRDefault="00F409F7" w:rsidP="00F409F7">
      <w:pPr>
        <w:numPr>
          <w:ilvl w:val="1"/>
          <w:numId w:val="4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6FA21841" w14:textId="77777777" w:rsidR="00F409F7" w:rsidRDefault="00F409F7" w:rsidP="00F409F7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Next Steps for Data Analysis</w:t>
      </w:r>
    </w:p>
    <w:p w14:paraId="38896495" w14:textId="77777777" w:rsidR="00F409F7" w:rsidRDefault="00F409F7" w:rsidP="00F409F7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Succession Plan for Ops Committee</w:t>
      </w:r>
    </w:p>
    <w:p w14:paraId="09E4826C" w14:textId="77777777" w:rsidR="00F409F7" w:rsidRDefault="00F409F7" w:rsidP="00F409F7">
      <w:pPr>
        <w:rPr>
          <w:rFonts w:ascii="Times New Roman" w:eastAsia="Times New Roman" w:hAnsi="Times New Roman" w:cs="Times New Roman"/>
          <w:b/>
        </w:rPr>
      </w:pPr>
    </w:p>
    <w:p w14:paraId="1E6C17FE" w14:textId="77777777" w:rsidR="00F409F7" w:rsidRDefault="00F409F7" w:rsidP="00F409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33E12BF0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</w:rPr>
      </w:pPr>
    </w:p>
    <w:p w14:paraId="605F66A9" w14:textId="77777777" w:rsidR="00F409F7" w:rsidRDefault="00F409F7" w:rsidP="00F409F7">
      <w:pPr>
        <w:numPr>
          <w:ilvl w:val="0"/>
          <w:numId w:val="4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46F23E61" w14:textId="77777777" w:rsidR="00F409F7" w:rsidRDefault="00F409F7" w:rsidP="00F409F7"/>
    <w:p w14:paraId="0F2994B9" w14:textId="43426BCD" w:rsidR="008C3DED" w:rsidRDefault="008C3DED">
      <w:pPr>
        <w:spacing w:line="720" w:lineRule="auto"/>
        <w:ind w:left="-360" w:right="-270"/>
        <w:rPr>
          <w:rFonts w:ascii="Times" w:eastAsia="Times" w:hAnsi="Times" w:cs="Times"/>
        </w:rPr>
      </w:pPr>
    </w:p>
    <w:sectPr w:rsidR="008C3DED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8BD5" w14:textId="77777777" w:rsidR="00995655" w:rsidRDefault="00995655">
      <w:r>
        <w:separator/>
      </w:r>
    </w:p>
  </w:endnote>
  <w:endnote w:type="continuationSeparator" w:id="0">
    <w:p w14:paraId="44B4169E" w14:textId="77777777" w:rsidR="00995655" w:rsidRDefault="0099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0635" w14:textId="77777777" w:rsidR="00995655" w:rsidRDefault="00995655">
      <w:r>
        <w:separator/>
      </w:r>
    </w:p>
  </w:footnote>
  <w:footnote w:type="continuationSeparator" w:id="0">
    <w:p w14:paraId="5014E7AB" w14:textId="77777777" w:rsidR="00995655" w:rsidRDefault="0099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102F" w14:textId="77777777" w:rsidR="008C3DED" w:rsidRDefault="000547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B630B8" wp14:editId="1377C9E1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8877B4" wp14:editId="0F6532B9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3E74"/>
    <w:multiLevelType w:val="multilevel"/>
    <w:tmpl w:val="32B6E1A2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0F15"/>
    <w:multiLevelType w:val="multilevel"/>
    <w:tmpl w:val="BC7A049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592D5DD4"/>
    <w:multiLevelType w:val="multilevel"/>
    <w:tmpl w:val="9E7C7CB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7CC0328F"/>
    <w:multiLevelType w:val="multilevel"/>
    <w:tmpl w:val="8CB81B5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48039697">
    <w:abstractNumId w:val="2"/>
  </w:num>
  <w:num w:numId="2" w16cid:durableId="606617038">
    <w:abstractNumId w:val="1"/>
  </w:num>
  <w:num w:numId="3" w16cid:durableId="1319842094">
    <w:abstractNumId w:val="3"/>
  </w:num>
  <w:num w:numId="4" w16cid:durableId="199067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ED"/>
    <w:rsid w:val="0005472C"/>
    <w:rsid w:val="00093FA2"/>
    <w:rsid w:val="005A46FD"/>
    <w:rsid w:val="008C3DED"/>
    <w:rsid w:val="00995655"/>
    <w:rsid w:val="00F4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C78B2"/>
  <w15:docId w15:val="{2DF57385-7C47-4743-90D8-CE83ED15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4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049578078?pwd=dHgvdDUvMHh6MVUyQU9IU01RUUlo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Rugeley-Valle</cp:lastModifiedBy>
  <cp:revision>3</cp:revision>
  <dcterms:created xsi:type="dcterms:W3CDTF">2022-04-18T15:07:00Z</dcterms:created>
  <dcterms:modified xsi:type="dcterms:W3CDTF">2022-04-18T15:07:00Z</dcterms:modified>
</cp:coreProperties>
</file>