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075D3" w:rsidRDefault="00313F7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7075D3" w:rsidRDefault="00313F7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3" w14:textId="77777777" w:rsidR="007075D3" w:rsidRDefault="007075D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7075D3" w:rsidRDefault="00313F7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 Union Meeting Room 1A </w:t>
      </w:r>
    </w:p>
    <w:p w14:paraId="00000005" w14:textId="77777777" w:rsidR="007075D3" w:rsidRDefault="00313F7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October 04, 2019</w:t>
      </w:r>
    </w:p>
    <w:p w14:paraId="00000006" w14:textId="77777777" w:rsidR="007075D3" w:rsidRDefault="00313F7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Time: 11:00 AM </w:t>
      </w:r>
    </w:p>
    <w:p w14:paraId="00000007" w14:textId="77777777" w:rsidR="007075D3" w:rsidRDefault="007075D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7075D3" w:rsidRDefault="00313F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7075D3" w:rsidRDefault="007075D3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7075D3" w:rsidRDefault="00313F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7075D3" w:rsidRDefault="00707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7075D3" w:rsidRDefault="00313F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7075D3" w:rsidRDefault="00707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7075D3" w:rsidRDefault="00313F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7075D3" w:rsidRDefault="00707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7075D3" w:rsidRDefault="00313F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7075D3" w:rsidRDefault="00707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7075D3" w:rsidRDefault="00313F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3" w14:textId="77777777" w:rsidR="007075D3" w:rsidRDefault="00313F7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4" w14:textId="77777777" w:rsidR="007075D3" w:rsidRDefault="00313F7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5" w14:textId="77777777" w:rsidR="007075D3" w:rsidRDefault="00707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7075D3" w:rsidRDefault="00313F7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7" w14:textId="77777777" w:rsidR="007075D3" w:rsidRDefault="00313F7D">
      <w:pPr>
        <w:numPr>
          <w:ilvl w:val="2"/>
          <w:numId w:val="1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Action Item: Moving the time and location of the meeting in the Student Union - Associated Students Government Meeting Room - 2nd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floor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@1:30 PM  </w:t>
      </w:r>
    </w:p>
    <w:p w14:paraId="00000018" w14:textId="77777777" w:rsidR="007075D3" w:rsidRDefault="00313F7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Discussion Item: Discuss some of our goals/vision/projects that our committee can take on and Director Trang can share some of the insights she received through her liaisons!</w:t>
      </w:r>
    </w:p>
    <w:p w14:paraId="00000019" w14:textId="77777777" w:rsidR="007075D3" w:rsidRDefault="00313F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77777777" w:rsidR="007075D3" w:rsidRDefault="00313F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B" w14:textId="77777777" w:rsidR="007075D3" w:rsidRDefault="00313F7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9th: Board of Directors Meeting from 3:00 PM - 6:00 PM i</w:t>
      </w:r>
      <w:r>
        <w:rPr>
          <w:rFonts w:ascii="Times New Roman" w:eastAsia="Times New Roman" w:hAnsi="Times New Roman" w:cs="Times New Roman"/>
          <w:sz w:val="24"/>
          <w:szCs w:val="24"/>
        </w:rPr>
        <w:t>n Student Union Meeting Room 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 --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open to all!</w:t>
      </w:r>
    </w:p>
    <w:p w14:paraId="0000001C" w14:textId="77777777" w:rsidR="007075D3" w:rsidRDefault="007075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7075D3" w:rsidRDefault="00313F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E" w14:textId="77777777" w:rsidR="007075D3" w:rsidRDefault="007075D3"/>
    <w:sectPr w:rsidR="007075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962AA"/>
    <w:multiLevelType w:val="multilevel"/>
    <w:tmpl w:val="E2521BDE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D3"/>
    <w:rsid w:val="00313F7D"/>
    <w:rsid w:val="007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3D8AE5-0693-42B1-AA84-9E284818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F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2019-09-30T23:29:00Z</cp:lastPrinted>
  <dcterms:created xsi:type="dcterms:W3CDTF">2019-09-30T23:29:00Z</dcterms:created>
  <dcterms:modified xsi:type="dcterms:W3CDTF">2019-09-30T23:29:00Z</dcterms:modified>
</cp:coreProperties>
</file>