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A3074" w14:textId="35FF6BEE" w:rsidR="00811413" w:rsidRDefault="00811413">
      <w:pPr>
        <w:tabs>
          <w:tab w:val="center" w:pos="4320"/>
          <w:tab w:val="left" w:pos="5865"/>
        </w:tabs>
      </w:pPr>
      <w:bookmarkStart w:id="0" w:name="_GoBack"/>
      <w:bookmarkEnd w:id="0"/>
      <w:r>
        <w:tab/>
      </w:r>
      <w:hyperlink r:id="rId7" w:history="1">
        <w:r w:rsidRPr="00E97782">
          <w:rPr>
            <w:rStyle w:val="Hyperlink"/>
            <w:rFonts w:ascii="Arial" w:hAnsi="Arial" w:cs="Arial"/>
            <w:shd w:val="clear" w:color="auto" w:fill="FFFFFF"/>
          </w:rPr>
          <w:t>https://equinix.zoom.us/j/9097569037</w:t>
        </w:r>
      </w:hyperlink>
    </w:p>
    <w:p w14:paraId="00000002" w14:textId="49C53376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Date: </w:t>
      </w:r>
      <w:r w:rsidR="00270BF5">
        <w:rPr>
          <w:rFonts w:ascii="Times New Roman" w:eastAsia="Times New Roman" w:hAnsi="Times New Roman" w:cs="Times New Roman"/>
        </w:rPr>
        <w:t>May 06</w:t>
      </w:r>
      <w:r>
        <w:rPr>
          <w:rFonts w:ascii="Times New Roman" w:eastAsia="Times New Roman" w:hAnsi="Times New Roman" w:cs="Times New Roman"/>
        </w:rPr>
        <w:t>, 20</w:t>
      </w:r>
      <w:r w:rsidR="00C7284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</w:r>
    </w:p>
    <w:p w14:paraId="00000003" w14:textId="084C768A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</w:t>
      </w:r>
      <w:r w:rsidR="00C46144">
        <w:rPr>
          <w:rFonts w:ascii="Times New Roman" w:eastAsia="Times New Roman" w:hAnsi="Times New Roman" w:cs="Times New Roman"/>
        </w:rPr>
        <w:t>3:00PM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F" w14:textId="5B8F4099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="00546601">
        <w:rPr>
          <w:rFonts w:ascii="Times New Roman" w:eastAsia="Times New Roman" w:hAnsi="Times New Roman" w:cs="Times New Roman"/>
          <w:b/>
          <w:u w:val="single"/>
        </w:rPr>
        <w:t>MMITTEE</w:t>
      </w:r>
      <w:r>
        <w:rPr>
          <w:rFonts w:ascii="Times New Roman" w:eastAsia="Times New Roman" w:hAnsi="Times New Roman" w:cs="Times New Roman"/>
          <w:b/>
          <w:u w:val="single"/>
        </w:rPr>
        <w:t>’S REPORT</w:t>
      </w:r>
    </w:p>
    <w:p w14:paraId="00000010" w14:textId="04C08DD6" w:rsidR="00EC0BBC" w:rsidRPr="00476F93" w:rsidRDefault="00546601" w:rsidP="00476F9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Controller’s Report </w:t>
      </w:r>
      <w:r w:rsidR="00B6414C"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4D4EF47B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</w:p>
    <w:p w14:paraId="0B4A3315" w14:textId="36F0A867" w:rsidR="00C46144" w:rsidRDefault="007E50C3" w:rsidP="00C46144">
      <w:pPr>
        <w:numPr>
          <w:ilvl w:val="0"/>
          <w:numId w:val="2"/>
        </w:numPr>
      </w:pPr>
      <w:r>
        <w:t>Act</w:t>
      </w:r>
      <w:r w:rsidR="001303FE">
        <w:t xml:space="preserve">ion Item: </w:t>
      </w:r>
      <w:r>
        <w:t xml:space="preserve">Vote to Approve </w:t>
      </w:r>
      <w:r w:rsidR="00081907">
        <w:t>Apparel Distribution Allowance for Student Orgs Impacted by COVID-19</w:t>
      </w:r>
    </w:p>
    <w:p w14:paraId="29FFA25D" w14:textId="77777777" w:rsidR="00081907" w:rsidRDefault="00C46144" w:rsidP="007E50C3">
      <w:pPr>
        <w:numPr>
          <w:ilvl w:val="0"/>
          <w:numId w:val="2"/>
        </w:numPr>
      </w:pPr>
      <w:r>
        <w:t xml:space="preserve">Action Item: Vote to Approve </w:t>
      </w:r>
      <w:r w:rsidR="00081907">
        <w:t>Revised 2020-2021 A.S Budget</w:t>
      </w:r>
    </w:p>
    <w:p w14:paraId="00000017" w14:textId="6AA54169" w:rsidR="00EC0BBC" w:rsidRDefault="00081907" w:rsidP="007E50C3">
      <w:pPr>
        <w:numPr>
          <w:ilvl w:val="0"/>
          <w:numId w:val="2"/>
        </w:numPr>
      </w:pPr>
      <w:r>
        <w:t>Discussion Item: Round-Table Discussion/Reflection of 2019-2020 Experience</w:t>
      </w:r>
      <w:r>
        <w:br/>
      </w:r>
      <w:r w:rsidR="00C46144">
        <w:t xml:space="preserve"> </w:t>
      </w:r>
      <w:r w:rsidR="00B6414C"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D" w14:textId="418A37FD" w:rsidR="00EC0BBC" w:rsidRPr="008D655B" w:rsidRDefault="00B6414C" w:rsidP="008D655B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  <w:r>
        <w:t xml:space="preserve"> </w:t>
      </w:r>
    </w:p>
    <w:sectPr w:rsidR="00EC0BBC" w:rsidRPr="008D655B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F8985" w14:textId="77777777" w:rsidR="003D1E90" w:rsidRDefault="003D1E90">
      <w:r>
        <w:separator/>
      </w:r>
    </w:p>
  </w:endnote>
  <w:endnote w:type="continuationSeparator" w:id="0">
    <w:p w14:paraId="1A514333" w14:textId="77777777" w:rsidR="003D1E90" w:rsidRDefault="003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099A8" w14:textId="77777777" w:rsidR="003D1E90" w:rsidRDefault="003D1E90">
      <w:r>
        <w:separator/>
      </w:r>
    </w:p>
  </w:footnote>
  <w:footnote w:type="continuationSeparator" w:id="0">
    <w:p w14:paraId="09381ABF" w14:textId="77777777" w:rsidR="003D1E90" w:rsidRDefault="003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081907" w:rsidRDefault="000819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081907" w:rsidRDefault="000819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5E02ED60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060BEE"/>
    <w:rsid w:val="00081907"/>
    <w:rsid w:val="000D7138"/>
    <w:rsid w:val="001303FE"/>
    <w:rsid w:val="00270BF5"/>
    <w:rsid w:val="002B0C69"/>
    <w:rsid w:val="00317EC8"/>
    <w:rsid w:val="00355B40"/>
    <w:rsid w:val="003D0F3C"/>
    <w:rsid w:val="003D1E90"/>
    <w:rsid w:val="00425B4A"/>
    <w:rsid w:val="00476F93"/>
    <w:rsid w:val="004F39D6"/>
    <w:rsid w:val="00546601"/>
    <w:rsid w:val="005C3EC3"/>
    <w:rsid w:val="0068117B"/>
    <w:rsid w:val="006D6C6E"/>
    <w:rsid w:val="007E50C3"/>
    <w:rsid w:val="00811413"/>
    <w:rsid w:val="00811ED2"/>
    <w:rsid w:val="008D655B"/>
    <w:rsid w:val="00952250"/>
    <w:rsid w:val="00970C65"/>
    <w:rsid w:val="00B32E02"/>
    <w:rsid w:val="00B6414C"/>
    <w:rsid w:val="00C46144"/>
    <w:rsid w:val="00C7284B"/>
    <w:rsid w:val="00CE2AA3"/>
    <w:rsid w:val="00DE7CC2"/>
    <w:rsid w:val="00E500CE"/>
    <w:rsid w:val="00EC0BBC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41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4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nix.zoom.us/j/9097569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2019-11-15T16:10:00Z</cp:lastPrinted>
  <dcterms:created xsi:type="dcterms:W3CDTF">2020-05-01T16:53:00Z</dcterms:created>
  <dcterms:modified xsi:type="dcterms:W3CDTF">2020-05-01T16:53:00Z</dcterms:modified>
</cp:coreProperties>
</file>