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37A37" w:rsidRDefault="001F5D04" w:rsidP="001F5D04">
      <w:pPr>
        <w:ind w:left="3600" w:firstLine="720"/>
        <w:rPr>
          <w:u w:val="single"/>
        </w:rPr>
      </w:pPr>
      <w:r>
        <w:rPr>
          <w:b/>
          <w:u w:val="single"/>
        </w:rPr>
        <w:t>201</w:t>
      </w:r>
      <w:r>
        <w:rPr>
          <w:b/>
          <w:u w:val="single"/>
        </w:rPr>
        <w:t>9</w:t>
      </w:r>
      <w:r>
        <w:rPr>
          <w:b/>
          <w:u w:val="single"/>
        </w:rPr>
        <w:t>-20</w:t>
      </w:r>
      <w:r>
        <w:rPr>
          <w:b/>
          <w:u w:val="single"/>
        </w:rPr>
        <w:t>20</w:t>
      </w:r>
    </w:p>
    <w:p w14:paraId="00000002" w14:textId="77777777" w:rsidR="00837A37" w:rsidRDefault="001F5D04" w:rsidP="001F5D04">
      <w:pPr>
        <w:ind w:left="360"/>
        <w:jc w:val="center"/>
        <w:rPr>
          <w:u w:val="single"/>
        </w:rPr>
      </w:pPr>
      <w:r>
        <w:rPr>
          <w:b/>
          <w:u w:val="single"/>
        </w:rPr>
        <w:t>A.S. INTERNAL AFFAIRS COMMITTEE AGENDA</w:t>
      </w:r>
    </w:p>
    <w:p w14:paraId="00000003" w14:textId="77777777" w:rsidR="00837A37" w:rsidRDefault="00837A37" w:rsidP="001F5D04">
      <w:pPr>
        <w:ind w:left="360"/>
        <w:jc w:val="center"/>
      </w:pPr>
    </w:p>
    <w:p w14:paraId="00000004" w14:textId="77777777" w:rsidR="00837A37" w:rsidRDefault="001F5D04">
      <w:pPr>
        <w:ind w:left="360"/>
        <w:jc w:val="center"/>
      </w:pPr>
      <w:r>
        <w:t>A.S. Government Office Conference Room</w:t>
      </w:r>
    </w:p>
    <w:p w14:paraId="00000005" w14:textId="774B9F8F" w:rsidR="00837A37" w:rsidRDefault="001F5D04">
      <w:pPr>
        <w:ind w:left="360"/>
        <w:jc w:val="center"/>
      </w:pPr>
      <w:r>
        <w:t>Date:</w:t>
      </w:r>
      <w:r>
        <w:t xml:space="preserve"> February 5, 2020</w:t>
      </w:r>
    </w:p>
    <w:p w14:paraId="00000006" w14:textId="77777777" w:rsidR="00837A37" w:rsidRDefault="001F5D04">
      <w:pPr>
        <w:ind w:left="360"/>
        <w:jc w:val="center"/>
      </w:pPr>
      <w:r>
        <w:t>Time: 4:30 p.m.</w:t>
      </w:r>
    </w:p>
    <w:p w14:paraId="00000007" w14:textId="77777777" w:rsidR="00837A37" w:rsidRDefault="00837A37">
      <w:pPr>
        <w:ind w:left="360"/>
      </w:pPr>
    </w:p>
    <w:p w14:paraId="00000008" w14:textId="77777777" w:rsidR="00837A37" w:rsidRDefault="001F5D0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CALL TO ORDER</w:t>
      </w:r>
    </w:p>
    <w:p w14:paraId="00000009" w14:textId="77777777" w:rsidR="00837A37" w:rsidRDefault="00837A37">
      <w:pPr>
        <w:ind w:left="360"/>
      </w:pPr>
    </w:p>
    <w:p w14:paraId="0000000A" w14:textId="77777777" w:rsidR="00837A37" w:rsidRDefault="001F5D0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B" w14:textId="77777777" w:rsidR="00837A37" w:rsidRDefault="00837A37"/>
    <w:p w14:paraId="0000000C" w14:textId="77777777" w:rsidR="00837A37" w:rsidRDefault="001F5D0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D" w14:textId="77777777" w:rsidR="00837A37" w:rsidRDefault="00837A37">
      <w:pPr>
        <w:rPr>
          <w:u w:val="single"/>
        </w:rPr>
      </w:pPr>
    </w:p>
    <w:p w14:paraId="0000000E" w14:textId="77777777" w:rsidR="00837A37" w:rsidRDefault="001F5D0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0F" w14:textId="77777777" w:rsidR="00837A37" w:rsidRDefault="00837A37"/>
    <w:p w14:paraId="00000010" w14:textId="77777777" w:rsidR="00837A37" w:rsidRDefault="001F5D0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1" w14:textId="77777777" w:rsidR="00837A37" w:rsidRDefault="00837A37">
      <w:pPr>
        <w:rPr>
          <w:u w:val="single"/>
        </w:rPr>
      </w:pPr>
    </w:p>
    <w:p w14:paraId="00000012" w14:textId="77777777" w:rsidR="00837A37" w:rsidRDefault="001F5D0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3" w14:textId="77777777" w:rsidR="00837A37" w:rsidRDefault="001F5D04">
      <w:pPr>
        <w:numPr>
          <w:ilvl w:val="1"/>
          <w:numId w:val="1"/>
        </w:numPr>
      </w:pPr>
      <w:r>
        <w:t>OLD BUSINESS</w:t>
      </w:r>
    </w:p>
    <w:p w14:paraId="00000014" w14:textId="77777777" w:rsidR="00837A37" w:rsidRDefault="00837A37"/>
    <w:p w14:paraId="00000015" w14:textId="77777777" w:rsidR="00837A37" w:rsidRDefault="001F5D04">
      <w:pPr>
        <w:numPr>
          <w:ilvl w:val="1"/>
          <w:numId w:val="1"/>
        </w:numPr>
      </w:pPr>
      <w:r>
        <w:t xml:space="preserve">NEW BUSINESS  </w:t>
      </w:r>
    </w:p>
    <w:p w14:paraId="00000016" w14:textId="3329F13A" w:rsidR="00837A37" w:rsidRDefault="001F5D04">
      <w:pPr>
        <w:numPr>
          <w:ilvl w:val="2"/>
          <w:numId w:val="1"/>
        </w:numPr>
      </w:pPr>
      <w:r>
        <w:t>Discussion Item: Go over goals for the semester and deadlines for the B</w:t>
      </w:r>
      <w:bookmarkStart w:id="0" w:name="_GoBack"/>
      <w:bookmarkEnd w:id="0"/>
      <w:r>
        <w:t>ylaws</w:t>
      </w:r>
    </w:p>
    <w:p w14:paraId="00000017" w14:textId="77777777" w:rsidR="00837A37" w:rsidRDefault="00837A37">
      <w:pPr>
        <w:ind w:left="2160"/>
      </w:pPr>
    </w:p>
    <w:p w14:paraId="00000018" w14:textId="77777777" w:rsidR="00837A37" w:rsidRDefault="00837A37"/>
    <w:p w14:paraId="00000019" w14:textId="77777777" w:rsidR="00837A37" w:rsidRDefault="001F5D0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A" w14:textId="77777777" w:rsidR="00837A37" w:rsidRDefault="00837A37"/>
    <w:p w14:paraId="0000001B" w14:textId="77777777" w:rsidR="00837A37" w:rsidRDefault="001F5D0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837A3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D6C1B"/>
    <w:multiLevelType w:val="multilevel"/>
    <w:tmpl w:val="42645D9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37"/>
    <w:rsid w:val="001F5D04"/>
    <w:rsid w:val="0083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79E7"/>
  <w15:docId w15:val="{019FC686-37FE-4972-938C-727BC7A3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D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2020-01-31T22:02:00Z</cp:lastPrinted>
  <dcterms:created xsi:type="dcterms:W3CDTF">2020-01-31T22:03:00Z</dcterms:created>
  <dcterms:modified xsi:type="dcterms:W3CDTF">2020-01-31T22:03:00Z</dcterms:modified>
</cp:coreProperties>
</file>