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23FA6" w:rsidRDefault="004A66C8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823FA6" w:rsidRDefault="004A66C8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823FA6" w:rsidRDefault="00823FA6">
      <w:pPr>
        <w:ind w:left="360"/>
        <w:jc w:val="center"/>
      </w:pPr>
    </w:p>
    <w:p w14:paraId="00000004" w14:textId="77777777" w:rsidR="00823FA6" w:rsidRDefault="004A66C8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823FA6" w:rsidRDefault="004A66C8">
      <w:pPr>
        <w:ind w:left="360"/>
        <w:jc w:val="center"/>
      </w:pPr>
      <w:r>
        <w:t>Zoom Meeting</w:t>
      </w:r>
      <w:r>
        <w:t xml:space="preserve">: </w:t>
      </w:r>
      <w:hyperlink r:id="rId5">
        <w:r>
          <w:rPr>
            <w:color w:val="1155CC"/>
            <w:u w:val="single"/>
          </w:rPr>
          <w:t>https://sjsu.zoom.us/j/96932116554?pwd=Y1dvOXBIb2hIYTVqV0pnNytyZ1R1UT09</w:t>
        </w:r>
      </w:hyperlink>
    </w:p>
    <w:p w14:paraId="00000006" w14:textId="77777777" w:rsidR="00823FA6" w:rsidRDefault="004A66C8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7" w14:textId="77777777" w:rsidR="00823FA6" w:rsidRDefault="00823FA6">
      <w:pPr>
        <w:ind w:left="360"/>
      </w:pPr>
    </w:p>
    <w:p w14:paraId="00000008" w14:textId="77777777" w:rsidR="00823FA6" w:rsidRDefault="004A66C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9" w14:textId="77777777" w:rsidR="00823FA6" w:rsidRDefault="00823FA6"/>
    <w:p w14:paraId="0000000A" w14:textId="77777777" w:rsidR="00823FA6" w:rsidRDefault="004A66C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B" w14:textId="77777777" w:rsidR="00823FA6" w:rsidRDefault="00823FA6">
      <w:pPr>
        <w:rPr>
          <w:u w:val="single"/>
        </w:rPr>
      </w:pPr>
    </w:p>
    <w:p w14:paraId="0000000C" w14:textId="77777777" w:rsidR="00823FA6" w:rsidRDefault="004A66C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D" w14:textId="77777777" w:rsidR="00823FA6" w:rsidRDefault="00823FA6"/>
    <w:p w14:paraId="0000000E" w14:textId="77777777" w:rsidR="00823FA6" w:rsidRDefault="004A66C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0F" w14:textId="77777777" w:rsidR="00823FA6" w:rsidRDefault="00823FA6">
      <w:pPr>
        <w:rPr>
          <w:u w:val="single"/>
        </w:rPr>
      </w:pPr>
    </w:p>
    <w:p w14:paraId="00000010" w14:textId="77777777" w:rsidR="00823FA6" w:rsidRDefault="004A66C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</w:t>
      </w:r>
      <w:r>
        <w:rPr>
          <w:u w:val="single"/>
        </w:rPr>
        <w:t xml:space="preserve"> ITEMS</w:t>
      </w:r>
    </w:p>
    <w:p w14:paraId="00000011" w14:textId="77777777" w:rsidR="00823FA6" w:rsidRDefault="004A66C8">
      <w:pPr>
        <w:numPr>
          <w:ilvl w:val="1"/>
          <w:numId w:val="1"/>
        </w:numPr>
      </w:pPr>
      <w:r>
        <w:t>OLD BUSINESS</w:t>
      </w:r>
    </w:p>
    <w:p w14:paraId="00000012" w14:textId="77777777" w:rsidR="00823FA6" w:rsidRDefault="004A66C8">
      <w:pPr>
        <w:numPr>
          <w:ilvl w:val="2"/>
          <w:numId w:val="1"/>
        </w:numPr>
      </w:pPr>
      <w:r>
        <w:t>none</w:t>
      </w:r>
    </w:p>
    <w:p w14:paraId="00000013" w14:textId="77777777" w:rsidR="00823FA6" w:rsidRDefault="00823FA6"/>
    <w:p w14:paraId="00000014" w14:textId="77777777" w:rsidR="00823FA6" w:rsidRDefault="004A66C8">
      <w:pPr>
        <w:numPr>
          <w:ilvl w:val="1"/>
          <w:numId w:val="1"/>
        </w:numPr>
      </w:pPr>
      <w:r>
        <w:t xml:space="preserve">NEW BUSINESS  </w:t>
      </w:r>
    </w:p>
    <w:p w14:paraId="00000015" w14:textId="77777777" w:rsidR="00823FA6" w:rsidRDefault="004A66C8">
      <w:pPr>
        <w:numPr>
          <w:ilvl w:val="2"/>
          <w:numId w:val="1"/>
        </w:numPr>
      </w:pPr>
      <w:r>
        <w:t>Discussion Item: New Member Introductions</w:t>
      </w:r>
    </w:p>
    <w:p w14:paraId="00000016" w14:textId="77777777" w:rsidR="00823FA6" w:rsidRDefault="004A66C8">
      <w:pPr>
        <w:numPr>
          <w:ilvl w:val="2"/>
          <w:numId w:val="1"/>
        </w:numPr>
      </w:pPr>
      <w:r>
        <w:t>Discussion Item: Ballot Bowl plans</w:t>
      </w:r>
    </w:p>
    <w:p w14:paraId="00000017" w14:textId="77777777" w:rsidR="00823FA6" w:rsidRDefault="004A66C8">
      <w:pPr>
        <w:numPr>
          <w:ilvl w:val="2"/>
          <w:numId w:val="1"/>
        </w:numPr>
      </w:pPr>
      <w:r>
        <w:t>Discussion Item: Post-Election Decompression spaces</w:t>
      </w:r>
    </w:p>
    <w:p w14:paraId="00000018" w14:textId="77777777" w:rsidR="00823FA6" w:rsidRDefault="004A66C8">
      <w:pPr>
        <w:numPr>
          <w:ilvl w:val="2"/>
          <w:numId w:val="1"/>
        </w:numPr>
      </w:pPr>
      <w:r>
        <w:t>Discussion Item: Ballot Props and measures</w:t>
      </w:r>
    </w:p>
    <w:p w14:paraId="00000019" w14:textId="77777777" w:rsidR="00823FA6" w:rsidRDefault="004A66C8">
      <w:r>
        <w:t xml:space="preserve"> </w:t>
      </w:r>
    </w:p>
    <w:p w14:paraId="0000001A" w14:textId="77777777" w:rsidR="00823FA6" w:rsidRDefault="004A66C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B" w14:textId="77777777" w:rsidR="00823FA6" w:rsidRDefault="00823FA6">
      <w:pPr>
        <w:ind w:left="1440" w:firstLine="720"/>
      </w:pPr>
    </w:p>
    <w:p w14:paraId="0000001C" w14:textId="77777777" w:rsidR="00823FA6" w:rsidRDefault="004A66C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823FA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77867"/>
    <w:multiLevelType w:val="multilevel"/>
    <w:tmpl w:val="ACA0103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A6"/>
    <w:rsid w:val="004A66C8"/>
    <w:rsid w:val="008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7B1AC-1A59-4B36-9A57-709066C5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2020-10-02T21:47:00Z</dcterms:created>
  <dcterms:modified xsi:type="dcterms:W3CDTF">2020-10-02T21:47:00Z</dcterms:modified>
</cp:coreProperties>
</file>