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DFD42" w14:textId="77777777" w:rsidR="00436AE9" w:rsidRDefault="00436AE9" w:rsidP="00436AE9">
      <w:pPr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7039B3C7" w14:textId="77777777" w:rsidR="00436AE9" w:rsidRDefault="00436AE9" w:rsidP="00436AE9">
      <w:pPr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PERSONNEL COMMITTEE AGENDA</w:t>
      </w:r>
    </w:p>
    <w:p w14:paraId="70B2BB39" w14:textId="77777777" w:rsidR="00436AE9" w:rsidRDefault="00436AE9" w:rsidP="00436AE9">
      <w:pPr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13C56322" w14:textId="77777777" w:rsidR="00436AE9" w:rsidRDefault="00436AE9" w:rsidP="00436AE9">
      <w:pPr>
        <w:jc w:val="center"/>
        <w:rPr>
          <w:rFonts w:ascii="Times New Roman" w:eastAsia="Times New Roman" w:hAnsi="Times New Roman" w:cs="Times New Roman"/>
          <w:u w:val="single"/>
        </w:rPr>
      </w:pPr>
      <w:hyperlink r:id="rId7">
        <w:r>
          <w:rPr>
            <w:rFonts w:ascii="Times New Roman" w:eastAsia="Times New Roman" w:hAnsi="Times New Roman" w:cs="Times New Roman"/>
            <w:color w:val="1A73E8"/>
            <w:u w:val="single"/>
          </w:rPr>
          <w:t>Join Zoom Meeting</w:t>
        </w:r>
      </w:hyperlink>
    </w:p>
    <w:p w14:paraId="1678D8B6" w14:textId="77777777" w:rsidR="00436AE9" w:rsidRDefault="00436AE9" w:rsidP="00436A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April 29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2022</w:t>
      </w:r>
    </w:p>
    <w:p w14:paraId="351E6AED" w14:textId="77777777" w:rsidR="00436AE9" w:rsidRDefault="00436AE9" w:rsidP="00436AE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12:30 P.M. </w:t>
      </w:r>
    </w:p>
    <w:p w14:paraId="6AF8D166" w14:textId="77777777" w:rsidR="00436AE9" w:rsidRDefault="00436AE9" w:rsidP="00436AE9">
      <w:pPr>
        <w:jc w:val="center"/>
        <w:rPr>
          <w:rFonts w:ascii="Times New Roman" w:eastAsia="Times New Roman" w:hAnsi="Times New Roman" w:cs="Times New Roman"/>
        </w:rPr>
      </w:pPr>
    </w:p>
    <w:p w14:paraId="668624F2" w14:textId="77777777" w:rsidR="00436AE9" w:rsidRDefault="00436AE9" w:rsidP="00436AE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3445186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14:paraId="2EF853F4" w14:textId="77777777" w:rsidR="00436AE9" w:rsidRDefault="00436AE9" w:rsidP="00436AE9">
      <w:pPr>
        <w:rPr>
          <w:rFonts w:ascii="Times New Roman" w:eastAsia="Times New Roman" w:hAnsi="Times New Roman" w:cs="Times New Roman"/>
          <w:u w:val="single"/>
        </w:rPr>
      </w:pPr>
    </w:p>
    <w:p w14:paraId="07B97C0E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71D8D257" w14:textId="77777777" w:rsidR="00436AE9" w:rsidRDefault="00436AE9" w:rsidP="00436AE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260A48B8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73949115" w14:textId="77777777" w:rsidR="00436AE9" w:rsidRDefault="00436AE9" w:rsidP="00436AE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258ED575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739FA2AC" w14:textId="77777777" w:rsidR="00436AE9" w:rsidRDefault="00436AE9" w:rsidP="00436AE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4E309107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38388CCA" w14:textId="77777777" w:rsidR="00436AE9" w:rsidRDefault="00436AE9" w:rsidP="00436AE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6C7DF3A7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36F93871" w14:textId="77777777" w:rsidR="00436AE9" w:rsidRDefault="00436AE9" w:rsidP="00436AE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11F71AC0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14:paraId="4FC9E71B" w14:textId="77777777" w:rsidR="00436AE9" w:rsidRDefault="00436AE9" w:rsidP="00436AE9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Old Business</w:t>
      </w:r>
    </w:p>
    <w:p w14:paraId="0FB3C8DC" w14:textId="77777777" w:rsidR="00436AE9" w:rsidRDefault="00436AE9" w:rsidP="00436AE9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B. New Business</w:t>
      </w:r>
    </w:p>
    <w:p w14:paraId="7F2D4F6C" w14:textId="77777777" w:rsidR="00436AE9" w:rsidRDefault="00436AE9" w:rsidP="00436AE9">
      <w:pPr>
        <w:ind w:left="720"/>
        <w:rPr>
          <w:rFonts w:ascii="Times New Roman" w:eastAsia="Times New Roman" w:hAnsi="Times New Roman" w:cs="Times New Roman"/>
        </w:rPr>
      </w:pPr>
    </w:p>
    <w:p w14:paraId="084CE896" w14:textId="77777777" w:rsidR="00436AE9" w:rsidRDefault="00436AE9" w:rsidP="00436AE9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</w:t>
      </w:r>
      <w:r>
        <w:rPr>
          <w:rFonts w:ascii="Times New Roman" w:eastAsia="Times New Roman" w:hAnsi="Times New Roman" w:cs="Times New Roman"/>
          <w:color w:val="222222"/>
        </w:rPr>
        <w:t xml:space="preserve">Revision of Child Care Benefits for Employees (Executive Director Dowell) </w:t>
      </w:r>
    </w:p>
    <w:p w14:paraId="098369D5" w14:textId="77777777" w:rsidR="00436AE9" w:rsidRDefault="00436AE9" w:rsidP="00436AE9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Action Item: Revision to Excuse Cultural Holidays (President Kaur)</w:t>
      </w:r>
    </w:p>
    <w:p w14:paraId="117FD1B8" w14:textId="77777777" w:rsidR="00436AE9" w:rsidRDefault="00436AE9" w:rsidP="00436AE9">
      <w:pPr>
        <w:rPr>
          <w:rFonts w:ascii="Times New Roman" w:eastAsia="Times New Roman" w:hAnsi="Times New Roman" w:cs="Times New Roman"/>
        </w:rPr>
      </w:pPr>
    </w:p>
    <w:p w14:paraId="6F9D424D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Closed Session</w:t>
      </w:r>
    </w:p>
    <w:p w14:paraId="7F058898" w14:textId="77777777" w:rsidR="00436AE9" w:rsidRDefault="00436AE9" w:rsidP="00436AE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12561C8B" w14:textId="77777777" w:rsidR="00436AE9" w:rsidRDefault="00436AE9" w:rsidP="00436AE9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ED Performance Evaluation (President Kaur) </w:t>
      </w:r>
    </w:p>
    <w:p w14:paraId="0C91B493" w14:textId="77777777" w:rsidR="00436AE9" w:rsidRDefault="00436AE9" w:rsidP="00436AE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4CC92818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Announcements </w:t>
      </w:r>
    </w:p>
    <w:p w14:paraId="5C13FF80" w14:textId="77777777" w:rsidR="00436AE9" w:rsidRDefault="00436AE9" w:rsidP="00436AE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063DC917" w14:textId="77777777" w:rsidR="00436AE9" w:rsidRDefault="00436AE9" w:rsidP="00436AE9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B5826F0" w14:textId="77777777" w:rsidR="00436AE9" w:rsidRDefault="00436AE9" w:rsidP="00436AE9">
      <w:pPr>
        <w:rPr>
          <w:rFonts w:ascii="Times New Roman" w:eastAsia="Times New Roman" w:hAnsi="Times New Roman" w:cs="Times New Roman"/>
          <w:b/>
        </w:rPr>
      </w:pPr>
    </w:p>
    <w:p w14:paraId="4FDA85C6" w14:textId="77777777" w:rsidR="00436AE9" w:rsidRDefault="00436AE9" w:rsidP="00436AE9">
      <w:pPr>
        <w:rPr>
          <w:rFonts w:ascii="Times New Roman" w:eastAsia="Times New Roman" w:hAnsi="Times New Roman" w:cs="Times New Roman"/>
        </w:rPr>
      </w:pPr>
    </w:p>
    <w:p w14:paraId="6282D9D4" w14:textId="04DAED07" w:rsidR="00526B4A" w:rsidRPr="00D6729A" w:rsidRDefault="00526B4A" w:rsidP="00D6729A">
      <w:bookmarkStart w:id="0" w:name="_GoBack"/>
      <w:bookmarkEnd w:id="0"/>
    </w:p>
    <w:sectPr w:rsidR="00526B4A" w:rsidRPr="00D6729A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C621F" w14:textId="77777777" w:rsidR="00CF2CDA" w:rsidRDefault="00CF2CDA" w:rsidP="00861648">
      <w:r>
        <w:separator/>
      </w:r>
    </w:p>
  </w:endnote>
  <w:endnote w:type="continuationSeparator" w:id="0">
    <w:p w14:paraId="75D6496A" w14:textId="77777777" w:rsidR="00CF2CDA" w:rsidRDefault="00CF2CDA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EF6E1" w14:textId="77777777" w:rsidR="00CF2CDA" w:rsidRDefault="00CF2CDA" w:rsidP="00861648">
      <w:r>
        <w:separator/>
      </w:r>
    </w:p>
  </w:footnote>
  <w:footnote w:type="continuationSeparator" w:id="0">
    <w:p w14:paraId="37229872" w14:textId="77777777" w:rsidR="00CF2CDA" w:rsidRDefault="00CF2CDA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01696"/>
    <w:multiLevelType w:val="hybridMultilevel"/>
    <w:tmpl w:val="B3B84A6E"/>
    <w:lvl w:ilvl="0" w:tplc="68E812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16875"/>
    <w:multiLevelType w:val="multilevel"/>
    <w:tmpl w:val="378089BC"/>
    <w:lvl w:ilvl="0">
      <w:start w:val="1"/>
      <w:numFmt w:val="decimal"/>
      <w:lvlText w:val="%1."/>
      <w:lvlJc w:val="left"/>
      <w:pPr>
        <w:ind w:left="18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AA23FAD"/>
    <w:multiLevelType w:val="multilevel"/>
    <w:tmpl w:val="1C5081AC"/>
    <w:lvl w:ilvl="0">
      <w:start w:val="1"/>
      <w:numFmt w:val="decimal"/>
      <w:lvlText w:val="%1."/>
      <w:lvlJc w:val="left"/>
      <w:pPr>
        <w:ind w:left="18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6" w15:restartNumberingAfterBreak="0">
    <w:nsid w:val="3B184A7C"/>
    <w:multiLevelType w:val="multilevel"/>
    <w:tmpl w:val="8FDEBA2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421A29C4"/>
    <w:multiLevelType w:val="multilevel"/>
    <w:tmpl w:val="0C347782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9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D18C9"/>
    <w:multiLevelType w:val="multilevel"/>
    <w:tmpl w:val="F612DA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4E265287"/>
    <w:multiLevelType w:val="multilevel"/>
    <w:tmpl w:val="B5DA0F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770C5B42"/>
    <w:multiLevelType w:val="multilevel"/>
    <w:tmpl w:val="69CAE9B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9"/>
    <w:lvlOverride w:ilvl="0">
      <w:lvl w:ilvl="0">
        <w:numFmt w:val="upperLetter"/>
        <w:lvlText w:val="%1."/>
        <w:lvlJc w:val="left"/>
      </w:lvl>
    </w:lvlOverride>
  </w:num>
  <w:num w:numId="3">
    <w:abstractNumId w:val="9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13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016D4"/>
    <w:rsid w:val="00037AA1"/>
    <w:rsid w:val="000915A5"/>
    <w:rsid w:val="001350E1"/>
    <w:rsid w:val="001E6293"/>
    <w:rsid w:val="001F092E"/>
    <w:rsid w:val="00242969"/>
    <w:rsid w:val="00397C65"/>
    <w:rsid w:val="003D33DA"/>
    <w:rsid w:val="00436AE9"/>
    <w:rsid w:val="00461C71"/>
    <w:rsid w:val="004C22EC"/>
    <w:rsid w:val="00526B4A"/>
    <w:rsid w:val="00543EBB"/>
    <w:rsid w:val="00576BCD"/>
    <w:rsid w:val="00594C0A"/>
    <w:rsid w:val="006E24D9"/>
    <w:rsid w:val="007C1415"/>
    <w:rsid w:val="0080289D"/>
    <w:rsid w:val="00811588"/>
    <w:rsid w:val="00840E37"/>
    <w:rsid w:val="00861648"/>
    <w:rsid w:val="008B6D2D"/>
    <w:rsid w:val="008E5169"/>
    <w:rsid w:val="008F1040"/>
    <w:rsid w:val="00913605"/>
    <w:rsid w:val="00922F79"/>
    <w:rsid w:val="009472B5"/>
    <w:rsid w:val="009C071E"/>
    <w:rsid w:val="009D019A"/>
    <w:rsid w:val="009D45C4"/>
    <w:rsid w:val="009E2709"/>
    <w:rsid w:val="00A30447"/>
    <w:rsid w:val="00A747A4"/>
    <w:rsid w:val="00AA2C1D"/>
    <w:rsid w:val="00AC5ACD"/>
    <w:rsid w:val="00B45723"/>
    <w:rsid w:val="00B86861"/>
    <w:rsid w:val="00BC3550"/>
    <w:rsid w:val="00C629C0"/>
    <w:rsid w:val="00CF2CDA"/>
    <w:rsid w:val="00D02EF5"/>
    <w:rsid w:val="00D53A73"/>
    <w:rsid w:val="00D6729A"/>
    <w:rsid w:val="00D777AA"/>
    <w:rsid w:val="00E9157D"/>
    <w:rsid w:val="00F13BA8"/>
    <w:rsid w:val="00F15868"/>
    <w:rsid w:val="00F24C39"/>
    <w:rsid w:val="00F557FA"/>
    <w:rsid w:val="00F65A26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1699980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2022-04-26T17:43:00Z</cp:lastPrinted>
  <dcterms:created xsi:type="dcterms:W3CDTF">2022-04-26T17:43:00Z</dcterms:created>
  <dcterms:modified xsi:type="dcterms:W3CDTF">2022-04-26T17:43:00Z</dcterms:modified>
</cp:coreProperties>
</file>