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3" w14:textId="48BE3BCD" w:rsidR="00B6665F" w:rsidRPr="00A27CA5" w:rsidRDefault="00A27CA5" w:rsidP="00A27CA5">
      <w:pPr>
        <w:ind w:hanging="2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B6665F" w:rsidRDefault="00FC786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5">
        <w:r w:rsidR="00DE5D7D">
          <w:rPr>
            <w:color w:val="0E71EB"/>
            <w:sz w:val="21"/>
            <w:szCs w:val="21"/>
            <w:u w:val="single"/>
          </w:rPr>
          <w:t>https://sjsu.zoom.us/j/86081168484</w:t>
        </w:r>
      </w:hyperlink>
    </w:p>
    <w:p w14:paraId="00000005" w14:textId="4B95ABF2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A27CA5">
        <w:rPr>
          <w:rFonts w:ascii="Times New Roman" w:eastAsia="Times New Roman" w:hAnsi="Times New Roman" w:cs="Times New Roman"/>
          <w:sz w:val="24"/>
          <w:szCs w:val="24"/>
        </w:rPr>
        <w:t>October 1</w:t>
      </w:r>
      <w:r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14:paraId="00000006" w14:textId="730C37DE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12:00 PM </w:t>
      </w:r>
    </w:p>
    <w:p w14:paraId="36C84073" w14:textId="3B5D5EE8" w:rsidR="00FC7860" w:rsidRDefault="00FC786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ED00A" w14:textId="1E3C30AF" w:rsidR="00FC7860" w:rsidRPr="00FC7860" w:rsidRDefault="00FC786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78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Cancelled </w:t>
      </w:r>
    </w:p>
    <w:p w14:paraId="00000007" w14:textId="77777777" w:rsidR="00B6665F" w:rsidRDefault="00B6665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0E8B943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1BC1C93D" w14:textId="77777777" w:rsidR="00DE5D7D" w:rsidRDefault="00DE5D7D" w:rsidP="00DE5D7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9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LAND ACKNOWLEDGEMENT</w:t>
      </w:r>
      <w:bookmarkStart w:id="1" w:name="_GoBack"/>
      <w:bookmarkEnd w:id="1"/>
    </w:p>
    <w:p w14:paraId="0000000A" w14:textId="77777777" w:rsidR="00B6665F" w:rsidRDefault="00B6665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0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6" w14:textId="5BF1913B" w:rsidR="00B6665F" w:rsidRPr="00A27CA5" w:rsidRDefault="00DE5D7D" w:rsidP="00A27CA5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B6665F" w:rsidRDefault="00DE5D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7CB99E0" w14:textId="77777777" w:rsidR="00DE5D7D" w:rsidRDefault="00DE5D7D" w:rsidP="00DE5D7D">
      <w:pPr>
        <w:spacing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B666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B3B55"/>
    <w:multiLevelType w:val="multilevel"/>
    <w:tmpl w:val="B36E1AF6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5F"/>
    <w:rsid w:val="00A27CA5"/>
    <w:rsid w:val="00B6665F"/>
    <w:rsid w:val="00DE5D7D"/>
    <w:rsid w:val="00F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32E4"/>
  <w15:docId w15:val="{2C8378ED-6181-43FA-904C-9CEC77B0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6081168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3</cp:revision>
  <dcterms:created xsi:type="dcterms:W3CDTF">2021-10-12T21:44:00Z</dcterms:created>
  <dcterms:modified xsi:type="dcterms:W3CDTF">2021-10-12T21:45:00Z</dcterms:modified>
</cp:coreProperties>
</file>