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6ED6A" w14:textId="77777777" w:rsidR="000926DD" w:rsidRPr="00162E94" w:rsidRDefault="000926DD" w:rsidP="000926DD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162E9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ACTION/DISCUSSION ITEMS COVER SHEET</w:t>
      </w:r>
    </w:p>
    <w:p w14:paraId="4950CEB6" w14:textId="77777777" w:rsidR="000926DD" w:rsidRDefault="000926DD" w:rsidP="00162E94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285AF15C" w14:textId="469B27C0" w:rsidR="00162E94" w:rsidRPr="00162E94" w:rsidRDefault="00162E94" w:rsidP="00162E94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162E9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ASSOCIATED STUDENTS</w:t>
      </w:r>
    </w:p>
    <w:p w14:paraId="43EA233A" w14:textId="77777777" w:rsidR="00162E94" w:rsidRPr="00162E94" w:rsidRDefault="00162E94" w:rsidP="00162E94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162E9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SAN JOSE STATE UNIVERSITY</w:t>
      </w:r>
    </w:p>
    <w:p w14:paraId="08563985" w14:textId="77777777" w:rsidR="00162E94" w:rsidRPr="00162E94" w:rsidRDefault="00162E94" w:rsidP="00162E94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162E9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BOARD OF DIRECTORS</w:t>
      </w:r>
    </w:p>
    <w:p w14:paraId="6EE967CC" w14:textId="77777777" w:rsidR="00162E94" w:rsidRPr="00162E94" w:rsidRDefault="00162E94" w:rsidP="00162E94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7FEF5E7A" w14:textId="77777777" w:rsidR="00A570E8" w:rsidRDefault="00A570E8" w:rsidP="000926DD">
      <w:pPr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2E6699DC" w14:textId="77777777" w:rsidR="00F34B49" w:rsidRDefault="00162E94" w:rsidP="00162E94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162E9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ACTION_</w:t>
      </w:r>
      <w:r w:rsidR="00F34B49" w:rsidRPr="00F34B49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u w:val="single"/>
          </w:rPr>
          <w:id w:val="1835421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49">
            <w:rPr>
              <w:rFonts w:ascii="MS Gothic" w:eastAsia="MS Gothic" w:hAnsi="MS Gothic" w:cs="Times New Roman" w:hint="eastAsia"/>
              <w:b/>
              <w:bCs/>
              <w:color w:val="000000"/>
              <w:u w:val="single"/>
            </w:rPr>
            <w:t>☐</w:t>
          </w:r>
        </w:sdtContent>
      </w:sdt>
      <w:r w:rsidR="00F34B49" w:rsidRPr="00162E9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162E9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_; DISCUSSIO</w:t>
      </w:r>
      <w:r w:rsidR="00A570E8">
        <w:rPr>
          <w:rFonts w:ascii="Times New Roman" w:eastAsia="Times New Roman" w:hAnsi="Times New Roman" w:cs="Times New Roman"/>
          <w:b/>
          <w:bCs/>
          <w:color w:val="000000"/>
          <w:u w:val="single"/>
        </w:rPr>
        <w:t>N</w:t>
      </w:r>
      <w:r w:rsidRPr="00162E9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_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u w:val="single"/>
          </w:rPr>
          <w:id w:val="16692006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34B49">
            <w:rPr>
              <w:rFonts w:ascii="MS Gothic" w:eastAsia="MS Gothic" w:hAnsi="MS Gothic" w:cs="Times New Roman" w:hint="eastAsia"/>
              <w:b/>
              <w:bCs/>
              <w:color w:val="000000"/>
              <w:u w:val="single"/>
            </w:rPr>
            <w:t>☒</w:t>
          </w:r>
        </w:sdtContent>
      </w:sdt>
      <w:r w:rsidR="00F34B49" w:rsidRPr="00162E9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_;</w:t>
      </w:r>
      <w:r w:rsidRPr="00162E9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INFORMATIONAL_</w:t>
      </w:r>
      <w:r w:rsidR="00F34B49" w:rsidRPr="00F34B49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u w:val="single"/>
          </w:rPr>
          <w:id w:val="1370110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B49">
            <w:rPr>
              <w:rFonts w:ascii="MS Gothic" w:eastAsia="MS Gothic" w:hAnsi="MS Gothic" w:cs="Times New Roman" w:hint="eastAsia"/>
              <w:b/>
              <w:bCs/>
              <w:color w:val="000000"/>
              <w:u w:val="single"/>
            </w:rPr>
            <w:t>☐</w:t>
          </w:r>
        </w:sdtContent>
      </w:sdt>
      <w:r w:rsidR="00A570E8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</w:p>
    <w:p w14:paraId="46898377" w14:textId="1325DB9C" w:rsidR="00162E94" w:rsidRPr="00162E94" w:rsidRDefault="00162E94" w:rsidP="00162E94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162E9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(PLEASE CHECK ONE)</w:t>
      </w:r>
    </w:p>
    <w:p w14:paraId="79F5F5EC" w14:textId="77777777" w:rsidR="00F34B49" w:rsidRDefault="00F34B49" w:rsidP="00F34B49">
      <w:pPr>
        <w:ind w:left="36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261206E8" w14:textId="6BE84E60" w:rsidR="00162E94" w:rsidRDefault="00162E94" w:rsidP="00F34B49">
      <w:pPr>
        <w:ind w:left="36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162E9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MEETING DATE:</w:t>
      </w:r>
      <w:r w:rsidR="00A570E8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02/01/23</w:t>
      </w:r>
    </w:p>
    <w:p w14:paraId="4A13B6FB" w14:textId="715F89A1" w:rsidR="00F34B49" w:rsidRDefault="00F34B49" w:rsidP="00F34B49">
      <w:pPr>
        <w:ind w:left="36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792FEC82" w14:textId="77777777" w:rsidR="00F34B49" w:rsidRPr="00162E94" w:rsidRDefault="00F34B49" w:rsidP="00F34B49">
      <w:pPr>
        <w:ind w:left="36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34A98983" w14:textId="71A1BF6B" w:rsidR="00162E94" w:rsidRPr="00162E94" w:rsidRDefault="00162E94" w:rsidP="00F34B49">
      <w:pPr>
        <w:ind w:left="36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162E9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TOPIC:</w:t>
      </w:r>
      <w:r w:rsidR="00A570E8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Campus Life Affairs Committee</w:t>
      </w:r>
    </w:p>
    <w:p w14:paraId="4EFE5BD9" w14:textId="77777777" w:rsidR="00F34B49" w:rsidRDefault="00F34B49" w:rsidP="00F34B49">
      <w:pPr>
        <w:ind w:left="36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6BD60181" w14:textId="77777777" w:rsidR="00F34B49" w:rsidRDefault="00F34B49" w:rsidP="00F34B49">
      <w:pPr>
        <w:ind w:left="36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670D265A" w14:textId="11DB8A8F" w:rsidR="00162E94" w:rsidRPr="00162E94" w:rsidRDefault="00162E94" w:rsidP="00F34B49">
      <w:pPr>
        <w:ind w:left="36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162E9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ISSUE:</w:t>
      </w:r>
      <w:r w:rsidR="00D83585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N/A</w:t>
      </w:r>
    </w:p>
    <w:p w14:paraId="7E853AA2" w14:textId="77777777" w:rsidR="00162E94" w:rsidRPr="00162E94" w:rsidRDefault="00162E94" w:rsidP="00162E94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197440B4" w14:textId="77777777" w:rsidR="00F34B49" w:rsidRDefault="00F34B49" w:rsidP="00F34B49">
      <w:pPr>
        <w:ind w:left="36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5827674A" w14:textId="454F9782" w:rsidR="00162E94" w:rsidRDefault="00162E94" w:rsidP="00F34B49">
      <w:pPr>
        <w:ind w:left="36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162E9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SPONSORING COMMITTEE/DIRECTOR:</w:t>
      </w:r>
    </w:p>
    <w:p w14:paraId="76901D85" w14:textId="77777777" w:rsidR="00F34B49" w:rsidRPr="00162E94" w:rsidRDefault="00F34B49" w:rsidP="00F34B49">
      <w:pPr>
        <w:ind w:left="36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6C49AAF2" w14:textId="77777777" w:rsidR="00F34B49" w:rsidRDefault="00F34B49" w:rsidP="00F34B49">
      <w:pPr>
        <w:ind w:left="36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293045F7" w14:textId="693FD52B" w:rsidR="00162E94" w:rsidRPr="00162E94" w:rsidRDefault="00162E94" w:rsidP="00F34B49">
      <w:pPr>
        <w:ind w:left="36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162E9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RECOMMENDED MOTION:</w:t>
      </w:r>
      <w:r w:rsidR="00D83585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N/A</w:t>
      </w:r>
    </w:p>
    <w:p w14:paraId="3BF8D94A" w14:textId="77777777" w:rsidR="00162E94" w:rsidRPr="00162E94" w:rsidRDefault="00162E94" w:rsidP="00162E94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09A127A6" w14:textId="77777777" w:rsidR="00F34B49" w:rsidRDefault="00F34B49" w:rsidP="00F34B49">
      <w:pPr>
        <w:ind w:left="36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54B4CD70" w14:textId="77801AE0" w:rsidR="00162E94" w:rsidRPr="00162E94" w:rsidRDefault="00162E94" w:rsidP="00F34B49">
      <w:pPr>
        <w:ind w:left="36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162E9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FISCAL IMPACT:</w:t>
      </w:r>
      <w:r w:rsidR="00D83585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NONE</w:t>
      </w:r>
    </w:p>
    <w:p w14:paraId="373A2E8F" w14:textId="106FE6D8" w:rsidR="00162E94" w:rsidRDefault="00162E94" w:rsidP="00162E94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2FF79A67" w14:textId="77777777" w:rsidR="00F34B49" w:rsidRPr="00162E94" w:rsidRDefault="00F34B49" w:rsidP="00162E94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0895FB27" w14:textId="77777777" w:rsidR="00BF76B9" w:rsidRDefault="00162E94" w:rsidP="00F34B49">
      <w:pPr>
        <w:ind w:left="360"/>
        <w:rPr>
          <w:rFonts w:ascii="Times New Roman" w:eastAsia="Times New Roman" w:hAnsi="Times New Roman" w:cs="Times New Roman"/>
          <w:color w:val="000000"/>
        </w:rPr>
      </w:pPr>
      <w:r w:rsidRPr="00162E9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BACKGROUND:</w:t>
      </w:r>
      <w:r w:rsidR="00D83585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="00BF76B9">
        <w:rPr>
          <w:rFonts w:ascii="Times New Roman" w:eastAsia="Times New Roman" w:hAnsi="Times New Roman" w:cs="Times New Roman"/>
          <w:color w:val="000000"/>
        </w:rPr>
        <w:t xml:space="preserve">Initiatives for student advocacy for the 2023 Spring semester </w:t>
      </w:r>
    </w:p>
    <w:p w14:paraId="4E18FADE" w14:textId="462B5CDA" w:rsidR="00162E94" w:rsidRPr="00D83585" w:rsidRDefault="00BF76B9" w:rsidP="00F34B49">
      <w:pPr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&amp; Day of Remembrance information</w:t>
      </w:r>
    </w:p>
    <w:p w14:paraId="5FF24E1F" w14:textId="6DABDBD8" w:rsidR="00F439C1" w:rsidRDefault="00F439C1" w:rsidP="00F34B49">
      <w:pPr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751DCC7A" w14:textId="77777777" w:rsidR="00F439C1" w:rsidRPr="00162E94" w:rsidRDefault="00F439C1" w:rsidP="00162E94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19CDD0BE" w14:textId="3C5204AD" w:rsidR="00162E94" w:rsidRPr="00162E94" w:rsidRDefault="00162E94" w:rsidP="00F439C1">
      <w:pPr>
        <w:ind w:left="36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162E9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ATTACHMENT(S):</w:t>
      </w:r>
      <w:r w:rsidR="00F439C1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="00F34B49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(NONE)</w:t>
      </w:r>
    </w:p>
    <w:p w14:paraId="4E9C4DD1" w14:textId="3C1A57D3" w:rsidR="00F439C1" w:rsidRDefault="00F439C1" w:rsidP="00F439C1">
      <w:pPr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1BDE05B6" w14:textId="77777777" w:rsidR="00F439C1" w:rsidRDefault="00F439C1" w:rsidP="00F34B49">
      <w:pPr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235E57C8" w14:textId="30A4C4B0" w:rsidR="00F439C1" w:rsidRPr="00F439C1" w:rsidRDefault="00162E94" w:rsidP="00F439C1">
      <w:pPr>
        <w:ind w:left="360"/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</w:pPr>
      <w:r w:rsidRPr="00F439C1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If you have any questions, please contact:</w:t>
      </w:r>
    </w:p>
    <w:p w14:paraId="26E2CCEF" w14:textId="77777777" w:rsidR="00F439C1" w:rsidRPr="00162E94" w:rsidRDefault="00F439C1" w:rsidP="00162E94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0CBAAAE7" w14:textId="1A397023" w:rsidR="00F439C1" w:rsidRDefault="00162E94" w:rsidP="00F34B49">
      <w:pPr>
        <w:ind w:left="36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162E9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Board Member/Committee Chair: </w:t>
      </w:r>
      <w:hyperlink r:id="rId11" w:history="1">
        <w:r w:rsidR="00F439C1" w:rsidRPr="00745E88">
          <w:rPr>
            <w:rStyle w:val="Hyperlink"/>
            <w:rFonts w:ascii="Times New Roman" w:eastAsia="Times New Roman" w:hAnsi="Times New Roman" w:cs="Times New Roman"/>
            <w:b/>
            <w:bCs/>
          </w:rPr>
          <w:t>Michael.Chadwick@sjsu.edu</w:t>
        </w:r>
      </w:hyperlink>
      <w:r w:rsidR="00F439C1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</w:p>
    <w:p w14:paraId="2677CEF3" w14:textId="77777777" w:rsidR="00F439C1" w:rsidRDefault="00F439C1" w:rsidP="00F439C1">
      <w:pPr>
        <w:ind w:left="36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3BD34B73" w14:textId="0F9AB29A" w:rsidR="007B3B06" w:rsidRDefault="00162E94" w:rsidP="00F439C1">
      <w:pPr>
        <w:ind w:left="36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162E9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Staff Member:</w:t>
      </w:r>
      <w:r w:rsidR="00F439C1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hyperlink r:id="rId12" w:history="1">
        <w:r w:rsidR="00F439C1" w:rsidRPr="00745E88">
          <w:rPr>
            <w:rStyle w:val="Hyperlink"/>
            <w:rFonts w:ascii="Times New Roman" w:eastAsia="Times New Roman" w:hAnsi="Times New Roman" w:cs="Times New Roman"/>
            <w:b/>
            <w:bCs/>
          </w:rPr>
          <w:t>Kingson.Leung@sjsu.edu</w:t>
        </w:r>
      </w:hyperlink>
      <w:r w:rsidR="00F439C1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</w:p>
    <w:p w14:paraId="185C2C5D" w14:textId="231E9778" w:rsidR="00F439C1" w:rsidRDefault="00F439C1" w:rsidP="00162E94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67A5AC76" w14:textId="59D60AD9" w:rsidR="00F439C1" w:rsidRDefault="00F439C1" w:rsidP="00162E94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036B1AD3" w14:textId="3EF0CB06" w:rsidR="00F439C1" w:rsidRDefault="00F439C1" w:rsidP="00162E94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36A96BC3" w14:textId="77777777" w:rsidR="00F439C1" w:rsidRDefault="00F439C1" w:rsidP="00162E94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565E5B20" w14:textId="7CDAB343" w:rsidR="007B3B06" w:rsidRDefault="007B3B06" w:rsidP="00162E94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37F50D5D" w14:textId="4F0E70F1" w:rsidR="007B3B06" w:rsidRDefault="007B3B06" w:rsidP="00F34B49">
      <w:pPr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780FA451" w14:textId="77777777" w:rsidR="007B3B06" w:rsidRDefault="007B3B06" w:rsidP="00162E94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0AF43821" w14:textId="31374BFB" w:rsidR="004A38B9" w:rsidRPr="004A38B9" w:rsidRDefault="004A38B9" w:rsidP="004A38B9">
      <w:pPr>
        <w:ind w:left="360"/>
        <w:jc w:val="center"/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A.S</w:t>
      </w:r>
      <w:r w:rsidR="00830FEB">
        <w:rPr>
          <w:rFonts w:ascii="Times New Roman" w:eastAsia="Times New Roman" w:hAnsi="Times New Roman" w:cs="Times New Roman"/>
          <w:b/>
          <w:bCs/>
          <w:color w:val="000000"/>
          <w:u w:val="single"/>
        </w:rPr>
        <w:t>.</w:t>
      </w:r>
      <w:r w:rsidRPr="004A38B9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CAMPUS LIFE AFFAIRS COMMITTEE AGENDA</w:t>
      </w:r>
    </w:p>
    <w:p w14:paraId="3CCA5F2A" w14:textId="79806872" w:rsidR="004A38B9" w:rsidRPr="004A38B9" w:rsidRDefault="004A38B9" w:rsidP="009B707F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t> </w:t>
      </w:r>
      <w:r w:rsidR="00D230C5">
        <w:rPr>
          <w:rFonts w:ascii="Times New Roman" w:eastAsia="Times New Roman" w:hAnsi="Times New Roman" w:cs="Times New Roman"/>
        </w:rPr>
        <w:t>Zoom Link:</w:t>
      </w:r>
      <w:r w:rsidR="005C5EF7">
        <w:rPr>
          <w:rFonts w:ascii="Times New Roman" w:eastAsia="Times New Roman" w:hAnsi="Times New Roman" w:cs="Times New Roman"/>
        </w:rPr>
        <w:t xml:space="preserve"> </w:t>
      </w:r>
      <w:hyperlink r:id="rId13" w:tgtFrame="_blank" w:history="1">
        <w:r w:rsidR="005C5EF7">
          <w:rPr>
            <w:rStyle w:val="Hyperlink"/>
            <w:rFonts w:ascii="Arial" w:hAnsi="Arial" w:cs="Arial"/>
            <w:color w:val="1155CC"/>
            <w:spacing w:val="3"/>
            <w:sz w:val="21"/>
            <w:szCs w:val="21"/>
            <w:shd w:val="clear" w:color="auto" w:fill="FFFFFF"/>
          </w:rPr>
          <w:t>https://sjsu.zoom.us/j/85713725594</w:t>
        </w:r>
      </w:hyperlink>
      <w:r w:rsidR="00D230C5">
        <w:rPr>
          <w:rFonts w:ascii="Times New Roman" w:eastAsia="Times New Roman" w:hAnsi="Times New Roman" w:cs="Times New Roman"/>
        </w:rPr>
        <w:t xml:space="preserve"> </w:t>
      </w:r>
      <w:hyperlink r:id="rId14" w:history="1">
        <w:r w:rsidR="009B707F" w:rsidRPr="009B707F">
          <w:t xml:space="preserve"> </w:t>
        </w:r>
      </w:hyperlink>
    </w:p>
    <w:p w14:paraId="3AB19B36" w14:textId="77777777" w:rsidR="004A38B9" w:rsidRPr="004A38B9" w:rsidRDefault="004A38B9" w:rsidP="004A38B9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  <w:b/>
          <w:bCs/>
          <w:color w:val="000000"/>
        </w:rPr>
        <w:t>Location: A.S Student Government Conference Room</w:t>
      </w:r>
    </w:p>
    <w:p w14:paraId="6D3698F9" w14:textId="77777777" w:rsidR="00830FEB" w:rsidRDefault="004A38B9" w:rsidP="004A38B9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4A38B9">
        <w:rPr>
          <w:rFonts w:ascii="Times New Roman" w:eastAsia="Times New Roman" w:hAnsi="Times New Roman" w:cs="Times New Roman"/>
          <w:color w:val="000000"/>
        </w:rPr>
        <w:t xml:space="preserve">Time: </w:t>
      </w:r>
      <w:r w:rsidR="004B6874">
        <w:rPr>
          <w:rFonts w:ascii="Times New Roman" w:eastAsia="Times New Roman" w:hAnsi="Times New Roman" w:cs="Times New Roman"/>
          <w:color w:val="000000"/>
        </w:rPr>
        <w:t>9:00 – 10:00 AM (PT)</w:t>
      </w:r>
      <w:r w:rsidR="0001566E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BC7100C" w14:textId="77777777" w:rsidR="00500AB5" w:rsidRDefault="002810FE" w:rsidP="00500AB5">
      <w:pPr>
        <w:jc w:val="center"/>
        <w:rPr>
          <w:rFonts w:ascii="Times New Roman" w:eastAsia="Times New Roman" w:hAnsi="Times New Roman" w:cs="Times New Roman"/>
        </w:rPr>
      </w:pPr>
      <w:r w:rsidRPr="002810FE">
        <w:rPr>
          <w:rFonts w:ascii="Times New Roman" w:eastAsia="Times New Roman" w:hAnsi="Times New Roman" w:cs="Times New Roman"/>
          <w:b/>
          <w:bCs/>
          <w:color w:val="000000"/>
        </w:rPr>
        <w:t>02/01/2023</w:t>
      </w:r>
    </w:p>
    <w:p w14:paraId="2DC53DB4" w14:textId="1D41143B" w:rsidR="00500AB5" w:rsidRPr="00012ECC" w:rsidRDefault="004A38B9" w:rsidP="00012ECC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500AB5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Call to Order</w:t>
      </w:r>
    </w:p>
    <w:p w14:paraId="64B1D7E6" w14:textId="5622B703" w:rsidR="00012ECC" w:rsidRDefault="00012ECC" w:rsidP="00012ECC">
      <w:pPr>
        <w:pStyle w:val="ListParagrap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0CD3E1B5" w14:textId="77777777" w:rsidR="00012ECC" w:rsidRPr="00500AB5" w:rsidRDefault="00012ECC" w:rsidP="00012ECC">
      <w:pPr>
        <w:pStyle w:val="ListParagraph"/>
        <w:rPr>
          <w:rFonts w:ascii="Times New Roman" w:eastAsia="Times New Roman" w:hAnsi="Times New Roman" w:cs="Times New Roman"/>
        </w:rPr>
      </w:pPr>
    </w:p>
    <w:p w14:paraId="208FFC3E" w14:textId="65756FD7" w:rsidR="001B38E5" w:rsidRPr="00500AB5" w:rsidRDefault="004A38B9" w:rsidP="00500AB5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00AB5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Roll call</w:t>
      </w:r>
    </w:p>
    <w:p w14:paraId="4ECCA845" w14:textId="3A64EC03" w:rsidR="004A38B9" w:rsidRDefault="004A38B9" w:rsidP="004A38B9">
      <w:pPr>
        <w:rPr>
          <w:rFonts w:ascii="Times New Roman" w:eastAsia="Times New Roman" w:hAnsi="Times New Roman" w:cs="Times New Roman"/>
        </w:rPr>
      </w:pPr>
    </w:p>
    <w:p w14:paraId="4CBEFDFD" w14:textId="77777777" w:rsidR="00012ECC" w:rsidRPr="004A38B9" w:rsidRDefault="00012ECC" w:rsidP="004A38B9">
      <w:pPr>
        <w:rPr>
          <w:rFonts w:ascii="Times New Roman" w:eastAsia="Times New Roman" w:hAnsi="Times New Roman" w:cs="Times New Roman"/>
        </w:rPr>
      </w:pPr>
    </w:p>
    <w:p w14:paraId="1C603F6D" w14:textId="77777777" w:rsidR="004A38B9" w:rsidRPr="004A38B9" w:rsidRDefault="004A38B9" w:rsidP="004A38B9">
      <w:pPr>
        <w:numPr>
          <w:ilvl w:val="0"/>
          <w:numId w:val="16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Land Acknowledgement </w:t>
      </w:r>
    </w:p>
    <w:p w14:paraId="336E02B4" w14:textId="59FF34B3" w:rsidR="004A38B9" w:rsidRDefault="004A38B9" w:rsidP="004A38B9">
      <w:pPr>
        <w:rPr>
          <w:rFonts w:ascii="Times New Roman" w:eastAsia="Times New Roman" w:hAnsi="Times New Roman" w:cs="Times New Roman"/>
        </w:rPr>
      </w:pPr>
    </w:p>
    <w:p w14:paraId="2E958D92" w14:textId="77777777" w:rsidR="00012ECC" w:rsidRPr="004A38B9" w:rsidRDefault="00012ECC" w:rsidP="004A38B9">
      <w:pPr>
        <w:rPr>
          <w:rFonts w:ascii="Times New Roman" w:eastAsia="Times New Roman" w:hAnsi="Times New Roman" w:cs="Times New Roman"/>
        </w:rPr>
      </w:pPr>
    </w:p>
    <w:p w14:paraId="1E6A7F85" w14:textId="77777777" w:rsidR="004A38B9" w:rsidRPr="004A38B9" w:rsidRDefault="004A38B9" w:rsidP="004A38B9">
      <w:pPr>
        <w:numPr>
          <w:ilvl w:val="0"/>
          <w:numId w:val="17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Approval of the Agenda</w:t>
      </w:r>
    </w:p>
    <w:p w14:paraId="76AAD9C5" w14:textId="56149F89" w:rsidR="004A38B9" w:rsidRDefault="004A38B9" w:rsidP="004A38B9">
      <w:pPr>
        <w:rPr>
          <w:rFonts w:ascii="Times New Roman" w:eastAsia="Times New Roman" w:hAnsi="Times New Roman" w:cs="Times New Roman"/>
        </w:rPr>
      </w:pPr>
    </w:p>
    <w:p w14:paraId="70391C4A" w14:textId="77777777" w:rsidR="00012ECC" w:rsidRPr="004A38B9" w:rsidRDefault="00012ECC" w:rsidP="004A38B9">
      <w:pPr>
        <w:rPr>
          <w:rFonts w:ascii="Times New Roman" w:eastAsia="Times New Roman" w:hAnsi="Times New Roman" w:cs="Times New Roman"/>
        </w:rPr>
      </w:pPr>
    </w:p>
    <w:p w14:paraId="13714D36" w14:textId="77777777" w:rsidR="004A38B9" w:rsidRPr="004A38B9" w:rsidRDefault="004A38B9" w:rsidP="004A38B9">
      <w:pPr>
        <w:numPr>
          <w:ilvl w:val="0"/>
          <w:numId w:val="18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Approval of the Minutes</w:t>
      </w:r>
    </w:p>
    <w:p w14:paraId="7CABC0CB" w14:textId="24C2EE34" w:rsidR="004A38B9" w:rsidRDefault="004A38B9" w:rsidP="004A38B9">
      <w:pPr>
        <w:rPr>
          <w:rFonts w:ascii="Times New Roman" w:eastAsia="Times New Roman" w:hAnsi="Times New Roman" w:cs="Times New Roman"/>
        </w:rPr>
      </w:pPr>
    </w:p>
    <w:p w14:paraId="6538FB7C" w14:textId="77777777" w:rsidR="00012ECC" w:rsidRPr="004A38B9" w:rsidRDefault="00012ECC" w:rsidP="004A38B9">
      <w:pPr>
        <w:rPr>
          <w:rFonts w:ascii="Times New Roman" w:eastAsia="Times New Roman" w:hAnsi="Times New Roman" w:cs="Times New Roman"/>
        </w:rPr>
      </w:pPr>
    </w:p>
    <w:p w14:paraId="64102414" w14:textId="77777777" w:rsidR="004A38B9" w:rsidRPr="004A38B9" w:rsidRDefault="004A38B9" w:rsidP="004A38B9">
      <w:pPr>
        <w:numPr>
          <w:ilvl w:val="0"/>
          <w:numId w:val="19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Public Forum</w:t>
      </w:r>
    </w:p>
    <w:p w14:paraId="5A4508AD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256AC6E4" w14:textId="77777777" w:rsidR="004A38B9" w:rsidRPr="004A38B9" w:rsidRDefault="004A38B9" w:rsidP="004A38B9">
      <w:pPr>
        <w:numPr>
          <w:ilvl w:val="0"/>
          <w:numId w:val="20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Action Items</w:t>
      </w:r>
    </w:p>
    <w:p w14:paraId="0C5CDDD7" w14:textId="77777777" w:rsidR="005634A7" w:rsidRDefault="004A38B9" w:rsidP="00B80E1B">
      <w:pPr>
        <w:numPr>
          <w:ilvl w:val="1"/>
          <w:numId w:val="2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</w:rPr>
        <w:t>OLD BUSINESS</w:t>
      </w:r>
      <w:r w:rsidR="00C93C81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61B73FBE" w14:textId="77777777" w:rsidR="00E332D1" w:rsidRDefault="00E332D1" w:rsidP="00E332D1">
      <w:pPr>
        <w:pStyle w:val="ListParagraph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E226072" w14:textId="77777777" w:rsidR="004215F1" w:rsidRDefault="004215F1" w:rsidP="004215F1">
      <w:pPr>
        <w:pStyle w:val="ListParagraph"/>
        <w:numPr>
          <w:ilvl w:val="2"/>
          <w:numId w:val="14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Discussion Item:</w:t>
      </w:r>
    </w:p>
    <w:p w14:paraId="75AE3AA8" w14:textId="77777777" w:rsidR="004215F1" w:rsidRPr="004215F1" w:rsidRDefault="004215F1" w:rsidP="004215F1">
      <w:pPr>
        <w:pStyle w:val="ListParagraph"/>
        <w:numPr>
          <w:ilvl w:val="0"/>
          <w:numId w:val="32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215F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Main place for Instagram handles for SJSU resources &amp; more</w:t>
      </w:r>
    </w:p>
    <w:p w14:paraId="6EF8EF1B" w14:textId="77777777" w:rsidR="004215F1" w:rsidRDefault="004215F1" w:rsidP="004215F1">
      <w:pPr>
        <w:pStyle w:val="ListParagraph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E0F58BA" w14:textId="77777777" w:rsidR="007654F9" w:rsidRPr="00C93C81" w:rsidRDefault="007654F9" w:rsidP="007654F9">
      <w:pPr>
        <w:pStyle w:val="ListParagraph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DCB8952" w14:textId="77777777" w:rsidR="00B262E6" w:rsidRPr="00B262E6" w:rsidRDefault="004A38B9" w:rsidP="00B262E6">
      <w:pPr>
        <w:numPr>
          <w:ilvl w:val="1"/>
          <w:numId w:val="2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</w:rPr>
        <w:t>NEW BUSINESS </w:t>
      </w:r>
    </w:p>
    <w:p w14:paraId="00C3160A" w14:textId="5BC98145" w:rsidR="004215F1" w:rsidRDefault="004215F1" w:rsidP="00B262E6">
      <w:pPr>
        <w:numPr>
          <w:ilvl w:val="2"/>
          <w:numId w:val="21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Discussion Item:</w:t>
      </w:r>
    </w:p>
    <w:p w14:paraId="5C711001" w14:textId="4C21845D" w:rsidR="004215F1" w:rsidRPr="004215F1" w:rsidRDefault="004215F1" w:rsidP="004215F1">
      <w:pPr>
        <w:pStyle w:val="ListParagraph"/>
        <w:numPr>
          <w:ilvl w:val="0"/>
          <w:numId w:val="3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Day Of Remembrance – Featuring President Nina Chuang</w:t>
      </w:r>
    </w:p>
    <w:p w14:paraId="14600002" w14:textId="59AA992C" w:rsidR="00B262E6" w:rsidRDefault="004A38B9" w:rsidP="00B262E6">
      <w:pPr>
        <w:numPr>
          <w:ilvl w:val="2"/>
          <w:numId w:val="21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</w:rPr>
        <w:t>Discussion Item: </w:t>
      </w:r>
    </w:p>
    <w:p w14:paraId="373ADE8A" w14:textId="5C67C85B" w:rsidR="004215F1" w:rsidRPr="004215F1" w:rsidRDefault="004215F1" w:rsidP="004215F1">
      <w:pPr>
        <w:pStyle w:val="ListParagraph"/>
        <w:numPr>
          <w:ilvl w:val="0"/>
          <w:numId w:val="29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Art Initiative</w:t>
      </w:r>
    </w:p>
    <w:p w14:paraId="3F25A008" w14:textId="6A3F15FF" w:rsidR="001E4C38" w:rsidRDefault="00102910" w:rsidP="001E4C38">
      <w:pPr>
        <w:numPr>
          <w:ilvl w:val="2"/>
          <w:numId w:val="21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215F1">
        <w:rPr>
          <w:rFonts w:ascii="Times New Roman" w:eastAsia="Times New Roman" w:hAnsi="Times New Roman" w:cs="Times New Roman"/>
          <w:color w:val="000000"/>
          <w:sz w:val="22"/>
          <w:szCs w:val="22"/>
        </w:rPr>
        <w:t>Discussion Item:</w:t>
      </w:r>
    </w:p>
    <w:p w14:paraId="113BBD05" w14:textId="2DB72E24" w:rsidR="004215F1" w:rsidRPr="004215F1" w:rsidRDefault="004215F1" w:rsidP="004215F1">
      <w:pPr>
        <w:pStyle w:val="ListParagraph"/>
        <w:numPr>
          <w:ilvl w:val="0"/>
          <w:numId w:val="29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Future Look of Initiatives this semester</w:t>
      </w:r>
    </w:p>
    <w:p w14:paraId="21791B84" w14:textId="77777777" w:rsidR="007654F9" w:rsidRPr="005C6FE4" w:rsidRDefault="007654F9" w:rsidP="005C6FE4">
      <w:p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E214ACE" w14:textId="77777777" w:rsidR="007654F9" w:rsidRDefault="007654F9" w:rsidP="007654F9">
      <w:pPr>
        <w:pStyle w:val="ListParagraph"/>
        <w:ind w:left="32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E3F8EFD" w14:textId="77777777" w:rsidR="00393375" w:rsidRPr="007654F9" w:rsidRDefault="00393375" w:rsidP="007654F9">
      <w:pPr>
        <w:pStyle w:val="ListParagraph"/>
        <w:ind w:left="32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DEF6143" w14:textId="77777777" w:rsidR="00EF5EE4" w:rsidRPr="00EF5EE4" w:rsidRDefault="004A38B9" w:rsidP="004A38B9">
      <w:pPr>
        <w:pStyle w:val="ListParagraph"/>
        <w:numPr>
          <w:ilvl w:val="0"/>
          <w:numId w:val="2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654F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Announcements</w:t>
      </w:r>
    </w:p>
    <w:p w14:paraId="34588959" w14:textId="210B6A07" w:rsidR="004A38B9" w:rsidRPr="00EF5EE4" w:rsidRDefault="004A38B9" w:rsidP="00EF5EE4">
      <w:pPr>
        <w:pStyle w:val="ListParagraph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EF5EE4">
        <w:rPr>
          <w:rFonts w:ascii="Times New Roman" w:eastAsia="Times New Roman" w:hAnsi="Times New Roman" w:cs="Times New Roman"/>
        </w:rPr>
        <w:br/>
      </w:r>
    </w:p>
    <w:p w14:paraId="4399F35F" w14:textId="77777777" w:rsidR="002F234A" w:rsidRPr="007654F9" w:rsidRDefault="004A38B9" w:rsidP="00655AE1">
      <w:pPr>
        <w:numPr>
          <w:ilvl w:val="0"/>
          <w:numId w:val="23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Adjournment </w:t>
      </w:r>
      <w:r w:rsidR="00655AE1">
        <w:rPr>
          <w:noProof/>
        </w:rPr>
        <w:drawing>
          <wp:anchor distT="0" distB="0" distL="114300" distR="114300" simplePos="0" relativeHeight="251658240" behindDoc="0" locked="0" layoutInCell="1" hidden="0" allowOverlap="1" wp14:anchorId="04F19B0C" wp14:editId="43D5E098">
            <wp:simplePos x="0" y="0"/>
            <wp:positionH relativeFrom="column">
              <wp:posOffset>-912495</wp:posOffset>
            </wp:positionH>
            <wp:positionV relativeFrom="paragraph">
              <wp:posOffset>252095</wp:posOffset>
            </wp:positionV>
            <wp:extent cx="7781925" cy="1263015"/>
            <wp:effectExtent l="0" t="0" r="0" b="0"/>
            <wp:wrapNone/>
            <wp:docPr id="16" name="image1.jpg" descr="A picture containing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chart&#10;&#10;Description automatically generated"/>
                    <pic:cNvPicPr preferRelativeResize="0"/>
                  </pic:nvPicPr>
                  <pic:blipFill>
                    <a:blip r:embed="rId15"/>
                    <a:srcRect t="83809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263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1A6DC4" w14:textId="77777777" w:rsidR="002F234A" w:rsidRDefault="002F234A">
      <w:pPr>
        <w:spacing w:line="720" w:lineRule="auto"/>
        <w:ind w:left="-360" w:right="-270"/>
        <w:rPr>
          <w:rFonts w:ascii="Times" w:eastAsia="Times" w:hAnsi="Times" w:cs="Times"/>
        </w:rPr>
      </w:pPr>
      <w:bookmarkStart w:id="1" w:name="_heading=h.3xmz4e2mt5va" w:colFirst="0" w:colLast="0"/>
      <w:bookmarkStart w:id="2" w:name="_heading=h.bane5251kdnp" w:colFirst="0" w:colLast="0"/>
      <w:bookmarkEnd w:id="1"/>
      <w:bookmarkEnd w:id="2"/>
    </w:p>
    <w:sectPr w:rsidR="002F234A">
      <w:headerReference w:type="default" r:id="rId16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89E01" w14:textId="77777777" w:rsidR="005470DF" w:rsidRDefault="005470DF">
      <w:r>
        <w:separator/>
      </w:r>
    </w:p>
  </w:endnote>
  <w:endnote w:type="continuationSeparator" w:id="0">
    <w:p w14:paraId="1F191FB4" w14:textId="77777777" w:rsidR="005470DF" w:rsidRDefault="005470DF">
      <w:r>
        <w:continuationSeparator/>
      </w:r>
    </w:p>
  </w:endnote>
  <w:endnote w:type="continuationNotice" w:id="1">
    <w:p w14:paraId="73882BA5" w14:textId="77777777" w:rsidR="005470DF" w:rsidRDefault="005470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40480" w14:textId="77777777" w:rsidR="005470DF" w:rsidRDefault="005470DF">
      <w:r>
        <w:separator/>
      </w:r>
    </w:p>
  </w:footnote>
  <w:footnote w:type="continuationSeparator" w:id="0">
    <w:p w14:paraId="36FD1A16" w14:textId="77777777" w:rsidR="005470DF" w:rsidRDefault="005470DF">
      <w:r>
        <w:continuationSeparator/>
      </w:r>
    </w:p>
  </w:footnote>
  <w:footnote w:type="continuationNotice" w:id="1">
    <w:p w14:paraId="44A195FB" w14:textId="77777777" w:rsidR="005470DF" w:rsidRDefault="005470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04C2F" w14:textId="77777777" w:rsidR="002F234A" w:rsidRDefault="006521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41F615B" wp14:editId="12E699E8">
          <wp:simplePos x="0" y="0"/>
          <wp:positionH relativeFrom="column">
            <wp:posOffset>-930905</wp:posOffset>
          </wp:positionH>
          <wp:positionV relativeFrom="paragraph">
            <wp:posOffset>-994130</wp:posOffset>
          </wp:positionV>
          <wp:extent cx="7848600" cy="1194435"/>
          <wp:effectExtent l="0" t="0" r="0" b="0"/>
          <wp:wrapNone/>
          <wp:docPr id="17" name="image2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 b="84781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66C"/>
    <w:multiLevelType w:val="multilevel"/>
    <w:tmpl w:val="86806D9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C0A9E"/>
    <w:multiLevelType w:val="hybridMultilevel"/>
    <w:tmpl w:val="D2661104"/>
    <w:lvl w:ilvl="0" w:tplc="C248BD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1883"/>
    <w:multiLevelType w:val="hybridMultilevel"/>
    <w:tmpl w:val="F4700F1E"/>
    <w:lvl w:ilvl="0" w:tplc="8384D53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340EB"/>
    <w:multiLevelType w:val="hybridMultilevel"/>
    <w:tmpl w:val="84AC1F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D43EFC"/>
    <w:multiLevelType w:val="hybridMultilevel"/>
    <w:tmpl w:val="1BCA5832"/>
    <w:lvl w:ilvl="0" w:tplc="E27E8036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18095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5AE7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86F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6C2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143C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8EA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6666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466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40DAD"/>
    <w:multiLevelType w:val="hybridMultilevel"/>
    <w:tmpl w:val="D1648C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B460E29"/>
    <w:multiLevelType w:val="hybridMultilevel"/>
    <w:tmpl w:val="65D283B4"/>
    <w:lvl w:ilvl="0" w:tplc="22F6C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40A8C"/>
    <w:multiLevelType w:val="hybridMultilevel"/>
    <w:tmpl w:val="6FE2B746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8" w15:restartNumberingAfterBreak="0">
    <w:nsid w:val="266D564A"/>
    <w:multiLevelType w:val="hybridMultilevel"/>
    <w:tmpl w:val="BAEEDB76"/>
    <w:lvl w:ilvl="0" w:tplc="714CF2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E1C78"/>
    <w:multiLevelType w:val="hybridMultilevel"/>
    <w:tmpl w:val="A75C1786"/>
    <w:lvl w:ilvl="0" w:tplc="B1BAC58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05A20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A4E9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CCB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BE8A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75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949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031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442D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423952"/>
    <w:multiLevelType w:val="hybridMultilevel"/>
    <w:tmpl w:val="9E14E0C2"/>
    <w:lvl w:ilvl="0" w:tplc="2CA65D5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3F48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FCF4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84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4E9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7250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028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6A0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9027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5E0D7F"/>
    <w:multiLevelType w:val="hybridMultilevel"/>
    <w:tmpl w:val="1074B0B2"/>
    <w:lvl w:ilvl="0" w:tplc="40C8C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C1DB6"/>
    <w:multiLevelType w:val="multilevel"/>
    <w:tmpl w:val="A6B4D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8401D0"/>
    <w:multiLevelType w:val="hybridMultilevel"/>
    <w:tmpl w:val="59884D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5CB5D87"/>
    <w:multiLevelType w:val="hybridMultilevel"/>
    <w:tmpl w:val="7DB040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A19AB"/>
    <w:multiLevelType w:val="hybridMultilevel"/>
    <w:tmpl w:val="C9CC412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6" w15:restartNumberingAfterBreak="0">
    <w:nsid w:val="387B0954"/>
    <w:multiLevelType w:val="hybridMultilevel"/>
    <w:tmpl w:val="22E65B42"/>
    <w:lvl w:ilvl="0" w:tplc="709A5A2A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0720C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164F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2AF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760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72D6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E6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26AC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2458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49242E"/>
    <w:multiLevelType w:val="hybridMultilevel"/>
    <w:tmpl w:val="774862E2"/>
    <w:lvl w:ilvl="0" w:tplc="E0DA8C1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83ABD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8811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6C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245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323C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C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CEA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20D4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AC65F8"/>
    <w:multiLevelType w:val="hybridMultilevel"/>
    <w:tmpl w:val="5B461212"/>
    <w:lvl w:ilvl="0" w:tplc="B2A0225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6C824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D617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B44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32D1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02C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188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2C0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28CE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5762A4"/>
    <w:multiLevelType w:val="hybridMultilevel"/>
    <w:tmpl w:val="6582C9DE"/>
    <w:lvl w:ilvl="0" w:tplc="C5AE4D2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80F54"/>
    <w:multiLevelType w:val="hybridMultilevel"/>
    <w:tmpl w:val="A654657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4392047F"/>
    <w:multiLevelType w:val="hybridMultilevel"/>
    <w:tmpl w:val="E93EB51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2" w15:restartNumberingAfterBreak="0">
    <w:nsid w:val="46D2248F"/>
    <w:multiLevelType w:val="hybridMultilevel"/>
    <w:tmpl w:val="85848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B19F9"/>
    <w:multiLevelType w:val="hybridMultilevel"/>
    <w:tmpl w:val="4F889F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D65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17368BC"/>
    <w:multiLevelType w:val="hybridMultilevel"/>
    <w:tmpl w:val="A46EA7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42004"/>
    <w:multiLevelType w:val="hybridMultilevel"/>
    <w:tmpl w:val="7D20AAB4"/>
    <w:lvl w:ilvl="0" w:tplc="67F6C162"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80035F9"/>
    <w:multiLevelType w:val="hybridMultilevel"/>
    <w:tmpl w:val="835E1AF4"/>
    <w:lvl w:ilvl="0" w:tplc="D4B82E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8E43CB"/>
    <w:multiLevelType w:val="hybridMultilevel"/>
    <w:tmpl w:val="B980136E"/>
    <w:lvl w:ilvl="0" w:tplc="F9A25F5E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A084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F0BD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B792DF4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1EC0F9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A60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2F1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FE62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454030"/>
    <w:multiLevelType w:val="hybridMultilevel"/>
    <w:tmpl w:val="9C5E5BA4"/>
    <w:lvl w:ilvl="0" w:tplc="19E024A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22A66"/>
    <w:multiLevelType w:val="hybridMultilevel"/>
    <w:tmpl w:val="B66277A8"/>
    <w:lvl w:ilvl="0" w:tplc="BD6211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751B66"/>
    <w:multiLevelType w:val="hybridMultilevel"/>
    <w:tmpl w:val="8BF478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E2070"/>
    <w:multiLevelType w:val="hybridMultilevel"/>
    <w:tmpl w:val="640A29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7CE81C8D"/>
    <w:multiLevelType w:val="hybridMultilevel"/>
    <w:tmpl w:val="5090348A"/>
    <w:lvl w:ilvl="0" w:tplc="002621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1"/>
  </w:num>
  <w:num w:numId="3">
    <w:abstractNumId w:val="25"/>
  </w:num>
  <w:num w:numId="4">
    <w:abstractNumId w:val="8"/>
  </w:num>
  <w:num w:numId="5">
    <w:abstractNumId w:val="23"/>
  </w:num>
  <w:num w:numId="6">
    <w:abstractNumId w:val="14"/>
  </w:num>
  <w:num w:numId="7">
    <w:abstractNumId w:val="1"/>
  </w:num>
  <w:num w:numId="8">
    <w:abstractNumId w:val="33"/>
  </w:num>
  <w:num w:numId="9">
    <w:abstractNumId w:val="30"/>
  </w:num>
  <w:num w:numId="10">
    <w:abstractNumId w:val="22"/>
  </w:num>
  <w:num w:numId="11">
    <w:abstractNumId w:val="3"/>
  </w:num>
  <w:num w:numId="12">
    <w:abstractNumId w:val="19"/>
  </w:num>
  <w:num w:numId="13">
    <w:abstractNumId w:val="27"/>
  </w:num>
  <w:num w:numId="14">
    <w:abstractNumId w:val="12"/>
    <w:lvlOverride w:ilvl="0">
      <w:lvl w:ilvl="0">
        <w:numFmt w:val="upperRoman"/>
        <w:lvlText w:val="%1."/>
        <w:lvlJc w:val="right"/>
      </w:lvl>
    </w:lvlOverride>
    <w:lvlOverride w:ilvl="1">
      <w:lvl w:ilvl="1">
        <w:start w:val="2"/>
        <w:numFmt w:val="upp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5">
    <w:abstractNumId w:val="18"/>
  </w:num>
  <w:num w:numId="16">
    <w:abstractNumId w:val="9"/>
  </w:num>
  <w:num w:numId="17">
    <w:abstractNumId w:val="17"/>
  </w:num>
  <w:num w:numId="18">
    <w:abstractNumId w:val="10"/>
  </w:num>
  <w:num w:numId="19">
    <w:abstractNumId w:val="16"/>
  </w:num>
  <w:num w:numId="20">
    <w:abstractNumId w:val="28"/>
  </w:num>
  <w:num w:numId="21">
    <w:abstractNumId w:val="28"/>
  </w:num>
  <w:num w:numId="22">
    <w:abstractNumId w:val="28"/>
    <w:lvlOverride w:ilvl="0">
      <w:lvl w:ilvl="0" w:tplc="F9A25F5E">
        <w:numFmt w:val="upperRoman"/>
        <w:lvlText w:val="%1."/>
        <w:lvlJc w:val="right"/>
      </w:lvl>
    </w:lvlOverride>
    <w:lvlOverride w:ilvl="1">
      <w:lvl w:ilvl="1" w:tplc="0A084C58">
        <w:numFmt w:val="upperLetter"/>
        <w:lvlText w:val="%2."/>
        <w:lvlJc w:val="left"/>
      </w:lvl>
    </w:lvlOverride>
  </w:num>
  <w:num w:numId="23">
    <w:abstractNumId w:val="4"/>
  </w:num>
  <w:num w:numId="24">
    <w:abstractNumId w:val="26"/>
  </w:num>
  <w:num w:numId="25">
    <w:abstractNumId w:val="20"/>
  </w:num>
  <w:num w:numId="26">
    <w:abstractNumId w:val="32"/>
  </w:num>
  <w:num w:numId="27">
    <w:abstractNumId w:val="7"/>
  </w:num>
  <w:num w:numId="28">
    <w:abstractNumId w:val="0"/>
  </w:num>
  <w:num w:numId="29">
    <w:abstractNumId w:val="21"/>
  </w:num>
  <w:num w:numId="30">
    <w:abstractNumId w:val="13"/>
  </w:num>
  <w:num w:numId="31">
    <w:abstractNumId w:val="15"/>
  </w:num>
  <w:num w:numId="32">
    <w:abstractNumId w:val="5"/>
  </w:num>
  <w:num w:numId="33">
    <w:abstractNumId w:val="2"/>
  </w:num>
  <w:num w:numId="34">
    <w:abstractNumId w:val="29"/>
  </w:num>
  <w:num w:numId="35">
    <w:abstractNumId w:val="1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4A"/>
    <w:rsid w:val="00012ECC"/>
    <w:rsid w:val="00013744"/>
    <w:rsid w:val="0001566E"/>
    <w:rsid w:val="00041DEA"/>
    <w:rsid w:val="0004547D"/>
    <w:rsid w:val="000926DD"/>
    <w:rsid w:val="000E0948"/>
    <w:rsid w:val="00102910"/>
    <w:rsid w:val="00117AA0"/>
    <w:rsid w:val="00143523"/>
    <w:rsid w:val="00162E94"/>
    <w:rsid w:val="001B38E5"/>
    <w:rsid w:val="001E35D5"/>
    <w:rsid w:val="001E36FC"/>
    <w:rsid w:val="001E4C38"/>
    <w:rsid w:val="00273757"/>
    <w:rsid w:val="002810FE"/>
    <w:rsid w:val="0028273D"/>
    <w:rsid w:val="0028527F"/>
    <w:rsid w:val="0029369D"/>
    <w:rsid w:val="002C788F"/>
    <w:rsid w:val="002D7F8A"/>
    <w:rsid w:val="002F234A"/>
    <w:rsid w:val="003624EB"/>
    <w:rsid w:val="00393375"/>
    <w:rsid w:val="003A0916"/>
    <w:rsid w:val="003B4D7C"/>
    <w:rsid w:val="004215F1"/>
    <w:rsid w:val="0042247D"/>
    <w:rsid w:val="00450C9B"/>
    <w:rsid w:val="0048437B"/>
    <w:rsid w:val="004A2D33"/>
    <w:rsid w:val="004A38B9"/>
    <w:rsid w:val="004A3C57"/>
    <w:rsid w:val="004B6874"/>
    <w:rsid w:val="00500AB5"/>
    <w:rsid w:val="005470DF"/>
    <w:rsid w:val="005634A7"/>
    <w:rsid w:val="005B2A8F"/>
    <w:rsid w:val="005C5EF7"/>
    <w:rsid w:val="005C6FE4"/>
    <w:rsid w:val="005F32BC"/>
    <w:rsid w:val="0060164D"/>
    <w:rsid w:val="006021EB"/>
    <w:rsid w:val="006521CE"/>
    <w:rsid w:val="00655AE1"/>
    <w:rsid w:val="006B468A"/>
    <w:rsid w:val="006C5CD9"/>
    <w:rsid w:val="0070450E"/>
    <w:rsid w:val="00710443"/>
    <w:rsid w:val="00756548"/>
    <w:rsid w:val="007654F9"/>
    <w:rsid w:val="00766694"/>
    <w:rsid w:val="007B16FA"/>
    <w:rsid w:val="007B3B06"/>
    <w:rsid w:val="007B7862"/>
    <w:rsid w:val="007D2179"/>
    <w:rsid w:val="008034A0"/>
    <w:rsid w:val="00830FEB"/>
    <w:rsid w:val="008C1A5F"/>
    <w:rsid w:val="00910971"/>
    <w:rsid w:val="00933855"/>
    <w:rsid w:val="00967C45"/>
    <w:rsid w:val="009B707F"/>
    <w:rsid w:val="009F48E4"/>
    <w:rsid w:val="00A00A27"/>
    <w:rsid w:val="00A570E8"/>
    <w:rsid w:val="00B262E6"/>
    <w:rsid w:val="00B76569"/>
    <w:rsid w:val="00B80910"/>
    <w:rsid w:val="00B80E1B"/>
    <w:rsid w:val="00B82F32"/>
    <w:rsid w:val="00B8631F"/>
    <w:rsid w:val="00BB338E"/>
    <w:rsid w:val="00BB7339"/>
    <w:rsid w:val="00BC2C4B"/>
    <w:rsid w:val="00BF76B9"/>
    <w:rsid w:val="00C93C81"/>
    <w:rsid w:val="00CB16AC"/>
    <w:rsid w:val="00CE0D7F"/>
    <w:rsid w:val="00D230C5"/>
    <w:rsid w:val="00D64F8C"/>
    <w:rsid w:val="00D83585"/>
    <w:rsid w:val="00DC533F"/>
    <w:rsid w:val="00DF28FC"/>
    <w:rsid w:val="00DF53F6"/>
    <w:rsid w:val="00E332D1"/>
    <w:rsid w:val="00ED779B"/>
    <w:rsid w:val="00EF5EE4"/>
    <w:rsid w:val="00F06325"/>
    <w:rsid w:val="00F335FD"/>
    <w:rsid w:val="00F34B49"/>
    <w:rsid w:val="00F439C1"/>
    <w:rsid w:val="00F840F4"/>
    <w:rsid w:val="00F90144"/>
    <w:rsid w:val="03EFB25E"/>
    <w:rsid w:val="044AC428"/>
    <w:rsid w:val="056EFD87"/>
    <w:rsid w:val="191525F3"/>
    <w:rsid w:val="3999B910"/>
    <w:rsid w:val="3EE7EE28"/>
    <w:rsid w:val="53E0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2B126"/>
  <w15:docId w15:val="{68E23BFB-3510-4888-BB0C-90D7A2F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D77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77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7F8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38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1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m/url?q=https://sjsu.zoom.us/j/85713725594&amp;sa=D&amp;source=calendar&amp;ust=1675269650642824&amp;usg=AOvVaw110ATHuqtBQxs-5qSyEqU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ingson.Leung@sjsu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.Chadwick@sjsu.ed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jsu.zoom.us/j/85291284084?pwd=K2F2YlM3RVlRdlc2VkgzdUpUSE9Mdz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d98aff-e55b-4e4c-960f-f7b1e4cf0b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D430FB9209C44A23C32C1A77C659A" ma:contentTypeVersion="8" ma:contentTypeDescription="Create a new document." ma:contentTypeScope="" ma:versionID="8f9f86423d4834913734e09983c893b8">
  <xsd:schema xmlns:xsd="http://www.w3.org/2001/XMLSchema" xmlns:xs="http://www.w3.org/2001/XMLSchema" xmlns:p="http://schemas.microsoft.com/office/2006/metadata/properties" xmlns:ns3="01d98aff-e55b-4e4c-960f-f7b1e4cf0b5e" xmlns:ns4="349b1b63-073c-4d5e-a9cb-19387749f689" targetNamespace="http://schemas.microsoft.com/office/2006/metadata/properties" ma:root="true" ma:fieldsID="fdbbcf91fc28f178ace38188c9e9fa7c" ns3:_="" ns4:_="">
    <xsd:import namespace="01d98aff-e55b-4e4c-960f-f7b1e4cf0b5e"/>
    <xsd:import namespace="349b1b63-073c-4d5e-a9cb-19387749f6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98aff-e55b-4e4c-960f-f7b1e4cf0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63-073c-4d5e-a9cb-19387749f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1LQyXZJy5fUCZi7d5yJpBKMNrw==">AMUW2mV5PNBNjXATcpzypuLJoc8d9KFoGHAsqWAPvbFTH8KYACerFRxpPwix0XIy/dx8W3GZh+Qelj3KVaVc1LLnmgMSMw7ykFn8RsjVHImjQ9gEtGw7Kp24qj4jdiNwLvue/gYI8g8QUGuyCFzXwOXCBjHMHGrs5J9lVWlQZk0pndErw3EMj4GEnr5SCjPgpCwOk8hdeB/qKSb4gkJ2YsNRC4V4hvJ4jzuOTiaK4BFtRCAABl2o9z6fa9fQVjKJwEbtOANbziQv3r9LGGU1OtFVH2wgFoJB1m0xiHiNG1k7yAZ+fsbuY1Zbk9QWltpHjdDPwLCrM2DFQEOIE1tHaIMFsmep2xMc3Q==</go:docsCustomData>
</go:gDocsCustomXmlDataStorage>
</file>

<file path=customXml/itemProps1.xml><?xml version="1.0" encoding="utf-8"?>
<ds:datastoreItem xmlns:ds="http://schemas.openxmlformats.org/officeDocument/2006/customXml" ds:itemID="{A8B80591-94C9-48C0-841C-1655848DD8B8}">
  <ds:schemaRefs>
    <ds:schemaRef ds:uri="http://schemas.microsoft.com/office/2006/metadata/properties"/>
    <ds:schemaRef ds:uri="http://schemas.microsoft.com/office/2006/documentManagement/types"/>
    <ds:schemaRef ds:uri="01d98aff-e55b-4e4c-960f-f7b1e4cf0b5e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349b1b63-073c-4d5e-a9cb-19387749f68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E923E7-A0BF-4B26-BEB1-9D6EC4596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0BB03-D355-4C6A-9F11-B0547412B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98aff-e55b-4e4c-960f-f7b1e4cf0b5e"/>
    <ds:schemaRef ds:uri="349b1b63-073c-4d5e-a9cb-19387749f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Abigail Elise Williams</cp:lastModifiedBy>
  <cp:revision>20</cp:revision>
  <cp:lastPrinted>2022-11-22T20:38:00Z</cp:lastPrinted>
  <dcterms:created xsi:type="dcterms:W3CDTF">2023-01-26T18:23:00Z</dcterms:created>
  <dcterms:modified xsi:type="dcterms:W3CDTF">2023-01-27T21:15:00Z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0x010100012D430FB9209C44A23C32C1A77C659A</vt:lpwstr>
  </property>
  <property fmtid="{D5CDD505-2E9C-101B-9397-08002B2CF9AE}" pid="3" name="GrammarlyDocumentId">
    <vt:lpwstr>1d03364a-a143-49d3-8b21-2ad8bab8616d</vt:lpwstr>
  </property>
</Properties>
</file>