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6665F" w:rsidRDefault="00DE5D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2021-2022</w:t>
      </w:r>
    </w:p>
    <w:p w14:paraId="00000002" w14:textId="77777777" w:rsidR="00B6665F" w:rsidRDefault="00DE5D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CAMPUS LIFE AFFAIRS COMMITTEE AGENDA</w:t>
      </w:r>
    </w:p>
    <w:p w14:paraId="00000003" w14:textId="77777777" w:rsidR="00B6665F" w:rsidRDefault="00B6665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B6665F" w:rsidRDefault="00DE5D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hyperlink r:id="rId5">
        <w:r>
          <w:rPr>
            <w:color w:val="0E71EB"/>
            <w:sz w:val="21"/>
            <w:szCs w:val="21"/>
            <w:u w:val="single"/>
          </w:rPr>
          <w:t>https://sjsu.zoom.us/j/86081168484</w:t>
        </w:r>
      </w:hyperlink>
    </w:p>
    <w:p w14:paraId="00000005" w14:textId="77777777" w:rsidR="00B6665F" w:rsidRDefault="00DE5D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September 17, 2021</w:t>
      </w:r>
    </w:p>
    <w:p w14:paraId="00000006" w14:textId="77777777" w:rsidR="00B6665F" w:rsidRDefault="00DE5D7D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Time: 12:00 PM </w:t>
      </w:r>
    </w:p>
    <w:p w14:paraId="00000007" w14:textId="77777777" w:rsidR="00B6665F" w:rsidRDefault="00B6665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0E8B943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1BC1C93D" w14:textId="77777777" w:rsidR="00DE5D7D" w:rsidRDefault="00DE5D7D" w:rsidP="00DE5D7D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9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LAND ACKNOWLEDGEMENT</w:t>
      </w:r>
    </w:p>
    <w:p w14:paraId="0000000A" w14:textId="77777777" w:rsidR="00B6665F" w:rsidRDefault="00B6665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C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E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F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0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2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3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4" w14:textId="77777777" w:rsidR="00B6665F" w:rsidRDefault="00DE5D7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5" w14:textId="77777777" w:rsidR="00B6665F" w:rsidRDefault="00DE5D7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>: Introductions of everyone on the committee.</w:t>
      </w:r>
    </w:p>
    <w:p w14:paraId="00000016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B6665F" w:rsidRDefault="00DE5D7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8" w14:textId="77777777" w:rsidR="00B6665F" w:rsidRDefault="00DE5D7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Discuss our theme for the year, current initiatives,  and projects we are interested to take on as a committee using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jamboard</w:t>
      </w:r>
      <w:proofErr w:type="spellEnd"/>
    </w:p>
    <w:p w14:paraId="00000019" w14:textId="7451F908" w:rsidR="00B6665F" w:rsidRPr="00DE5D7D" w:rsidRDefault="00DE5D7D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Prizes for Helping Hands Competition</w:t>
      </w:r>
    </w:p>
    <w:p w14:paraId="07CB99E0" w14:textId="77777777" w:rsidR="00DE5D7D" w:rsidRDefault="00DE5D7D" w:rsidP="00DE5D7D">
      <w:pPr>
        <w:spacing w:line="240" w:lineRule="auto"/>
        <w:ind w:left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A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B" w14:textId="77777777" w:rsidR="00B6665F" w:rsidRDefault="00DE5D7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Events Department Volunteer Form </w:t>
      </w:r>
      <w:hyperlink r:id="rId6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https://docs.google.com/forms/d/e/1FAIpQLSfDtuDjSfopTiVG3TVUqDiTzERlWVa7gWfaDide0_ifwBqtlQ/viewform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77777777" w:rsidR="00B6665F" w:rsidRDefault="00DE5D7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House Grand Opening September 23r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@12:00pm </w:t>
      </w:r>
    </w:p>
    <w:p w14:paraId="0000001D" w14:textId="77777777" w:rsidR="00B6665F" w:rsidRDefault="00B6665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B6665F" w:rsidRDefault="00DE5D7D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  <w:bookmarkStart w:id="0" w:name="_GoBack"/>
      <w:bookmarkEnd w:id="0"/>
    </w:p>
    <w:sectPr w:rsidR="00B6665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B3B55"/>
    <w:multiLevelType w:val="multilevel"/>
    <w:tmpl w:val="B36E1AF6"/>
    <w:lvl w:ilvl="0">
      <w:start w:val="1"/>
      <w:numFmt w:val="upperRoman"/>
      <w:lvlText w:val="%1."/>
      <w:lvlJc w:val="righ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180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vertAlign w:val="baseline"/>
      </w:rPr>
    </w:lvl>
    <w:lvl w:ilvl="5">
      <w:start w:val="1"/>
      <w:numFmt w:val="lowerLetter"/>
      <w:lvlText w:val="(%6)"/>
      <w:lvlJc w:val="left"/>
      <w:pPr>
        <w:ind w:left="4320" w:hanging="180"/>
      </w:pPr>
      <w:rPr>
        <w:vertAlign w:val="baseli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(%9)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65F"/>
    <w:rsid w:val="00B6665F"/>
    <w:rsid w:val="00DE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632E4"/>
  <w15:docId w15:val="{2C8378ED-6181-43FA-904C-9CEC77B0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fDtuDjSfopTiVG3TVUqDiTzERlWVa7gWfaDide0_ifwBqtlQ/viewform" TargetMode="External"/><Relationship Id="rId5" Type="http://schemas.openxmlformats.org/officeDocument/2006/relationships/hyperlink" Target="https://sjsu.zoom.us/j/86081168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810</Characters>
  <Application>Microsoft Office Word</Application>
  <DocSecurity>0</DocSecurity>
  <Lines>135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2021-09-13T19:47:00Z</dcterms:created>
  <dcterms:modified xsi:type="dcterms:W3CDTF">2021-09-13T19:47:00Z</dcterms:modified>
</cp:coreProperties>
</file>