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9D840" w14:textId="77777777" w:rsidR="004A38B9" w:rsidRPr="004A38B9" w:rsidRDefault="004A38B9" w:rsidP="004A38B9">
      <w:pPr>
        <w:ind w:left="360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A.S CAMPUS LIFE AFFAIRS COMMITTEE AGENDA</w:t>
      </w:r>
    </w:p>
    <w:p w14:paraId="42A9DCCD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t> </w:t>
      </w:r>
    </w:p>
    <w:p w14:paraId="09887E3E" w14:textId="46C525FE" w:rsidR="004A38B9" w:rsidRPr="00C86385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00C86385">
        <w:rPr>
          <w:rFonts w:ascii="Times New Roman" w:eastAsia="Times New Roman" w:hAnsi="Times New Roman" w:cs="Times New Roman"/>
          <w:color w:val="000000"/>
        </w:rPr>
        <w:t>Date: 09/</w:t>
      </w:r>
      <w:r w:rsidR="00C86385" w:rsidRPr="00C86385">
        <w:rPr>
          <w:rFonts w:ascii="Times New Roman" w:eastAsia="Times New Roman" w:hAnsi="Times New Roman" w:cs="Times New Roman"/>
          <w:color w:val="000000"/>
        </w:rPr>
        <w:t>16</w:t>
      </w:r>
      <w:r w:rsidRPr="00C86385">
        <w:rPr>
          <w:rFonts w:ascii="Times New Roman" w:eastAsia="Times New Roman" w:hAnsi="Times New Roman" w:cs="Times New Roman"/>
          <w:color w:val="000000"/>
        </w:rPr>
        <w:t>/2022 </w:t>
      </w:r>
    </w:p>
    <w:p w14:paraId="545FB4DD" w14:textId="144F6023" w:rsidR="004A38B9" w:rsidRPr="00C86385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86385">
        <w:rPr>
          <w:rFonts w:ascii="Times New Roman" w:eastAsia="Times New Roman" w:hAnsi="Times New Roman" w:cs="Times New Roman"/>
          <w:b/>
          <w:bCs/>
          <w:color w:val="000000"/>
        </w:rPr>
        <w:t>Location: A.S Student Government Conference Room</w:t>
      </w:r>
    </w:p>
    <w:p w14:paraId="4427D08B" w14:textId="0BDAAD92" w:rsidR="00C86385" w:rsidRPr="00C86385" w:rsidRDefault="00C86385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C86385">
        <w:rPr>
          <w:rFonts w:ascii="Times New Roman" w:hAnsi="Times New Roman" w:cs="Times New Roman"/>
          <w:color w:val="3C4043"/>
          <w:spacing w:val="3"/>
          <w:sz w:val="21"/>
          <w:szCs w:val="21"/>
          <w:shd w:val="clear" w:color="auto" w:fill="FFFFFF"/>
        </w:rPr>
        <w:t>Optional Zoom</w:t>
      </w:r>
      <w:r w:rsidRPr="00C86385">
        <w:rPr>
          <w:rFonts w:ascii="Times New Roman" w:hAnsi="Times New Roman" w:cs="Times New Roman"/>
          <w:color w:val="3C4043"/>
          <w:spacing w:val="3"/>
          <w:sz w:val="21"/>
          <w:szCs w:val="21"/>
          <w:u w:val="single"/>
          <w:shd w:val="clear" w:color="auto" w:fill="FFFFFF"/>
        </w:rPr>
        <w:t xml:space="preserve">: </w:t>
      </w:r>
      <w:hyperlink r:id="rId11" w:tgtFrame="_blank" w:history="1">
        <w:r w:rsidRPr="00C86385">
          <w:rPr>
            <w:rStyle w:val="Hyperlink"/>
            <w:rFonts w:ascii="Times New Roman" w:hAnsi="Times New Roman" w:cs="Times New Roman"/>
            <w:color w:val="1A73E8"/>
            <w:spacing w:val="3"/>
            <w:sz w:val="21"/>
            <w:szCs w:val="21"/>
            <w:shd w:val="clear" w:color="auto" w:fill="FFFFFF"/>
          </w:rPr>
          <w:t>https://sjsu.zoom.us/j/85713725594</w:t>
        </w:r>
      </w:hyperlink>
    </w:p>
    <w:p w14:paraId="76AA5FCB" w14:textId="1DB385DE" w:rsidR="004A38B9" w:rsidRPr="00C86385" w:rsidRDefault="004A38B9" w:rsidP="004A38B9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86385">
        <w:rPr>
          <w:rFonts w:ascii="Times New Roman" w:eastAsia="Times New Roman" w:hAnsi="Times New Roman" w:cs="Times New Roman"/>
          <w:color w:val="000000"/>
        </w:rPr>
        <w:t>Time: 3:30 - 4:30 PM</w:t>
      </w:r>
    </w:p>
    <w:p w14:paraId="0B2368D3" w14:textId="77777777" w:rsidR="007C5B64" w:rsidRPr="004A38B9" w:rsidRDefault="007C5B64" w:rsidP="004A38B9">
      <w:pPr>
        <w:jc w:val="center"/>
        <w:rPr>
          <w:rFonts w:ascii="Times New Roman" w:eastAsia="Times New Roman" w:hAnsi="Times New Roman" w:cs="Times New Roman"/>
        </w:rPr>
      </w:pPr>
    </w:p>
    <w:p w14:paraId="3EF4C6B7" w14:textId="2272805F" w:rsidR="001B38E5" w:rsidRPr="007C5B64" w:rsidRDefault="007C5B64" w:rsidP="007C5B64">
      <w:pPr>
        <w:pStyle w:val="ListParagraph"/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Call to Order</w:t>
      </w:r>
    </w:p>
    <w:p w14:paraId="4F784208" w14:textId="77777777" w:rsidR="001B38E5" w:rsidRPr="004A38B9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538A1342" w14:textId="77777777" w:rsidR="001B38E5" w:rsidRPr="004A38B9" w:rsidRDefault="004A38B9" w:rsidP="001B38E5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Roll call</w:t>
      </w:r>
    </w:p>
    <w:p w14:paraId="7311A975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079EEF95" w14:textId="77777777" w:rsidR="004A38B9" w:rsidRPr="004A38B9" w:rsidRDefault="004A38B9" w:rsidP="004A38B9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Land Acknowledgement </w:t>
      </w:r>
    </w:p>
    <w:p w14:paraId="7759E731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4F072841" w14:textId="77777777" w:rsidR="004A38B9" w:rsidRPr="004A38B9" w:rsidRDefault="004A38B9" w:rsidP="004A38B9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Agenda</w:t>
      </w:r>
    </w:p>
    <w:p w14:paraId="60A01D5A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7992FA6E" w14:textId="77777777" w:rsidR="004A38B9" w:rsidRPr="004A38B9" w:rsidRDefault="004A38B9" w:rsidP="004A38B9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Minutes</w:t>
      </w:r>
    </w:p>
    <w:p w14:paraId="169E4E04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5223B343" w14:textId="77777777" w:rsidR="004A38B9" w:rsidRPr="004A38B9" w:rsidRDefault="004A38B9" w:rsidP="004A38B9">
      <w:pPr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Public Forum</w:t>
      </w:r>
    </w:p>
    <w:p w14:paraId="3EA0F9F1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40A15BE8" w14:textId="77777777" w:rsidR="004A38B9" w:rsidRPr="004A38B9" w:rsidRDefault="004A38B9" w:rsidP="004A38B9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Action Items</w:t>
      </w:r>
    </w:p>
    <w:p w14:paraId="737BBB09" w14:textId="7D7990E4" w:rsidR="007C5B64" w:rsidRDefault="004A38B9" w:rsidP="02B49BC4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2B49B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OLD BUSINESS</w:t>
      </w:r>
    </w:p>
    <w:p w14:paraId="3F276BB4" w14:textId="77777777" w:rsidR="008A6191" w:rsidRPr="0010284B" w:rsidRDefault="008A6191" w:rsidP="008A6191">
      <w:pPr>
        <w:pStyle w:val="ListParagraph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B17B71" w14:textId="77777777" w:rsidR="004A38B9" w:rsidRPr="004A38B9" w:rsidRDefault="004A38B9" w:rsidP="004A38B9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2B49B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NEW BUSINESS </w:t>
      </w:r>
    </w:p>
    <w:p w14:paraId="736B35C7" w14:textId="6623CDFB" w:rsidR="23082BBF" w:rsidRDefault="23082BBF" w:rsidP="02B49BC4">
      <w:pPr>
        <w:numPr>
          <w:ilvl w:val="2"/>
          <w:numId w:val="21"/>
        </w:numPr>
        <w:ind w:left="23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2B49B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Discussion Item: </w:t>
      </w:r>
    </w:p>
    <w:p w14:paraId="007DCB83" w14:textId="1BCBC954" w:rsidR="23082BBF" w:rsidRDefault="23082BBF" w:rsidP="02B49BC4">
      <w:pPr>
        <w:pStyle w:val="ListParagraph"/>
        <w:numPr>
          <w:ilvl w:val="3"/>
          <w:numId w:val="2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2B49BC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Icebreaker</w:t>
      </w:r>
      <w:r w:rsidRPr="02B49B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Share strengths, weaknesses, and/or concerns toward group work &amp; share one favorite song right now</w:t>
      </w:r>
    </w:p>
    <w:p w14:paraId="66D98CF1" w14:textId="0B4A334F" w:rsidR="00041DEA" w:rsidRDefault="004A38B9" w:rsidP="00041DEA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2B49B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Action Item: </w:t>
      </w:r>
    </w:p>
    <w:p w14:paraId="389F11B3" w14:textId="2A9AC1D2" w:rsidR="008A6191" w:rsidRPr="008A6191" w:rsidRDefault="001F3C53" w:rsidP="008A6191">
      <w:pPr>
        <w:pStyle w:val="ListParagraph"/>
        <w:numPr>
          <w:ilvl w:val="3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2B49B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Solidify the date and initiative made for the SHA collaboration event</w:t>
      </w:r>
    </w:p>
    <w:p w14:paraId="5DC6BC07" w14:textId="77777777" w:rsidR="004A38B9" w:rsidRDefault="004A38B9" w:rsidP="004A38B9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2B49BC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Discussion Item: </w:t>
      </w:r>
    </w:p>
    <w:p w14:paraId="068A862D" w14:textId="0B72B50F" w:rsidR="008A6191" w:rsidRDefault="008A6191" w:rsidP="008A6191">
      <w:pPr>
        <w:pStyle w:val="ListParagraph"/>
        <w:numPr>
          <w:ilvl w:val="3"/>
          <w:numId w:val="2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Brainstorm primary and secondary initiatives for resources or ideas this semester.</w:t>
      </w:r>
    </w:p>
    <w:p w14:paraId="4A98ADB5" w14:textId="238A93F4" w:rsidR="007C5B64" w:rsidRDefault="007C5B64" w:rsidP="008A6191">
      <w:pPr>
        <w:pStyle w:val="ListParagraph"/>
        <w:numPr>
          <w:ilvl w:val="3"/>
          <w:numId w:val="22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What type of tasks can each one of us usually be responsible for in an initiative</w:t>
      </w:r>
    </w:p>
    <w:p w14:paraId="0F5C4E46" w14:textId="77777777" w:rsidR="0010284B" w:rsidRDefault="0010284B" w:rsidP="001F3C53">
      <w:pPr>
        <w:pStyle w:val="ListParagraph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8527A4" w14:textId="77777777" w:rsidR="007C5B64" w:rsidRPr="007C5B64" w:rsidRDefault="004A38B9" w:rsidP="007C5B64">
      <w:pPr>
        <w:pStyle w:val="ListParagraph"/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5B6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Announcements</w:t>
      </w:r>
    </w:p>
    <w:p w14:paraId="2233C815" w14:textId="4EBEF17F" w:rsidR="004A38B9" w:rsidRPr="00082044" w:rsidRDefault="004A38B9" w:rsidP="00082044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82044">
        <w:rPr>
          <w:rFonts w:ascii="Times New Roman" w:eastAsia="Times New Roman" w:hAnsi="Times New Roman" w:cs="Times New Roman"/>
        </w:rPr>
        <w:br/>
      </w:r>
    </w:p>
    <w:p w14:paraId="1059A5AA" w14:textId="20BA7FC2" w:rsidR="002F234A" w:rsidRPr="00082044" w:rsidRDefault="004A38B9" w:rsidP="00082044">
      <w:pPr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Adjournment </w:t>
      </w:r>
    </w:p>
    <w:p w14:paraId="5A3512B1" w14:textId="77777777" w:rsidR="002F234A" w:rsidRDefault="002F234A">
      <w:pPr>
        <w:tabs>
          <w:tab w:val="center" w:pos="4320"/>
          <w:tab w:val="right" w:pos="8640"/>
        </w:tabs>
        <w:jc w:val="center"/>
        <w:rPr>
          <w:rFonts w:ascii="Arial" w:eastAsia="Arial" w:hAnsi="Arial" w:cs="Arial"/>
          <w:sz w:val="22"/>
          <w:szCs w:val="22"/>
          <w:highlight w:val="yellow"/>
        </w:rPr>
      </w:pPr>
    </w:p>
    <w:p w14:paraId="411B0963" w14:textId="77777777" w:rsidR="002F234A" w:rsidRDefault="006521CE">
      <w:pPr>
        <w:tabs>
          <w:tab w:val="center" w:pos="4320"/>
          <w:tab w:val="right" w:pos="8640"/>
        </w:tabs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E442452" wp14:editId="3732262C">
            <wp:simplePos x="0" y="0"/>
            <wp:positionH relativeFrom="column">
              <wp:posOffset>-900110</wp:posOffset>
            </wp:positionH>
            <wp:positionV relativeFrom="paragraph">
              <wp:posOffset>85725</wp:posOffset>
            </wp:positionV>
            <wp:extent cx="7781925" cy="1263015"/>
            <wp:effectExtent l="0" t="0" r="0" b="0"/>
            <wp:wrapNone/>
            <wp:docPr id="16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12"/>
                    <a:srcRect t="8380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6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43E2D2" w14:textId="77777777" w:rsidR="002F234A" w:rsidRDefault="002F234A">
      <w:pPr>
        <w:pStyle w:val="Heading5"/>
        <w:keepLines w:val="0"/>
        <w:shd w:val="clear" w:color="auto" w:fill="FFFFFF"/>
        <w:spacing w:before="0" w:after="0" w:line="360" w:lineRule="auto"/>
        <w:jc w:val="center"/>
        <w:rPr>
          <w:rFonts w:ascii="Arial" w:eastAsia="Arial" w:hAnsi="Arial" w:cs="Arial"/>
          <w:color w:val="333333"/>
        </w:rPr>
      </w:pPr>
    </w:p>
    <w:p w14:paraId="5861738B" w14:textId="77777777" w:rsidR="002F234A" w:rsidRDefault="002F234A">
      <w:pPr>
        <w:pStyle w:val="Heading5"/>
        <w:keepLines w:val="0"/>
        <w:spacing w:before="0" w:after="0"/>
        <w:jc w:val="center"/>
        <w:rPr>
          <w:rFonts w:ascii="Arial" w:eastAsia="Arial" w:hAnsi="Arial" w:cs="Arial"/>
          <w:b w:val="0"/>
        </w:rPr>
      </w:pPr>
      <w:bookmarkStart w:id="1" w:name="_heading=h.3xmz4e2mt5va" w:colFirst="0" w:colLast="0"/>
      <w:bookmarkEnd w:id="1"/>
    </w:p>
    <w:p w14:paraId="2D9A92DC" w14:textId="77777777" w:rsidR="002F234A" w:rsidRDefault="002F234A">
      <w:pPr>
        <w:tabs>
          <w:tab w:val="center" w:pos="4320"/>
          <w:tab w:val="right" w:pos="8640"/>
        </w:tabs>
        <w:rPr>
          <w:rFonts w:ascii="Arial" w:eastAsia="Arial" w:hAnsi="Arial" w:cs="Arial"/>
          <w:sz w:val="22"/>
          <w:szCs w:val="22"/>
        </w:rPr>
      </w:pPr>
    </w:p>
    <w:p w14:paraId="1E00C2F6" w14:textId="77777777" w:rsidR="002F234A" w:rsidRDefault="002F234A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2F234A">
      <w:headerReference w:type="default" r:id="rId13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8F6E7" w14:textId="77777777" w:rsidR="0086266C" w:rsidRDefault="0086266C">
      <w:r>
        <w:separator/>
      </w:r>
    </w:p>
  </w:endnote>
  <w:endnote w:type="continuationSeparator" w:id="0">
    <w:p w14:paraId="56EE9910" w14:textId="77777777" w:rsidR="0086266C" w:rsidRDefault="0086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B6D3" w14:textId="77777777" w:rsidR="0086266C" w:rsidRDefault="0086266C">
      <w:r>
        <w:separator/>
      </w:r>
    </w:p>
  </w:footnote>
  <w:footnote w:type="continuationSeparator" w:id="0">
    <w:p w14:paraId="7700A05F" w14:textId="77777777" w:rsidR="0086266C" w:rsidRDefault="0086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FB85" w14:textId="77777777" w:rsidR="002F234A" w:rsidRDefault="00652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5EFCEB" wp14:editId="49198263">
          <wp:simplePos x="0" y="0"/>
          <wp:positionH relativeFrom="column">
            <wp:posOffset>-930905</wp:posOffset>
          </wp:positionH>
          <wp:positionV relativeFrom="paragraph">
            <wp:posOffset>-994130</wp:posOffset>
          </wp:positionV>
          <wp:extent cx="7848600" cy="1194435"/>
          <wp:effectExtent l="0" t="0" r="0" b="0"/>
          <wp:wrapNone/>
          <wp:docPr id="17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15C"/>
    <w:multiLevelType w:val="hybridMultilevel"/>
    <w:tmpl w:val="3F421B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BC0A9E"/>
    <w:multiLevelType w:val="hybridMultilevel"/>
    <w:tmpl w:val="D2661104"/>
    <w:lvl w:ilvl="0" w:tplc="C248BD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B"/>
    <w:multiLevelType w:val="hybridMultilevel"/>
    <w:tmpl w:val="84AC1F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43EFC"/>
    <w:multiLevelType w:val="hybridMultilevel"/>
    <w:tmpl w:val="927C3142"/>
    <w:lvl w:ilvl="0" w:tplc="E27E8036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80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AE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6F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6C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43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EA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6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6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93A96"/>
    <w:multiLevelType w:val="hybridMultilevel"/>
    <w:tmpl w:val="31D65DAA"/>
    <w:lvl w:ilvl="0" w:tplc="D5E40EB2">
      <w:start w:val="10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D564A"/>
    <w:multiLevelType w:val="hybridMultilevel"/>
    <w:tmpl w:val="BAEEDB76"/>
    <w:lvl w:ilvl="0" w:tplc="714CF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C78"/>
    <w:multiLevelType w:val="hybridMultilevel"/>
    <w:tmpl w:val="D08C4468"/>
    <w:lvl w:ilvl="0" w:tplc="C462929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05A2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4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8A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7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49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03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2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23952"/>
    <w:multiLevelType w:val="hybridMultilevel"/>
    <w:tmpl w:val="9E14E0C2"/>
    <w:lvl w:ilvl="0" w:tplc="2CA65D5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F48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F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4E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25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A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02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C1DB6"/>
    <w:multiLevelType w:val="multilevel"/>
    <w:tmpl w:val="2988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B5D87"/>
    <w:multiLevelType w:val="hybridMultilevel"/>
    <w:tmpl w:val="7DB04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B0954"/>
    <w:multiLevelType w:val="hybridMultilevel"/>
    <w:tmpl w:val="22E65B42"/>
    <w:lvl w:ilvl="0" w:tplc="709A5A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72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64F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F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2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6A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45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9242E"/>
    <w:multiLevelType w:val="hybridMultilevel"/>
    <w:tmpl w:val="774862E2"/>
    <w:lvl w:ilvl="0" w:tplc="E0DA8C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3AB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81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6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4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23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E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0D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C65F8"/>
    <w:multiLevelType w:val="hybridMultilevel"/>
    <w:tmpl w:val="3086F7BE"/>
    <w:lvl w:ilvl="0" w:tplc="B2A0225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C82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61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2D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2C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8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C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762A4"/>
    <w:multiLevelType w:val="hybridMultilevel"/>
    <w:tmpl w:val="6582C9DE"/>
    <w:lvl w:ilvl="0" w:tplc="C5AE4D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2248F"/>
    <w:multiLevelType w:val="hybridMultilevel"/>
    <w:tmpl w:val="85848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19F9"/>
    <w:multiLevelType w:val="hybridMultilevel"/>
    <w:tmpl w:val="4F889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D6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7368BC"/>
    <w:multiLevelType w:val="hybridMultilevel"/>
    <w:tmpl w:val="A46EA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035F9"/>
    <w:multiLevelType w:val="hybridMultilevel"/>
    <w:tmpl w:val="835E1AF4"/>
    <w:lvl w:ilvl="0" w:tplc="D4B82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8E43CB"/>
    <w:multiLevelType w:val="hybridMultilevel"/>
    <w:tmpl w:val="1328504A"/>
    <w:lvl w:ilvl="0" w:tplc="F9A25F5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084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0B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1E0020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5A4F6D8">
      <w:start w:val="8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u w:val="single"/>
      </w:rPr>
    </w:lvl>
    <w:lvl w:ilvl="5" w:tplc="1EC0F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0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F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E6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E22A66"/>
    <w:multiLevelType w:val="hybridMultilevel"/>
    <w:tmpl w:val="B66277A8"/>
    <w:lvl w:ilvl="0" w:tplc="BD621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751B66"/>
    <w:multiLevelType w:val="hybridMultilevel"/>
    <w:tmpl w:val="8BF47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81C8D"/>
    <w:multiLevelType w:val="hybridMultilevel"/>
    <w:tmpl w:val="5090348A"/>
    <w:lvl w:ilvl="0" w:tplc="002621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5"/>
  </w:num>
  <w:num w:numId="5">
    <w:abstractNumId w:val="15"/>
  </w:num>
  <w:num w:numId="6">
    <w:abstractNumId w:val="9"/>
  </w:num>
  <w:num w:numId="7">
    <w:abstractNumId w:val="1"/>
  </w:num>
  <w:num w:numId="8">
    <w:abstractNumId w:val="22"/>
  </w:num>
  <w:num w:numId="9">
    <w:abstractNumId w:val="20"/>
  </w:num>
  <w:num w:numId="10">
    <w:abstractNumId w:val="14"/>
  </w:num>
  <w:num w:numId="11">
    <w:abstractNumId w:val="2"/>
  </w:num>
  <w:num w:numId="12">
    <w:abstractNumId w:val="13"/>
  </w:num>
  <w:num w:numId="13">
    <w:abstractNumId w:val="18"/>
  </w:num>
  <w:num w:numId="14">
    <w:abstractNumId w:val="8"/>
    <w:lvlOverride w:ilvl="0">
      <w:lvl w:ilvl="0">
        <w:numFmt w:val="upperRoman"/>
        <w:lvlText w:val="%1."/>
        <w:lvlJc w:val="right"/>
      </w:lvl>
    </w:lvlOverride>
  </w:num>
  <w:num w:numId="15">
    <w:abstractNumId w:val="12"/>
  </w:num>
  <w:num w:numId="16">
    <w:abstractNumId w:val="6"/>
  </w:num>
  <w:num w:numId="17">
    <w:abstractNumId w:val="11"/>
  </w:num>
  <w:num w:numId="18">
    <w:abstractNumId w:val="7"/>
  </w:num>
  <w:num w:numId="19">
    <w:abstractNumId w:val="10"/>
  </w:num>
  <w:num w:numId="20">
    <w:abstractNumId w:val="19"/>
  </w:num>
  <w:num w:numId="21">
    <w:abstractNumId w:val="19"/>
  </w:num>
  <w:num w:numId="22">
    <w:abstractNumId w:val="19"/>
    <w:lvlOverride w:ilvl="0">
      <w:lvl w:ilvl="0" w:tplc="F9A25F5E">
        <w:numFmt w:val="upperRoman"/>
        <w:lvlText w:val="%1."/>
        <w:lvlJc w:val="right"/>
      </w:lvl>
    </w:lvlOverride>
    <w:lvlOverride w:ilvl="1">
      <w:lvl w:ilvl="1" w:tplc="0A084C58">
        <w:numFmt w:val="upperLetter"/>
        <w:lvlText w:val="%2."/>
        <w:lvlJc w:val="left"/>
      </w:lvl>
    </w:lvlOverride>
  </w:num>
  <w:num w:numId="23">
    <w:abstractNumId w:val="3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4A"/>
    <w:rsid w:val="00041DEA"/>
    <w:rsid w:val="00082044"/>
    <w:rsid w:val="000E0948"/>
    <w:rsid w:val="0010284B"/>
    <w:rsid w:val="00117AA0"/>
    <w:rsid w:val="00143523"/>
    <w:rsid w:val="001B38E5"/>
    <w:rsid w:val="001E36FC"/>
    <w:rsid w:val="001F3C53"/>
    <w:rsid w:val="002D7F8A"/>
    <w:rsid w:val="002F234A"/>
    <w:rsid w:val="00450C9B"/>
    <w:rsid w:val="004A38B9"/>
    <w:rsid w:val="006521CE"/>
    <w:rsid w:val="00710443"/>
    <w:rsid w:val="007B16FA"/>
    <w:rsid w:val="007B7862"/>
    <w:rsid w:val="007C5B64"/>
    <w:rsid w:val="0086266C"/>
    <w:rsid w:val="008A6191"/>
    <w:rsid w:val="00910971"/>
    <w:rsid w:val="00933855"/>
    <w:rsid w:val="00B80910"/>
    <w:rsid w:val="00B82F32"/>
    <w:rsid w:val="00BB338E"/>
    <w:rsid w:val="00C86385"/>
    <w:rsid w:val="00DF28FC"/>
    <w:rsid w:val="00ED779B"/>
    <w:rsid w:val="00F90144"/>
    <w:rsid w:val="02B49BC4"/>
    <w:rsid w:val="23082BBF"/>
    <w:rsid w:val="49D2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C56A"/>
  <w15:docId w15:val="{AC4C614C-022E-4015-A074-6D23C7FA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7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7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url?q=https://sjsu.zoom.us/j/85713725594&amp;sa=D&amp;source=calendar&amp;ust=1663513942509864&amp;usg=AOvVaw1ZSQb-cUNvuxkCNZ5nIA6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LQyXZJy5fUCZi7d5yJpBKMNrw==">AMUW2mV5PNBNjXATcpzypuLJoc8d9KFoGHAsqWAPvbFTH8KYACerFRxpPwix0XIy/dx8W3GZh+Qelj3KVaVc1LLnmgMSMw7ykFn8RsjVHImjQ9gEtGw7Kp24qj4jdiNwLvue/gYI8g8QUGuyCFzXwOXCBjHMHGrs5J9lVWlQZk0pndErw3EMj4GEnr5SCjPgpCwOk8hdeB/qKSb4gkJ2YsNRC4V4hvJ4jzuOTiaK4BFtRCAABl2o9z6fa9fQVjKJwEbtOANbziQv3r9LGGU1OtFVH2wgFoJB1m0xiHiNG1k7yAZ+fsbuY1Zbk9QWltpHjdDPwLCrM2DFQEOIE1tHaIMFsmep2xMc3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430FB9209C44A23C32C1A77C659A" ma:contentTypeVersion="7" ma:contentTypeDescription="Create a new document." ma:contentTypeScope="" ma:versionID="676d6db71e10295078302a9820c92094">
  <xsd:schema xmlns:xsd="http://www.w3.org/2001/XMLSchema" xmlns:xs="http://www.w3.org/2001/XMLSchema" xmlns:p="http://schemas.microsoft.com/office/2006/metadata/properties" xmlns:ns3="01d98aff-e55b-4e4c-960f-f7b1e4cf0b5e" xmlns:ns4="349b1b63-073c-4d5e-a9cb-19387749f689" targetNamespace="http://schemas.microsoft.com/office/2006/metadata/properties" ma:root="true" ma:fieldsID="5b264b798aaaaf36e0c8431d421e6118" ns3:_="" ns4:_="">
    <xsd:import namespace="01d98aff-e55b-4e4c-960f-f7b1e4cf0b5e"/>
    <xsd:import namespace="349b1b63-073c-4d5e-a9cb-19387749f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8aff-e55b-4e4c-960f-f7b1e4cf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63-073c-4d5e-a9cb-19387749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E923E7-A0BF-4B26-BEB1-9D6EC4596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80591-94C9-48C0-841C-1655848DD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BF79B-9987-4C4D-B31C-25078F715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8aff-e55b-4e4c-960f-f7b1e4cf0b5e"/>
    <ds:schemaRef ds:uri="349b1b63-073c-4d5e-a9cb-19387749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Chadwick</dc:creator>
  <cp:lastModifiedBy>Abigail Elise Williams</cp:lastModifiedBy>
  <cp:revision>3</cp:revision>
  <cp:lastPrinted>2022-08-19T22:27:00Z</cp:lastPrinted>
  <dcterms:created xsi:type="dcterms:W3CDTF">2022-09-13T03:04:00Z</dcterms:created>
  <dcterms:modified xsi:type="dcterms:W3CDTF">2022-09-13T16:02:00Z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0x010100012D430FB9209C44A23C32C1A77C659A</vt:lpwstr>
  </property>
</Properties>
</file>