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4A66" w:rsidRDefault="009901E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324A66" w:rsidRDefault="009901EF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20, 2020 12PM</w:t>
      </w:r>
    </w:p>
    <w:p w14:paraId="00000003" w14:textId="77777777" w:rsidR="00324A66" w:rsidRDefault="009901EF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324A66" w:rsidRDefault="009901E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324A66" w:rsidRDefault="009901E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324A66" w:rsidRDefault="00324A6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8" w14:textId="77777777" w:rsidR="00324A66" w:rsidRDefault="00324A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A" w14:textId="77777777" w:rsidR="00324A66" w:rsidRDefault="00324A6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C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GENDA</w:t>
      </w:r>
    </w:p>
    <w:p w14:paraId="0000000E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0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2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4" w14:textId="77777777" w:rsidR="00324A66" w:rsidRDefault="009901E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Disability Awareness Day  (Director Chuang)</w:t>
      </w:r>
    </w:p>
    <w:p w14:paraId="00000016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International Education Week (Director Chuang)</w:t>
      </w:r>
    </w:p>
    <w:p w14:paraId="00000017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x Small Businesses (Director Chuang)</w:t>
      </w:r>
    </w:p>
    <w:p w14:paraId="00000018" w14:textId="77777777" w:rsidR="00324A66" w:rsidRDefault="00324A66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24A66" w:rsidRDefault="009901E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403536D5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Energizer - Secret Santa CLA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us (Director Chuang)</w:t>
      </w:r>
    </w:p>
    <w:p w14:paraId="0000001B" w14:textId="77777777" w:rsidR="00324A66" w:rsidRDefault="009901E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https://forms.gle/SiVZcBGJ9uVLCSjC6</w:t>
        </w:r>
      </w:hyperlink>
    </w:p>
    <w:p w14:paraId="0000001C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Finals Programing</w:t>
      </w:r>
    </w:p>
    <w:p w14:paraId="0000001D" w14:textId="77777777" w:rsidR="00324A66" w:rsidRDefault="00324A66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324A66" w:rsidRDefault="00324A66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22" w14:textId="77777777" w:rsidR="00324A66" w:rsidRDefault="009901EF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3" w14:textId="77777777" w:rsidR="00324A66" w:rsidRDefault="009901EF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A.S. Cafe TODAY 7pm</w:t>
      </w:r>
    </w:p>
    <w:p w14:paraId="00000024" w14:textId="77777777" w:rsidR="00324A66" w:rsidRDefault="009901EF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Stop by the AS Café and enjoy an event featuring domestic and international artists of all mediums! Art is a way to build community across the globe. Be sure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BYOTea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5" w14:textId="77777777" w:rsidR="00324A66" w:rsidRDefault="009901EF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Leadership Toda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 January 24th-25th, 2021</w:t>
      </w:r>
    </w:p>
    <w:p w14:paraId="00000026" w14:textId="77777777" w:rsidR="00324A66" w:rsidRDefault="009901EF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https://linktr.ee/sjsuleadershiptoday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0000027" w14:textId="77777777" w:rsidR="00324A66" w:rsidRDefault="009901EF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 Board Meeting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Tue, December 8, 3pm – 6pm</w:t>
      </w:r>
    </w:p>
    <w:p w14:paraId="00000028" w14:textId="77777777" w:rsidR="00324A66" w:rsidRDefault="00324A66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9" w14:textId="77777777" w:rsidR="00324A66" w:rsidRDefault="009901EF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2A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2B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2C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Job &amp; Internship Virtual Fairs (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D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2E" w14:textId="77777777" w:rsidR="00324A66" w:rsidRDefault="009901E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not all services </w:t>
      </w:r>
      <w:r>
        <w:rPr>
          <w:rFonts w:ascii="Times New Roman" w:eastAsia="Times New Roman" w:hAnsi="Times New Roman" w:cs="Times New Roman"/>
          <w:sz w:val="24"/>
          <w:szCs w:val="24"/>
        </w:rPr>
        <w:t>are provided on this website</w:t>
      </w:r>
    </w:p>
    <w:p w14:paraId="0000002F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0" w14:textId="77777777" w:rsidR="00324A66" w:rsidRDefault="009901E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1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3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4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5" w14:textId="77777777" w:rsidR="00324A66" w:rsidRDefault="009901E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36" w14:textId="77777777" w:rsidR="00324A66" w:rsidRDefault="00324A66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7" w14:textId="77777777" w:rsidR="00324A66" w:rsidRDefault="00324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324A66" w:rsidRDefault="009901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39" w14:textId="77777777" w:rsidR="00324A66" w:rsidRDefault="00324A66"/>
    <w:sectPr w:rsidR="00324A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0C23"/>
    <w:multiLevelType w:val="multilevel"/>
    <w:tmpl w:val="BC269732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66"/>
    <w:rsid w:val="00324A66"/>
    <w:rsid w:val="009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2C84"/>
  <w15:docId w15:val="{A0616548-94A4-4415-8D7E-22DFA7A8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as/events/index.php" TargetMode="External"/><Relationship Id="rId13" Type="http://schemas.openxmlformats.org/officeDocument/2006/relationships/hyperlink" Target="https://www.sjsu.edu/sjsucares/get-assistance/index.php" TargetMode="External"/><Relationship Id="rId18" Type="http://schemas.openxmlformats.org/officeDocument/2006/relationships/hyperlink" Target="https://www.sjsu.edu/counsel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tr.ee/sjsuleadershiptoday" TargetMode="External"/><Relationship Id="rId12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17" Type="http://schemas.openxmlformats.org/officeDocument/2006/relationships/hyperlink" Target="https://peerconnections.sjsu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jsu.edu/aec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SiVZcBGJ9uVLCSjC6" TargetMode="External"/><Relationship Id="rId11" Type="http://schemas.openxmlformats.org/officeDocument/2006/relationships/hyperlink" Target="https://sjsu.joinhandshake.com/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sjsu.edu/registrar/calendar/index.php" TargetMode="External"/><Relationship Id="rId10" Type="http://schemas.openxmlformats.org/officeDocument/2006/relationships/hyperlink" Target="https://www.cdph.ca.gov/Programs/CID/DCDC/Pages/Immunization/ncov2019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sPmMBymr57Um6UBv2d7HFx3zAHNDFpjxaNs24kjyHQA/viewform?ts=5ecda2c8&amp;edit_requested=true" TargetMode="External"/><Relationship Id="rId14" Type="http://schemas.openxmlformats.org/officeDocument/2006/relationships/hyperlink" Target="https://sjsuequipment.getconnect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2020-11-17T02:09:00Z</dcterms:created>
  <dcterms:modified xsi:type="dcterms:W3CDTF">2020-11-17T02:09:00Z</dcterms:modified>
</cp:coreProperties>
</file>