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7523F" w14:textId="77777777" w:rsidR="008C2CBA" w:rsidRDefault="00000000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2023-2024</w:t>
      </w:r>
    </w:p>
    <w:p w14:paraId="29AB3A0B" w14:textId="77777777" w:rsidR="008C2CBA" w:rsidRDefault="00000000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Multicultural Advisory Committee Agenda</w:t>
      </w:r>
    </w:p>
    <w:p w14:paraId="28DE74EA" w14:textId="77777777" w:rsidR="008C2CBA" w:rsidRDefault="008C2CB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380255" w14:textId="77777777" w:rsidR="008C2CBA" w:rsidRDefault="00000000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Location: </w:t>
      </w:r>
      <w:r>
        <w:rPr>
          <w:rFonts w:ascii="Times New Roman" w:eastAsia="Times New Roman" w:hAnsi="Times New Roman" w:cs="Times New Roman"/>
          <w:sz w:val="24"/>
          <w:szCs w:val="24"/>
        </w:rPr>
        <w:t>A.S. Government Conference Room, Student Union 2300</w:t>
      </w:r>
    </w:p>
    <w:p w14:paraId="74BE6219" w14:textId="77777777" w:rsidR="008C2CBA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Date: Thursday, October 12, 2023</w:t>
      </w:r>
    </w:p>
    <w:p w14:paraId="46C65696" w14:textId="77777777" w:rsidR="008C2CBA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Time: 12:00pm -1:00 pm</w:t>
      </w:r>
    </w:p>
    <w:p w14:paraId="41F49BEC" w14:textId="77777777" w:rsidR="008C2CBA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Optional Zoom Link: </w:t>
      </w:r>
      <w:hyperlink r:id="rId8">
        <w:r>
          <w:rPr>
            <w:rFonts w:ascii="Times New Roman" w:eastAsia="Times New Roman" w:hAnsi="Times New Roman" w:cs="Times New Roman"/>
            <w:color w:val="1155CC"/>
            <w:u w:val="single"/>
          </w:rPr>
          <w:t>https://sjsu.zoom.us/j/88592012665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600E87FF" w14:textId="77777777" w:rsidR="008C2CBA" w:rsidRDefault="00000000">
      <w:pPr>
        <w:numPr>
          <w:ilvl w:val="0"/>
          <w:numId w:val="9"/>
        </w:numPr>
        <w:spacing w:before="240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u w:val="single"/>
        </w:rPr>
        <w:t xml:space="preserve">Call to Order </w:t>
      </w:r>
    </w:p>
    <w:p w14:paraId="2884249E" w14:textId="77777777" w:rsidR="008C2CBA" w:rsidRDefault="00000000">
      <w:pPr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Land Acknowledgement</w:t>
      </w:r>
    </w:p>
    <w:p w14:paraId="707D9936" w14:textId="77777777" w:rsidR="008C2CBA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Roll Call</w:t>
      </w:r>
    </w:p>
    <w:p w14:paraId="1D6BA854" w14:textId="77777777" w:rsidR="008C2CBA" w:rsidRDefault="00000000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Approval of the Agenda</w:t>
      </w:r>
    </w:p>
    <w:p w14:paraId="46254DCC" w14:textId="77777777" w:rsidR="008C2CBA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Approval of the Minutes</w:t>
      </w:r>
    </w:p>
    <w:p w14:paraId="20265631" w14:textId="77777777" w:rsidR="008C2CBA" w:rsidRDefault="00000000">
      <w:pPr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Public Forum</w:t>
      </w:r>
    </w:p>
    <w:p w14:paraId="79C5496C" w14:textId="77777777" w:rsidR="008C2CBA" w:rsidRDefault="00000000">
      <w:pPr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 xml:space="preserve">Success </w:t>
      </w:r>
      <w:proofErr w:type="gramStart"/>
      <w:r>
        <w:rPr>
          <w:rFonts w:ascii="Times New Roman" w:eastAsia="Times New Roman" w:hAnsi="Times New Roman" w:cs="Times New Roman"/>
          <w:u w:val="single"/>
        </w:rPr>
        <w:t>Center  Representative</w:t>
      </w:r>
      <w:proofErr w:type="gramEnd"/>
      <w:r>
        <w:rPr>
          <w:rFonts w:ascii="Times New Roman" w:eastAsia="Times New Roman" w:hAnsi="Times New Roman" w:cs="Times New Roman"/>
          <w:u w:val="single"/>
        </w:rPr>
        <w:t xml:space="preserve"> Reports</w:t>
      </w:r>
    </w:p>
    <w:p w14:paraId="209EBA35" w14:textId="77777777" w:rsidR="008C2CBA" w:rsidRDefault="00000000">
      <w:pPr>
        <w:numPr>
          <w:ilvl w:val="1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Black Leadership Opportunity Center (The BLOC)</w:t>
      </w:r>
    </w:p>
    <w:p w14:paraId="045A5468" w14:textId="77777777" w:rsidR="008C2CBA" w:rsidRDefault="00000000">
      <w:pPr>
        <w:numPr>
          <w:ilvl w:val="1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Gender Equity Center</w:t>
      </w:r>
    </w:p>
    <w:p w14:paraId="1864C265" w14:textId="77777777" w:rsidR="008C2CBA" w:rsidRDefault="00000000">
      <w:pPr>
        <w:numPr>
          <w:ilvl w:val="1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PRIDE Center</w:t>
      </w:r>
    </w:p>
    <w:p w14:paraId="6C826166" w14:textId="77777777" w:rsidR="008C2CBA" w:rsidRDefault="00000000">
      <w:pPr>
        <w:numPr>
          <w:ilvl w:val="1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Chicanx/Latinx Student Success Center (El Centro)</w:t>
      </w:r>
    </w:p>
    <w:p w14:paraId="60DF758C" w14:textId="77777777" w:rsidR="008C2CBA" w:rsidRDefault="00000000">
      <w:pPr>
        <w:numPr>
          <w:ilvl w:val="1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Center for Asian Pacific Islander Student Empowerment (CAPISE)</w:t>
      </w:r>
    </w:p>
    <w:p w14:paraId="77AD607C" w14:textId="77777777" w:rsidR="008C2CBA" w:rsidRDefault="00000000">
      <w:pPr>
        <w:numPr>
          <w:ilvl w:val="1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MOSAIC Cross Cultural Center</w:t>
      </w:r>
    </w:p>
    <w:p w14:paraId="515B7313" w14:textId="77777777" w:rsidR="008C2CBA" w:rsidRDefault="00000000">
      <w:pPr>
        <w:numPr>
          <w:ilvl w:val="1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Native and Indigenous Student Success Center</w:t>
      </w:r>
    </w:p>
    <w:p w14:paraId="3C5A8DAC" w14:textId="77777777" w:rsidR="008C2CBA" w:rsidRDefault="00000000">
      <w:pPr>
        <w:numPr>
          <w:ilvl w:val="1"/>
          <w:numId w:val="4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UndocuSpartan</w:t>
      </w:r>
      <w:proofErr w:type="spellEnd"/>
      <w:r>
        <w:rPr>
          <w:rFonts w:ascii="Times New Roman" w:eastAsia="Times New Roman" w:hAnsi="Times New Roman" w:cs="Times New Roman"/>
        </w:rPr>
        <w:t xml:space="preserve"> Resource Center</w:t>
      </w:r>
    </w:p>
    <w:p w14:paraId="78F9DD4B" w14:textId="77777777" w:rsidR="008C2CBA" w:rsidRDefault="00000000">
      <w:pPr>
        <w:numPr>
          <w:ilvl w:val="1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Veterans Resource Center</w:t>
      </w:r>
    </w:p>
    <w:p w14:paraId="24AB6FF9" w14:textId="77777777" w:rsidR="008C2CBA" w:rsidRDefault="00000000">
      <w:pPr>
        <w:numPr>
          <w:ilvl w:val="1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International House (I-House)</w:t>
      </w:r>
    </w:p>
    <w:p w14:paraId="5FF36252" w14:textId="77777777" w:rsidR="008C2CBA" w:rsidRDefault="00000000">
      <w:pPr>
        <w:numPr>
          <w:ilvl w:val="1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Accessible Education Center </w:t>
      </w:r>
    </w:p>
    <w:p w14:paraId="170FCCD7" w14:textId="77777777" w:rsidR="008C2CBA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 xml:space="preserve">Action Items </w:t>
      </w:r>
    </w:p>
    <w:p w14:paraId="543220E8" w14:textId="77777777" w:rsidR="008C2CBA" w:rsidRDefault="00000000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22254517" w14:textId="77777777" w:rsidR="008C2CBA" w:rsidRDefault="00000000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Business</w:t>
      </w:r>
    </w:p>
    <w:p w14:paraId="0AD850E9" w14:textId="77777777" w:rsidR="008C2CBA" w:rsidRDefault="00000000">
      <w:pPr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Spartan Community Fund</w:t>
      </w:r>
    </w:p>
    <w:p w14:paraId="27A4AE0C" w14:textId="77777777" w:rsidR="008C2CBA" w:rsidRDefault="00000000">
      <w:pPr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Updates on Google Forms and FAQ Sheet</w:t>
      </w:r>
    </w:p>
    <w:p w14:paraId="73B5CD0F" w14:textId="77777777" w:rsidR="008C2CBA" w:rsidRDefault="00000000">
      <w:pPr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Item: </w:t>
      </w:r>
      <w:proofErr w:type="spellStart"/>
      <w:r>
        <w:rPr>
          <w:rFonts w:ascii="Times New Roman" w:eastAsia="Times New Roman" w:hAnsi="Times New Roman" w:cs="Times New Roman"/>
        </w:rPr>
        <w:t>Swana</w:t>
      </w:r>
      <w:proofErr w:type="spellEnd"/>
      <w:r>
        <w:rPr>
          <w:rFonts w:ascii="Times New Roman" w:eastAsia="Times New Roman" w:hAnsi="Times New Roman" w:cs="Times New Roman"/>
        </w:rPr>
        <w:t xml:space="preserve"> Discussion Event</w:t>
      </w:r>
    </w:p>
    <w:p w14:paraId="2088BC53" w14:textId="77777777" w:rsidR="008C2CBA" w:rsidRDefault="00000000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Invite everyone to attend, description of the </w:t>
      </w:r>
      <w:proofErr w:type="gramStart"/>
      <w:r>
        <w:rPr>
          <w:rFonts w:ascii="Times New Roman" w:eastAsia="Times New Roman" w:hAnsi="Times New Roman" w:cs="Times New Roman"/>
        </w:rPr>
        <w:t>event</w:t>
      </w:r>
      <w:proofErr w:type="gramEnd"/>
    </w:p>
    <w:p w14:paraId="38AD8A01" w14:textId="77777777" w:rsidR="008C2CBA" w:rsidRDefault="00000000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iii. Discussion Item: Collaboration </w:t>
      </w:r>
    </w:p>
    <w:p w14:paraId="749417A2" w14:textId="77777777" w:rsidR="008C2CBA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Possible A.S. Event with Center</w:t>
      </w:r>
    </w:p>
    <w:p w14:paraId="705BA8CB" w14:textId="77777777" w:rsidR="008C2CBA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Review Canva Sheet</w:t>
      </w:r>
    </w:p>
    <w:p w14:paraId="07677932" w14:textId="77777777" w:rsidR="008C2CBA" w:rsidRDefault="00000000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iv. Discussion Item: NAGPRA </w:t>
      </w:r>
      <w:proofErr w:type="spellStart"/>
      <w:r>
        <w:rPr>
          <w:rFonts w:ascii="Times New Roman" w:eastAsia="Times New Roman" w:hAnsi="Times New Roman" w:cs="Times New Roman"/>
        </w:rPr>
        <w:t>Resoution</w:t>
      </w:r>
      <w:proofErr w:type="spellEnd"/>
    </w:p>
    <w:p w14:paraId="27A139F9" w14:textId="77777777" w:rsidR="008C2CBA" w:rsidRDefault="008C2CBA">
      <w:pPr>
        <w:ind w:left="2880"/>
        <w:rPr>
          <w:rFonts w:ascii="Times New Roman" w:eastAsia="Times New Roman" w:hAnsi="Times New Roman" w:cs="Times New Roman"/>
        </w:rPr>
      </w:pPr>
    </w:p>
    <w:p w14:paraId="6F39D1E2" w14:textId="77777777" w:rsidR="008C2CBA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lastRenderedPageBreak/>
        <w:t>Announcements</w:t>
      </w:r>
    </w:p>
    <w:p w14:paraId="1835AF6F" w14:textId="77777777" w:rsidR="008C2CBA" w:rsidRDefault="00000000">
      <w:pPr>
        <w:numPr>
          <w:ilvl w:val="0"/>
          <w:numId w:val="11"/>
        </w:num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Adjournment</w:t>
      </w:r>
    </w:p>
    <w:p w14:paraId="5E97F131" w14:textId="77777777" w:rsidR="008C2CBA" w:rsidRDefault="008C2CBA">
      <w:pPr>
        <w:spacing w:line="240" w:lineRule="auto"/>
      </w:pPr>
    </w:p>
    <w:sectPr w:rsidR="008C2CBA">
      <w:headerReference w:type="default" r:id="rId9"/>
      <w:footerReference w:type="default" r:id="rId10"/>
      <w:pgSz w:w="12240" w:h="15840"/>
      <w:pgMar w:top="1440" w:right="1440" w:bottom="1440" w:left="1440" w:header="1440" w:footer="21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7292C" w14:textId="77777777" w:rsidR="001776F3" w:rsidRDefault="001776F3">
      <w:pPr>
        <w:spacing w:line="240" w:lineRule="auto"/>
      </w:pPr>
      <w:r>
        <w:separator/>
      </w:r>
    </w:p>
  </w:endnote>
  <w:endnote w:type="continuationSeparator" w:id="0">
    <w:p w14:paraId="29C39277" w14:textId="77777777" w:rsidR="001776F3" w:rsidRDefault="001776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8A689" w14:textId="77777777" w:rsidR="008C2CBA" w:rsidRDefault="008C2CB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23340" w14:textId="77777777" w:rsidR="001776F3" w:rsidRDefault="001776F3">
      <w:pPr>
        <w:spacing w:line="240" w:lineRule="auto"/>
      </w:pPr>
      <w:r>
        <w:separator/>
      </w:r>
    </w:p>
  </w:footnote>
  <w:footnote w:type="continuationSeparator" w:id="0">
    <w:p w14:paraId="486FF245" w14:textId="77777777" w:rsidR="001776F3" w:rsidRDefault="001776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677C7" w14:textId="77777777" w:rsidR="008C2CBA" w:rsidRDefault="008C2CBA"/>
  <w:p w14:paraId="37AE08B4" w14:textId="77777777" w:rsidR="008C2CBA" w:rsidRDefault="008C2CBA"/>
  <w:p w14:paraId="2A90B217" w14:textId="77777777" w:rsidR="008C2CBA" w:rsidRDefault="00000000">
    <w:r>
      <w:rPr>
        <w:noProof/>
      </w:rPr>
      <w:drawing>
        <wp:anchor distT="0" distB="0" distL="0" distR="0" simplePos="0" relativeHeight="251658240" behindDoc="1" locked="0" layoutInCell="1" hidden="0" allowOverlap="1" wp14:anchorId="4B36BC0A" wp14:editId="0DD8AE2B">
          <wp:simplePos x="0" y="0"/>
          <wp:positionH relativeFrom="page">
            <wp:posOffset>0</wp:posOffset>
          </wp:positionH>
          <wp:positionV relativeFrom="page">
            <wp:posOffset>2290763</wp:posOffset>
          </wp:positionV>
          <wp:extent cx="7791450" cy="7791450"/>
          <wp:effectExtent l="0" t="0" r="0" b="0"/>
          <wp:wrapNone/>
          <wp:docPr id="1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1450" cy="7791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4C9E6343" wp14:editId="7352F1A8">
          <wp:simplePos x="0" y="0"/>
          <wp:positionH relativeFrom="page">
            <wp:posOffset>219075</wp:posOffset>
          </wp:positionH>
          <wp:positionV relativeFrom="page">
            <wp:posOffset>0</wp:posOffset>
          </wp:positionV>
          <wp:extent cx="7786688" cy="7786688"/>
          <wp:effectExtent l="0" t="0" r="0" b="0"/>
          <wp:wrapNone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6688" cy="7786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31A4B"/>
    <w:multiLevelType w:val="multilevel"/>
    <w:tmpl w:val="B8DA228A"/>
    <w:lvl w:ilvl="0">
      <w:start w:val="10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012778"/>
    <w:multiLevelType w:val="multilevel"/>
    <w:tmpl w:val="E3B07E2C"/>
    <w:lvl w:ilvl="0">
      <w:start w:val="1"/>
      <w:numFmt w:val="lowerLetter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2" w15:restartNumberingAfterBreak="0">
    <w:nsid w:val="10A67166"/>
    <w:multiLevelType w:val="multilevel"/>
    <w:tmpl w:val="64D6C868"/>
    <w:lvl w:ilvl="0">
      <w:start w:val="2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A82428"/>
    <w:multiLevelType w:val="multilevel"/>
    <w:tmpl w:val="BD56208A"/>
    <w:lvl w:ilvl="0">
      <w:start w:val="6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42A3338"/>
    <w:multiLevelType w:val="multilevel"/>
    <w:tmpl w:val="572A6E66"/>
    <w:lvl w:ilvl="0">
      <w:start w:val="8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EEC7D6D"/>
    <w:multiLevelType w:val="multilevel"/>
    <w:tmpl w:val="47285C06"/>
    <w:lvl w:ilvl="0">
      <w:start w:val="5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1455502"/>
    <w:multiLevelType w:val="multilevel"/>
    <w:tmpl w:val="F67EFB4E"/>
    <w:lvl w:ilvl="0">
      <w:start w:val="4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E630F8F"/>
    <w:multiLevelType w:val="multilevel"/>
    <w:tmpl w:val="0840C434"/>
    <w:lvl w:ilvl="0">
      <w:start w:val="3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3734D0A"/>
    <w:multiLevelType w:val="multilevel"/>
    <w:tmpl w:val="A220509E"/>
    <w:lvl w:ilvl="0">
      <w:start w:val="1"/>
      <w:numFmt w:val="lowerLetter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9" w15:restartNumberingAfterBreak="0">
    <w:nsid w:val="4F0529FC"/>
    <w:multiLevelType w:val="multilevel"/>
    <w:tmpl w:val="C966D37E"/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98C12E1"/>
    <w:multiLevelType w:val="multilevel"/>
    <w:tmpl w:val="CD4ECB98"/>
    <w:lvl w:ilvl="0">
      <w:start w:val="1"/>
      <w:numFmt w:val="lowerLetter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11" w15:restartNumberingAfterBreak="0">
    <w:nsid w:val="7430176B"/>
    <w:multiLevelType w:val="multilevel"/>
    <w:tmpl w:val="3F4A7C68"/>
    <w:lvl w:ilvl="0">
      <w:start w:val="7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900433882">
    <w:abstractNumId w:val="4"/>
  </w:num>
  <w:num w:numId="2" w16cid:durableId="62870597">
    <w:abstractNumId w:val="8"/>
  </w:num>
  <w:num w:numId="3" w16cid:durableId="515585372">
    <w:abstractNumId w:val="5"/>
  </w:num>
  <w:num w:numId="4" w16cid:durableId="608050891">
    <w:abstractNumId w:val="11"/>
  </w:num>
  <w:num w:numId="5" w16cid:durableId="284314226">
    <w:abstractNumId w:val="7"/>
  </w:num>
  <w:num w:numId="6" w16cid:durableId="1659112636">
    <w:abstractNumId w:val="10"/>
  </w:num>
  <w:num w:numId="7" w16cid:durableId="70660330">
    <w:abstractNumId w:val="6"/>
  </w:num>
  <w:num w:numId="8" w16cid:durableId="980618442">
    <w:abstractNumId w:val="1"/>
  </w:num>
  <w:num w:numId="9" w16cid:durableId="289629538">
    <w:abstractNumId w:val="9"/>
  </w:num>
  <w:num w:numId="10" w16cid:durableId="736513085">
    <w:abstractNumId w:val="3"/>
  </w:num>
  <w:num w:numId="11" w16cid:durableId="371468647">
    <w:abstractNumId w:val="0"/>
  </w:num>
  <w:num w:numId="12" w16cid:durableId="231281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CBA"/>
    <w:rsid w:val="001776F3"/>
    <w:rsid w:val="005F12AD"/>
    <w:rsid w:val="008C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89B131"/>
  <w15:docId w15:val="{32BC81BD-47F0-CA46-95D7-3809CC79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8859201266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/ZhHn4XbDtCaVTXTyN5iJXIrdA==">CgMxLjAyCGguZ2pkZ3hzOAByITFNT2ZLZTVHNTNaYVEzRkJMNFp0RG9CMlF6RnAzdF9ZYg==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 Francis Rugeley - Valle</dc:creator>
  <cp:lastModifiedBy>Emmanuel Munoz</cp:lastModifiedBy>
  <cp:revision>2</cp:revision>
  <dcterms:created xsi:type="dcterms:W3CDTF">2023-10-06T18:01:00Z</dcterms:created>
  <dcterms:modified xsi:type="dcterms:W3CDTF">2023-10-06T18:01:00Z</dcterms:modified>
</cp:coreProperties>
</file>