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FB" w:rsidRDefault="007833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A.S. Finance Committee Agenda</w:t>
      </w:r>
    </w:p>
    <w:p w:rsidR="00A873FB" w:rsidRDefault="007833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February 16th, 2022</w:t>
      </w:r>
    </w:p>
    <w:p w:rsidR="00A873FB" w:rsidRDefault="007833E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3:00 PM - 4:30 PM</w:t>
      </w:r>
    </w:p>
    <w:p w:rsidR="00A873FB" w:rsidRDefault="007833E5">
      <w:pPr>
        <w:spacing w:line="240" w:lineRule="auto"/>
        <w:ind w:hanging="2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:rsidR="00A873FB" w:rsidRDefault="007833E5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1A73E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Zoom Meeting: </w:t>
      </w:r>
      <w:hyperlink r:id="rId7">
        <w:r>
          <w:rPr>
            <w:rFonts w:ascii="Times New Roman" w:eastAsia="Times New Roman" w:hAnsi="Times New Roman" w:cs="Times New Roman"/>
            <w:b/>
            <w:color w:val="1A73E8"/>
            <w:sz w:val="24"/>
            <w:szCs w:val="24"/>
            <w:u w:val="single"/>
          </w:rPr>
          <w:t>https://sjsu.zoom.us/j/87670517950</w:t>
        </w:r>
      </w:hyperlink>
    </w:p>
    <w:p w:rsidR="00A873FB" w:rsidRDefault="00A873FB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73FB" w:rsidRDefault="00A873FB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73FB" w:rsidRDefault="00A873FB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73FB" w:rsidRDefault="007833E5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:rsidR="00A873FB" w:rsidRDefault="007833E5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 </w:t>
      </w:r>
    </w:p>
    <w:p w:rsidR="00A873FB" w:rsidRDefault="007833E5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:rsidR="00A873FB" w:rsidRDefault="007833E5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:rsidR="00A873FB" w:rsidRDefault="007833E5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:rsidR="00A873FB" w:rsidRDefault="007833E5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:rsidR="00A873FB" w:rsidRDefault="007833E5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CFO/Controller Report</w:t>
      </w:r>
    </w:p>
    <w:p w:rsidR="00A873FB" w:rsidRDefault="007833E5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:rsidR="00A873FB" w:rsidRDefault="007833E5">
      <w:pPr>
        <w:numPr>
          <w:ilvl w:val="0"/>
          <w:numId w:val="2"/>
        </w:numPr>
        <w:tabs>
          <w:tab w:val="left" w:pos="0"/>
        </w:tabs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A873FB" w:rsidRDefault="007833E5">
      <w:pPr>
        <w:numPr>
          <w:ilvl w:val="0"/>
          <w:numId w:val="2"/>
        </w:numPr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A873FB" w:rsidRDefault="007833E5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RSO Pi Theta Epsilon A.S. Funding Request</w:t>
      </w:r>
    </w:p>
    <w:p w:rsidR="00A873FB" w:rsidRDefault="007833E5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RSO Spartan Racing A.S. Funding Request</w:t>
      </w:r>
    </w:p>
    <w:p w:rsidR="00A873FB" w:rsidRDefault="007833E5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Action Item: RSO Financial Management Association A.S. Funding Request </w:t>
      </w:r>
    </w:p>
    <w:p w:rsidR="00A873FB" w:rsidRDefault="007833E5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A.S. Child Development Center Budget Presentation</w:t>
      </w:r>
    </w:p>
    <w:p w:rsidR="00A873FB" w:rsidRDefault="007833E5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A.S. Events Budget Presentation</w:t>
      </w:r>
    </w:p>
    <w:p w:rsidR="00A873FB" w:rsidRDefault="007833E5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A.S. General Services Center Budget Presentation</w:t>
      </w:r>
    </w:p>
    <w:p w:rsidR="00A873FB" w:rsidRDefault="007833E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:rsidR="00A873FB" w:rsidRPr="005A4DD0" w:rsidRDefault="007833E5" w:rsidP="005A4DD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  <w:bookmarkStart w:id="1" w:name="_7n05gtlgqk3b" w:colFirst="0" w:colLast="0"/>
      <w:bookmarkStart w:id="2" w:name="_sv64l0pah5ru" w:colFirst="0" w:colLast="0"/>
      <w:bookmarkStart w:id="3" w:name="_3mjt4aiyfs2e" w:colFirst="0" w:colLast="0"/>
      <w:bookmarkStart w:id="4" w:name="_GoBack"/>
      <w:bookmarkEnd w:id="1"/>
      <w:bookmarkEnd w:id="2"/>
      <w:bookmarkEnd w:id="3"/>
      <w:bookmarkEnd w:id="4"/>
    </w:p>
    <w:sectPr w:rsidR="00A873FB" w:rsidRPr="005A4DD0">
      <w:headerReference w:type="default" r:id="rId8"/>
      <w:footerReference w:type="default" r:id="rId9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3E5" w:rsidRDefault="007833E5">
      <w:pPr>
        <w:spacing w:line="240" w:lineRule="auto"/>
      </w:pPr>
      <w:r>
        <w:separator/>
      </w:r>
    </w:p>
  </w:endnote>
  <w:endnote w:type="continuationSeparator" w:id="0">
    <w:p w:rsidR="007833E5" w:rsidRDefault="00783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3FB" w:rsidRDefault="00A873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3E5" w:rsidRDefault="007833E5">
      <w:pPr>
        <w:spacing w:line="240" w:lineRule="auto"/>
      </w:pPr>
      <w:r>
        <w:separator/>
      </w:r>
    </w:p>
  </w:footnote>
  <w:footnote w:type="continuationSeparator" w:id="0">
    <w:p w:rsidR="007833E5" w:rsidRDefault="007833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3FB" w:rsidRDefault="00A873FB"/>
  <w:p w:rsidR="00A873FB" w:rsidRDefault="007833E5"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266F3"/>
    <w:multiLevelType w:val="multilevel"/>
    <w:tmpl w:val="816A3FD0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75BE5710"/>
    <w:multiLevelType w:val="multilevel"/>
    <w:tmpl w:val="8D0221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FB"/>
    <w:rsid w:val="005A4DD0"/>
    <w:rsid w:val="007833E5"/>
    <w:rsid w:val="00A8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F3D1"/>
  <w15:docId w15:val="{BCE776BD-5D6C-4008-8E26-85E7DED5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76705179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Associated Students at SJSU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 Francis Rugeley - Valle</cp:lastModifiedBy>
  <cp:revision>2</cp:revision>
  <dcterms:created xsi:type="dcterms:W3CDTF">2022-02-11T22:04:00Z</dcterms:created>
  <dcterms:modified xsi:type="dcterms:W3CDTF">2022-02-11T22:04:00Z</dcterms:modified>
</cp:coreProperties>
</file>