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353" w:rsidRDefault="00FB7B2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A.S. Finance Committee Agenda</w:t>
      </w:r>
    </w:p>
    <w:p w:rsidR="009E5353" w:rsidRDefault="00FB7B2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February 25th, 2022</w:t>
      </w:r>
    </w:p>
    <w:p w:rsidR="009E5353" w:rsidRDefault="00FB7B22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12:00 - 2:00 PM</w:t>
      </w:r>
    </w:p>
    <w:p w:rsidR="009E5353" w:rsidRDefault="00FB7B22">
      <w:pPr>
        <w:spacing w:line="240" w:lineRule="auto"/>
        <w:ind w:hanging="2"/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highlight w:val="white"/>
        </w:rPr>
        <w:t>This meeting is being facilitated through an online zoom format, consistent with the Governor’s Executive Order N-1-22, suspending certain open meeting law restrictions.</w:t>
      </w:r>
    </w:p>
    <w:p w:rsidR="009E5353" w:rsidRDefault="00FB7B22">
      <w:pPr>
        <w:tabs>
          <w:tab w:val="center" w:pos="4320"/>
          <w:tab w:val="left" w:pos="5865"/>
        </w:tabs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color w:val="1A73E8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Zoom Meeting: </w:t>
      </w:r>
      <w:hyperlink r:id="rId7">
        <w:r>
          <w:rPr>
            <w:rFonts w:ascii="Roboto" w:eastAsia="Roboto" w:hAnsi="Roboto" w:cs="Roboto"/>
            <w:b/>
            <w:color w:val="1A73E8"/>
            <w:sz w:val="21"/>
            <w:szCs w:val="21"/>
            <w:u w:val="single"/>
            <w:shd w:val="clear" w:color="auto" w:fill="F1F3F4"/>
          </w:rPr>
          <w:t>https://sjsu.zoom.us/j/86859425259</w:t>
        </w:r>
      </w:hyperlink>
    </w:p>
    <w:p w:rsidR="009E5353" w:rsidRDefault="009E5353">
      <w:pPr>
        <w:tabs>
          <w:tab w:val="center" w:pos="4320"/>
          <w:tab w:val="left" w:pos="5865"/>
        </w:tabs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5353" w:rsidRDefault="009E5353">
      <w:pPr>
        <w:tabs>
          <w:tab w:val="center" w:pos="4320"/>
          <w:tab w:val="left" w:pos="5865"/>
        </w:tabs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5353" w:rsidRDefault="009E5353">
      <w:pPr>
        <w:spacing w:line="36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5353" w:rsidRDefault="00FB7B22">
      <w:pPr>
        <w:spacing w:line="36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Call to Order</w:t>
      </w:r>
    </w:p>
    <w:p w:rsidR="009E5353" w:rsidRDefault="00FB7B22">
      <w:pPr>
        <w:spacing w:line="36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Land Acknowledgment  </w:t>
      </w:r>
    </w:p>
    <w:p w:rsidR="009E5353" w:rsidRDefault="00FB7B22">
      <w:pPr>
        <w:spacing w:line="36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III.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Roll Call</w:t>
      </w:r>
    </w:p>
    <w:p w:rsidR="009E5353" w:rsidRDefault="00FB7B22">
      <w:pPr>
        <w:spacing w:line="36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IV.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Approval of the Agenda</w:t>
      </w:r>
    </w:p>
    <w:p w:rsidR="009E5353" w:rsidRDefault="00FB7B22">
      <w:pPr>
        <w:spacing w:line="36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Approval of the Minutes</w:t>
      </w:r>
    </w:p>
    <w:p w:rsidR="009E5353" w:rsidRDefault="00FB7B22">
      <w:pPr>
        <w:tabs>
          <w:tab w:val="left" w:pos="0"/>
        </w:tabs>
        <w:spacing w:line="36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Public Forum</w:t>
      </w:r>
    </w:p>
    <w:p w:rsidR="009E5353" w:rsidRDefault="00FB7B22">
      <w:pPr>
        <w:tabs>
          <w:tab w:val="left" w:pos="0"/>
        </w:tabs>
        <w:spacing w:line="36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VII.  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CFO/Controller Report</w:t>
      </w:r>
    </w:p>
    <w:p w:rsidR="009E5353" w:rsidRDefault="00FB7B22">
      <w:pPr>
        <w:tabs>
          <w:tab w:val="left" w:pos="0"/>
        </w:tabs>
        <w:spacing w:line="36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VIII.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Action Items</w:t>
      </w:r>
    </w:p>
    <w:p w:rsidR="009E5353" w:rsidRDefault="00FB7B22">
      <w:pPr>
        <w:numPr>
          <w:ilvl w:val="0"/>
          <w:numId w:val="2"/>
        </w:numPr>
        <w:tabs>
          <w:tab w:val="left" w:pos="0"/>
        </w:tabs>
        <w:spacing w:line="360" w:lineRule="auto"/>
        <w:ind w:left="72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:rsidR="009E5353" w:rsidRDefault="00FB7B22">
      <w:pPr>
        <w:numPr>
          <w:ilvl w:val="0"/>
          <w:numId w:val="2"/>
        </w:numPr>
        <w:spacing w:line="360" w:lineRule="auto"/>
        <w:ind w:left="72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New Business</w:t>
      </w:r>
    </w:p>
    <w:p w:rsidR="009E5353" w:rsidRDefault="00FB7B22">
      <w:pPr>
        <w:numPr>
          <w:ilvl w:val="1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Discussion Item: A.S.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Administration Budget Presentation</w:t>
      </w:r>
    </w:p>
    <w:p w:rsidR="009E5353" w:rsidRDefault="00FB7B22">
      <w:pPr>
        <w:numPr>
          <w:ilvl w:val="1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Discussion Item: A.S.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Human Resources Budget Presentation</w:t>
      </w:r>
    </w:p>
    <w:p w:rsidR="009E5353" w:rsidRDefault="00FB7B22">
      <w:pPr>
        <w:numPr>
          <w:ilvl w:val="1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Discussion Item: A.S.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César Chávez Community Action Center Budget Presentation</w:t>
      </w:r>
    </w:p>
    <w:p w:rsidR="009E5353" w:rsidRDefault="00FB7B22">
      <w:pPr>
        <w:numPr>
          <w:ilvl w:val="1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Discussion Item: A.S.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Government Budget Presentation</w:t>
      </w:r>
    </w:p>
    <w:p w:rsidR="009E5353" w:rsidRDefault="00FB7B22">
      <w:pPr>
        <w:numPr>
          <w:ilvl w:val="1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Discussion Item: A.S.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Print and Technology Center Budget Presentation</w:t>
      </w:r>
    </w:p>
    <w:p w:rsidR="009E5353" w:rsidRDefault="00FB7B22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IX.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Announcements</w:t>
      </w:r>
    </w:p>
    <w:p w:rsidR="009E5353" w:rsidRDefault="009E5353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9E5353" w:rsidRPr="00F77BCD" w:rsidRDefault="00FB7B22" w:rsidP="00F77BCD">
      <w:pPr>
        <w:spacing w:line="36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X.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Adjournment</w:t>
      </w:r>
      <w:bookmarkStart w:id="1" w:name="_7n05gtlgqk3b" w:colFirst="0" w:colLast="0"/>
      <w:bookmarkStart w:id="2" w:name="_sv64l0pah5ru" w:colFirst="0" w:colLast="0"/>
      <w:bookmarkStart w:id="3" w:name="_3mjt4aiyfs2e" w:colFirst="0" w:colLast="0"/>
      <w:bookmarkStart w:id="4" w:name="_GoBack"/>
      <w:bookmarkEnd w:id="1"/>
      <w:bookmarkEnd w:id="2"/>
      <w:bookmarkEnd w:id="3"/>
      <w:bookmarkEnd w:id="4"/>
    </w:p>
    <w:sectPr w:rsidR="009E5353" w:rsidRPr="00F77BCD">
      <w:headerReference w:type="default" r:id="rId8"/>
      <w:footerReference w:type="default" r:id="rId9"/>
      <w:pgSz w:w="12240" w:h="15840"/>
      <w:pgMar w:top="1440" w:right="1440" w:bottom="1440" w:left="1440" w:header="1440" w:footer="21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B22" w:rsidRDefault="00FB7B22">
      <w:pPr>
        <w:spacing w:line="240" w:lineRule="auto"/>
      </w:pPr>
      <w:r>
        <w:separator/>
      </w:r>
    </w:p>
  </w:endnote>
  <w:endnote w:type="continuationSeparator" w:id="0">
    <w:p w:rsidR="00FB7B22" w:rsidRDefault="00FB7B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353" w:rsidRDefault="009E535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B22" w:rsidRDefault="00FB7B22">
      <w:pPr>
        <w:spacing w:line="240" w:lineRule="auto"/>
      </w:pPr>
      <w:r>
        <w:separator/>
      </w:r>
    </w:p>
  </w:footnote>
  <w:footnote w:type="continuationSeparator" w:id="0">
    <w:p w:rsidR="00FB7B22" w:rsidRDefault="00FB7B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353" w:rsidRDefault="009E5353"/>
  <w:p w:rsidR="009E5353" w:rsidRDefault="00FB7B22">
    <w:r>
      <w:rPr>
        <w:noProof/>
        <w:lang w:val="en-US"/>
      </w:rPr>
      <w:drawing>
        <wp:anchor distT="114300" distB="114300" distL="114300" distR="114300" simplePos="0" relativeHeight="251658240" behindDoc="1" locked="0" layoutInCell="1" hidden="0" allowOverlap="1">
          <wp:simplePos x="0" y="0"/>
          <wp:positionH relativeFrom="page">
            <wp:posOffset>0</wp:posOffset>
          </wp:positionH>
          <wp:positionV relativeFrom="page">
            <wp:posOffset>2290763</wp:posOffset>
          </wp:positionV>
          <wp:extent cx="7791450" cy="779145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1450" cy="7791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114300" distB="114300" distL="114300" distR="114300" simplePos="0" relativeHeight="251659264" behindDoc="1" locked="0" layoutInCell="1" hidden="0" allowOverlap="1">
          <wp:simplePos x="0" y="0"/>
          <wp:positionH relativeFrom="page">
            <wp:posOffset>219075</wp:posOffset>
          </wp:positionH>
          <wp:positionV relativeFrom="page">
            <wp:posOffset>0</wp:posOffset>
          </wp:positionV>
          <wp:extent cx="7786688" cy="7786688"/>
          <wp:effectExtent l="0" t="0" r="0" b="0"/>
          <wp:wrapNone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86688" cy="77866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F6DF3"/>
    <w:multiLevelType w:val="multilevel"/>
    <w:tmpl w:val="A84878D6"/>
    <w:lvl w:ilvl="0">
      <w:start w:val="1"/>
      <w:numFmt w:val="upperLetter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" w15:restartNumberingAfterBreak="0">
    <w:nsid w:val="7D5F025A"/>
    <w:multiLevelType w:val="multilevel"/>
    <w:tmpl w:val="D490450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353"/>
    <w:rsid w:val="009E5353"/>
    <w:rsid w:val="00F77BCD"/>
    <w:rsid w:val="00FB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FD85B"/>
  <w15:docId w15:val="{B6FD084E-03EA-4C0B-8CBF-4879BDD9A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BC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B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jsu.zoom.us/j/8685942525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>Associated Students at SJSU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Parker Francis Rugeley - Valle</cp:lastModifiedBy>
  <cp:revision>2</cp:revision>
  <dcterms:created xsi:type="dcterms:W3CDTF">2022-02-21T20:39:00Z</dcterms:created>
  <dcterms:modified xsi:type="dcterms:W3CDTF">2022-02-21T20:39:00Z</dcterms:modified>
</cp:coreProperties>
</file>