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BF" w:rsidRDefault="002F7C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A.S. Finance Committee Agenda</w:t>
      </w:r>
    </w:p>
    <w:p w:rsidR="005035BF" w:rsidRDefault="002F7C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May 4th, 2022</w:t>
      </w:r>
    </w:p>
    <w:p w:rsidR="005035BF" w:rsidRDefault="002F7CB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3:00 - 4:30 PM</w:t>
      </w:r>
    </w:p>
    <w:p w:rsidR="005035BF" w:rsidRDefault="002F7C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Student Union Meeting Room 1A</w:t>
      </w:r>
    </w:p>
    <w:p w:rsidR="005035BF" w:rsidRDefault="002F7CBA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Optional Zoom: </w:t>
      </w:r>
      <w:hyperlink r:id="rId7">
        <w:r>
          <w:rPr>
            <w:rFonts w:ascii="Times New Roman" w:eastAsia="Times New Roman" w:hAnsi="Times New Roman" w:cs="Times New Roman"/>
            <w:b/>
            <w:color w:val="1A73E8"/>
            <w:sz w:val="24"/>
            <w:szCs w:val="24"/>
            <w:u w:val="single"/>
          </w:rPr>
          <w:t>https://sjsu.zoom.us/j/88338608946</w:t>
        </w:r>
      </w:hyperlink>
    </w:p>
    <w:p w:rsidR="005035BF" w:rsidRDefault="005035BF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5BF" w:rsidRDefault="002F7CBA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:rsidR="005035BF" w:rsidRDefault="002F7CBA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 </w:t>
      </w:r>
    </w:p>
    <w:p w:rsidR="005035BF" w:rsidRDefault="002F7CBA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:rsidR="005035BF" w:rsidRDefault="002F7CBA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:rsidR="005035BF" w:rsidRDefault="002F7CBA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:rsidR="005035BF" w:rsidRDefault="002F7CBA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:rsidR="005035BF" w:rsidRDefault="002F7CBA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CFO/Controller Report</w:t>
      </w:r>
    </w:p>
    <w:p w:rsidR="005035BF" w:rsidRDefault="002F7CBA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:rsidR="005035BF" w:rsidRDefault="002F7CBA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5035BF" w:rsidRDefault="002F7CBA">
      <w:pPr>
        <w:numPr>
          <w:ilvl w:val="0"/>
          <w:numId w:val="2"/>
        </w:numPr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5035BF" w:rsidRDefault="002F7CBA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Action Item: RSO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Shrunkenheadman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A.S. Funding Request</w:t>
      </w:r>
    </w:p>
    <w:p w:rsidR="005035BF" w:rsidRDefault="002F7CBA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Action Item: RSO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Rotaract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Club A.S. Funding Request</w:t>
      </w:r>
    </w:p>
    <w:p w:rsidR="005035BF" w:rsidRDefault="002F7CBA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RSO Alpha Kappa Alpha Sorority A.S. Funding Request</w:t>
      </w:r>
    </w:p>
    <w:p w:rsidR="005035BF" w:rsidRDefault="002F7CBA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RSO VR/AR A.S. Funding Request</w:t>
      </w:r>
    </w:p>
    <w:p w:rsidR="005035BF" w:rsidRDefault="002F7CBA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Proposed 2022-2023 A.S. Affordable Textbook Program</w:t>
      </w:r>
    </w:p>
    <w:p w:rsidR="005035BF" w:rsidRDefault="002F7CBA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Funding Requests received after Spartan Showcase</w:t>
      </w:r>
    </w:p>
    <w:p w:rsidR="005035BF" w:rsidRDefault="002F7CB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:rsidR="005035BF" w:rsidRDefault="002F7CBA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5035BF" w:rsidRDefault="005035BF">
      <w:pPr>
        <w:tabs>
          <w:tab w:val="left" w:pos="0"/>
        </w:tabs>
        <w:spacing w:line="36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35BF" w:rsidRPr="00F50B49" w:rsidRDefault="005035BF" w:rsidP="00F50B49">
      <w:p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w28qlyb1tatw" w:colFirst="0" w:colLast="0"/>
      <w:bookmarkStart w:id="1" w:name="_7n05gtlgqk3b" w:colFirst="0" w:colLast="0"/>
      <w:bookmarkStart w:id="2" w:name="_sv64l0pah5ru" w:colFirst="0" w:colLast="0"/>
      <w:bookmarkStart w:id="3" w:name="_3mjt4aiyfs2e" w:colFirst="0" w:colLast="0"/>
      <w:bookmarkStart w:id="4" w:name="_GoBack"/>
      <w:bookmarkEnd w:id="0"/>
      <w:bookmarkEnd w:id="1"/>
      <w:bookmarkEnd w:id="2"/>
      <w:bookmarkEnd w:id="3"/>
      <w:bookmarkEnd w:id="4"/>
    </w:p>
    <w:sectPr w:rsidR="005035BF" w:rsidRPr="00F50B49">
      <w:headerReference w:type="default" r:id="rId8"/>
      <w:footerReference w:type="default" r:id="rId9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BA" w:rsidRDefault="002F7CBA">
      <w:pPr>
        <w:spacing w:line="240" w:lineRule="auto"/>
      </w:pPr>
      <w:r>
        <w:separator/>
      </w:r>
    </w:p>
  </w:endnote>
  <w:endnote w:type="continuationSeparator" w:id="0">
    <w:p w:rsidR="002F7CBA" w:rsidRDefault="002F7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BF" w:rsidRDefault="005035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BA" w:rsidRDefault="002F7CBA">
      <w:pPr>
        <w:spacing w:line="240" w:lineRule="auto"/>
      </w:pPr>
      <w:r>
        <w:separator/>
      </w:r>
    </w:p>
  </w:footnote>
  <w:footnote w:type="continuationSeparator" w:id="0">
    <w:p w:rsidR="002F7CBA" w:rsidRDefault="002F7C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BF" w:rsidRDefault="005035BF"/>
  <w:p w:rsidR="005035BF" w:rsidRDefault="002F7CBA"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863D2"/>
    <w:multiLevelType w:val="multilevel"/>
    <w:tmpl w:val="718EB83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520D1046"/>
    <w:multiLevelType w:val="multilevel"/>
    <w:tmpl w:val="F4700DB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BF"/>
    <w:rsid w:val="002F7CBA"/>
    <w:rsid w:val="005035BF"/>
    <w:rsid w:val="00F5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F094"/>
  <w15:docId w15:val="{F1B2F4DA-804C-445F-BE65-9E54B6DE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83386089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2022-04-29T21:07:00Z</dcterms:created>
  <dcterms:modified xsi:type="dcterms:W3CDTF">2022-04-29T21:07:00Z</dcterms:modified>
</cp:coreProperties>
</file>