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648E" w:rsidRDefault="00260D3A">
      <w:pPr>
        <w:ind w:left="0" w:hanging="2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28648E" w:rsidRDefault="00260D3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  <w:color w:val="232333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Times New Roman" w:eastAsia="Times New Roman" w:hAnsi="Times New Roman" w:cs="Times New Roman"/>
          <w:color w:val="232333"/>
          <w:highlight w:val="white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https://sjsu.zoom.</w:t>
        </w:r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us/j/4089246240</w:t>
        </w:r>
      </w:hyperlink>
    </w:p>
    <w:p w14:paraId="00000003" w14:textId="77777777" w:rsidR="0028648E" w:rsidRDefault="00260D3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10.20.2021</w:t>
      </w:r>
    </w:p>
    <w:p w14:paraId="00000004" w14:textId="77777777" w:rsidR="0028648E" w:rsidRDefault="00260D3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28648E" w:rsidRDefault="0028648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28648E" w:rsidRDefault="00260D3A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7" w14:textId="77777777" w:rsidR="0028648E" w:rsidRDefault="00260D3A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Land Acknowledgment  </w:t>
      </w:r>
    </w:p>
    <w:p w14:paraId="00000008" w14:textId="77777777" w:rsidR="0028648E" w:rsidRDefault="00260D3A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28648E" w:rsidRDefault="00260D3A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28648E" w:rsidRDefault="00260D3A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28648E" w:rsidRDefault="00260D3A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28648E" w:rsidRDefault="00260D3A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VII.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0D" w14:textId="77777777" w:rsidR="0028648E" w:rsidRDefault="00260D3A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VIII. 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0E" w14:textId="77777777" w:rsidR="0028648E" w:rsidRDefault="00260D3A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0F" w14:textId="77777777" w:rsidR="0028648E" w:rsidRDefault="00260D3A" w:rsidP="009F4074">
      <w:pPr>
        <w:numPr>
          <w:ilvl w:val="2"/>
          <w:numId w:val="1"/>
        </w:numPr>
        <w:tabs>
          <w:tab w:val="left" w:pos="0"/>
        </w:tabs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RSO Alpha Tau Omega A.S. Funding request for $1,500.00.</w:t>
      </w:r>
    </w:p>
    <w:p w14:paraId="00000010" w14:textId="77777777" w:rsidR="0028648E" w:rsidRDefault="00260D3A">
      <w:pPr>
        <w:numPr>
          <w:ilvl w:val="0"/>
          <w:numId w:val="1"/>
        </w:num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1" w14:textId="77777777" w:rsidR="0028648E" w:rsidRDefault="00260D3A" w:rsidP="009F4074">
      <w:pPr>
        <w:numPr>
          <w:ilvl w:val="2"/>
          <w:numId w:val="1"/>
        </w:numPr>
        <w:spacing w:line="360" w:lineRule="auto"/>
        <w:ind w:leftChars="0" w:firstLineChars="0"/>
      </w:pPr>
      <w:r>
        <w:rPr>
          <w:rFonts w:ascii="Times New Roman" w:eastAsia="Times New Roman" w:hAnsi="Times New Roman" w:cs="Times New Roman"/>
        </w:rPr>
        <w:t>Action Item: RSO Hong Kong Student Association A.S. Funding request for $1,239.27.</w:t>
      </w:r>
    </w:p>
    <w:p w14:paraId="00000012" w14:textId="77777777" w:rsidR="0028648E" w:rsidRDefault="00260D3A" w:rsidP="009F4074">
      <w:pPr>
        <w:numPr>
          <w:ilvl w:val="2"/>
          <w:numId w:val="1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Introduction of A.S. Budget 5-year Forecast</w:t>
      </w:r>
    </w:p>
    <w:p w14:paraId="00000013" w14:textId="77777777" w:rsidR="0028648E" w:rsidRDefault="00260D3A">
      <w:pPr>
        <w:spacing w:line="360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4" w14:textId="77777777" w:rsidR="0028648E" w:rsidRDefault="00260D3A">
      <w:pPr>
        <w:spacing w:line="36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5" w14:textId="77777777" w:rsidR="0028648E" w:rsidRDefault="00260D3A">
      <w:pPr>
        <w:tabs>
          <w:tab w:val="left" w:pos="0"/>
        </w:tabs>
        <w:spacing w:line="36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8648E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60E9" w14:textId="77777777" w:rsidR="00260D3A" w:rsidRDefault="00260D3A">
      <w:pPr>
        <w:spacing w:line="240" w:lineRule="auto"/>
        <w:ind w:left="0" w:hanging="2"/>
      </w:pPr>
      <w:r>
        <w:separator/>
      </w:r>
    </w:p>
  </w:endnote>
  <w:endnote w:type="continuationSeparator" w:id="0">
    <w:p w14:paraId="3CA7EA2A" w14:textId="77777777" w:rsidR="00260D3A" w:rsidRDefault="00260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97D0" w14:textId="77777777" w:rsidR="00260D3A" w:rsidRDefault="00260D3A">
      <w:pPr>
        <w:spacing w:line="240" w:lineRule="auto"/>
        <w:ind w:left="0" w:hanging="2"/>
      </w:pPr>
      <w:r>
        <w:separator/>
      </w:r>
    </w:p>
  </w:footnote>
  <w:footnote w:type="continuationSeparator" w:id="0">
    <w:p w14:paraId="2F4E5880" w14:textId="77777777" w:rsidR="00260D3A" w:rsidRDefault="00260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28648E" w:rsidRDefault="00260D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17" w14:textId="77777777" w:rsidR="0028648E" w:rsidRDefault="00260D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2E23"/>
    <w:multiLevelType w:val="multilevel"/>
    <w:tmpl w:val="610EE422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3CA25214"/>
    <w:multiLevelType w:val="multilevel"/>
    <w:tmpl w:val="0EAC19D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8E"/>
    <w:rsid w:val="00260D3A"/>
    <w:rsid w:val="0028648E"/>
    <w:rsid w:val="009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B90A2"/>
  <w15:docId w15:val="{25FBED18-68BE-5447-95CC-E8971A5D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40892462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clU3KjlxIC3OBDs9nUaFMizCyw==">AMUW2mXc083HbdGHP1RzO3EJ4DetGV01HeDr1IdUpCM+SwBZ70ZrmAcPMUn2BPU48oWfU7eeeN0WRm/QSbxDdRSNQQG8zg5sd3e0oGJcwQ0WRRYCyGMzFu3way6s5DgbCxWehD1ZGW8zaPr1jnLozZFxIHks0v/y27So4xbluCKIo1ngbNDrm3s=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Rugeley-Valle</cp:lastModifiedBy>
  <cp:revision>2</cp:revision>
  <dcterms:created xsi:type="dcterms:W3CDTF">2021-08-23T19:28:00Z</dcterms:created>
  <dcterms:modified xsi:type="dcterms:W3CDTF">2021-10-16T13:27:00Z</dcterms:modified>
</cp:coreProperties>
</file>