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68B3" w:rsidRDefault="00661073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1D68B3" w:rsidRDefault="00661073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1D68B3" w:rsidRDefault="00661073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10.7.2020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1D68B3" w:rsidRDefault="00661073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1D68B3" w:rsidRDefault="001D68B3">
      <w:pPr>
        <w:ind w:left="0" w:hanging="2"/>
        <w:jc w:val="center"/>
      </w:pPr>
    </w:p>
    <w:p w14:paraId="00000006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1D68B3" w:rsidRDefault="001D68B3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1D68B3" w:rsidRDefault="001D68B3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1D68B3" w:rsidRDefault="001D68B3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1D68B3" w:rsidRDefault="001D68B3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1D68B3" w:rsidRDefault="001D68B3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1D68B3" w:rsidRDefault="001D68B3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1D68B3" w:rsidRDefault="00661073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1D68B3" w:rsidRDefault="00661073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1D68B3" w:rsidRDefault="00661073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2B30156F" w:rsidR="001D68B3" w:rsidRDefault="00661073" w:rsidP="00661073">
      <w:pPr>
        <w:ind w:left="-2" w:firstLineChars="300" w:firstLine="720"/>
      </w:pPr>
      <w:proofErr w:type="spellStart"/>
      <w:r>
        <w:t>i</w:t>
      </w:r>
      <w:proofErr w:type="spellEnd"/>
      <w:r>
        <w:t xml:space="preserve">.   </w:t>
      </w:r>
      <w:r>
        <w:rPr>
          <w:b/>
        </w:rPr>
        <w:t>Discussion Item</w:t>
      </w:r>
      <w:r>
        <w:t>: Student at Large introductions</w:t>
      </w:r>
    </w:p>
    <w:p w14:paraId="00000016" w14:textId="2FEE7827" w:rsidR="001D68B3" w:rsidRDefault="00661073" w:rsidP="00661073">
      <w:pPr>
        <w:ind w:leftChars="300" w:left="989" w:hangingChars="112" w:hanging="269"/>
      </w:pPr>
      <w:r>
        <w:t>ii</w:t>
      </w:r>
      <w:proofErr w:type="gramStart"/>
      <w:r>
        <w:t xml:space="preserve">.  </w:t>
      </w:r>
      <w:r>
        <w:rPr>
          <w:b/>
        </w:rPr>
        <w:t>Action</w:t>
      </w:r>
      <w:proofErr w:type="gramEnd"/>
      <w:r>
        <w:rPr>
          <w:b/>
        </w:rPr>
        <w:t xml:space="preserve"> Item: </w:t>
      </w:r>
      <w:r>
        <w:t>Vote to approve the Institute of Industrial and Systems Engineers Chapter 806 for $2,490.</w:t>
      </w:r>
      <w:r>
        <w:t>00</w:t>
      </w:r>
    </w:p>
    <w:p w14:paraId="00000017" w14:textId="5B6AEC0C" w:rsidR="001D68B3" w:rsidRDefault="00661073" w:rsidP="00661073">
      <w:pPr>
        <w:ind w:left="-2" w:firstLineChars="300" w:firstLine="720"/>
      </w:pPr>
      <w:r>
        <w:t xml:space="preserve">iii. </w:t>
      </w:r>
      <w:r>
        <w:rPr>
          <w:b/>
        </w:rPr>
        <w:t xml:space="preserve">Discussion Item: </w:t>
      </w:r>
      <w:r>
        <w:t>Spartan Showcase Date (April 15, 22, 29)</w:t>
      </w:r>
    </w:p>
    <w:p w14:paraId="00000018" w14:textId="77777777" w:rsidR="001D68B3" w:rsidRDefault="00661073" w:rsidP="00661073">
      <w:pPr>
        <w:ind w:left="-2" w:firstLineChars="300" w:firstLine="720"/>
      </w:pPr>
      <w:bookmarkStart w:id="0" w:name="_GoBack"/>
      <w:bookmarkEnd w:id="0"/>
      <w:r>
        <w:t xml:space="preserve">iv. </w:t>
      </w:r>
      <w:r>
        <w:rPr>
          <w:b/>
        </w:rPr>
        <w:t>Discussion Item:</w:t>
      </w:r>
      <w:r>
        <w:t xml:space="preserve"> Reviewing A.S Budget Policies</w:t>
      </w:r>
    </w:p>
    <w:p w14:paraId="00000019" w14:textId="77777777" w:rsidR="001D68B3" w:rsidRDefault="001D68B3">
      <w:pPr>
        <w:ind w:left="0" w:hanging="2"/>
      </w:pPr>
    </w:p>
    <w:p w14:paraId="0000001A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B" w14:textId="77777777" w:rsidR="001D68B3" w:rsidRDefault="001D68B3">
      <w:pPr>
        <w:ind w:left="0" w:hanging="2"/>
        <w:rPr>
          <w:rFonts w:ascii="Times New Roman" w:eastAsia="Times New Roman" w:hAnsi="Times New Roman" w:cs="Times New Roman"/>
        </w:rPr>
      </w:pPr>
    </w:p>
    <w:p w14:paraId="0000001C" w14:textId="77777777" w:rsidR="001D68B3" w:rsidRDefault="0066107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D" w14:textId="77777777" w:rsidR="001D68B3" w:rsidRDefault="001D68B3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1D68B3" w:rsidRDefault="00661073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F" w14:textId="77777777" w:rsidR="001D68B3" w:rsidRDefault="00661073">
      <w:pPr>
        <w:ind w:left="0" w:hanging="2"/>
      </w:pPr>
      <w:r>
        <w:t xml:space="preserve"> </w:t>
      </w:r>
    </w:p>
    <w:sectPr w:rsidR="001D68B3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D6AB" w14:textId="77777777" w:rsidR="00000000" w:rsidRDefault="00661073">
      <w:pPr>
        <w:spacing w:line="240" w:lineRule="auto"/>
        <w:ind w:left="0" w:hanging="2"/>
      </w:pPr>
      <w:r>
        <w:separator/>
      </w:r>
    </w:p>
  </w:endnote>
  <w:endnote w:type="continuationSeparator" w:id="0">
    <w:p w14:paraId="0FB8BA7D" w14:textId="77777777" w:rsidR="00000000" w:rsidRDefault="006610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33A7" w14:textId="77777777" w:rsidR="00000000" w:rsidRDefault="00661073">
      <w:pPr>
        <w:spacing w:line="240" w:lineRule="auto"/>
        <w:ind w:left="0" w:hanging="2"/>
      </w:pPr>
      <w:r>
        <w:separator/>
      </w:r>
    </w:p>
  </w:footnote>
  <w:footnote w:type="continuationSeparator" w:id="0">
    <w:p w14:paraId="6310E853" w14:textId="77777777" w:rsidR="00000000" w:rsidRDefault="006610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1D68B3" w:rsidRDefault="006610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1" w14:textId="77777777" w:rsidR="001D68B3" w:rsidRDefault="006610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06"/>
    <w:multiLevelType w:val="multilevel"/>
    <w:tmpl w:val="D772EF8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8715AD4"/>
    <w:multiLevelType w:val="multilevel"/>
    <w:tmpl w:val="995035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3"/>
    <w:rsid w:val="001D68B3"/>
    <w:rsid w:val="006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2B1E"/>
  <w15:docId w15:val="{6A41DBED-E9B6-4F6C-AFB0-DBD197C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bHYBFh/M3WdNOW4fCg/j2LwUA==">AMUW2mWNPLDq8DHI8V9X31g80PT1WwvweEPcb+m3Tn7UHbLh4pYDHC1gl/1SAhbFQZi68VoLBtuM5ThUCQb4WUsj5/vS3AYv63F+th+eg2Rpd0e30rqQPfA=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2020-10-01T20:46:00Z</dcterms:created>
  <dcterms:modified xsi:type="dcterms:W3CDTF">2020-10-01T20:46:00Z</dcterms:modified>
</cp:coreProperties>
</file>