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42A66" w:rsidRDefault="00524F77">
      <w:pPr>
        <w:ind w:left="0" w:hanging="2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2" w14:textId="01B800D2" w:rsidR="00942A66" w:rsidRDefault="00524F77" w:rsidP="00524F77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hyperlink r:id="rId8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https://sjsu.zoom.us/j/91585363272</w:t>
        </w:r>
      </w:hyperlink>
    </w:p>
    <w:p w14:paraId="00000003" w14:textId="77777777" w:rsidR="00942A66" w:rsidRDefault="00524F77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 xml:space="preserve"> 11.04.2020</w:t>
      </w:r>
      <w:r>
        <w:rPr>
          <w:rFonts w:ascii="Times New Roman" w:eastAsia="Times New Roman" w:hAnsi="Times New Roman" w:cs="Times New Roman"/>
        </w:rPr>
        <w:tab/>
      </w:r>
    </w:p>
    <w:p w14:paraId="00000004" w14:textId="77777777" w:rsidR="00942A66" w:rsidRDefault="00524F77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3:00-4:30 </w:t>
      </w:r>
      <w:r>
        <w:rPr>
          <w:rFonts w:ascii="Times New Roman" w:eastAsia="Times New Roman" w:hAnsi="Times New Roman" w:cs="Times New Roman"/>
        </w:rPr>
        <w:t>PM</w:t>
      </w:r>
    </w:p>
    <w:p w14:paraId="00000005" w14:textId="77777777" w:rsidR="00942A66" w:rsidRDefault="00942A66">
      <w:pPr>
        <w:ind w:left="0" w:hanging="2"/>
        <w:jc w:val="center"/>
      </w:pPr>
    </w:p>
    <w:p w14:paraId="00000006" w14:textId="77777777" w:rsidR="00942A66" w:rsidRDefault="00524F7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7" w14:textId="77777777" w:rsidR="00942A66" w:rsidRDefault="00942A66">
      <w:pPr>
        <w:ind w:left="0" w:hanging="2"/>
        <w:rPr>
          <w:rFonts w:ascii="Times New Roman" w:eastAsia="Times New Roman" w:hAnsi="Times New Roman" w:cs="Times New Roman"/>
        </w:rPr>
      </w:pPr>
    </w:p>
    <w:p w14:paraId="00000008" w14:textId="77777777" w:rsidR="00942A66" w:rsidRDefault="00524F7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  <w:bookmarkStart w:id="0" w:name="_GoBack"/>
      <w:bookmarkEnd w:id="0"/>
    </w:p>
    <w:p w14:paraId="00000009" w14:textId="77777777" w:rsidR="00942A66" w:rsidRDefault="00942A66">
      <w:pPr>
        <w:ind w:left="0" w:hanging="2"/>
        <w:rPr>
          <w:rFonts w:ascii="Times New Roman" w:eastAsia="Times New Roman" w:hAnsi="Times New Roman" w:cs="Times New Roman"/>
        </w:rPr>
      </w:pPr>
    </w:p>
    <w:p w14:paraId="0000000A" w14:textId="77777777" w:rsidR="00942A66" w:rsidRDefault="00524F7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B" w14:textId="77777777" w:rsidR="00942A66" w:rsidRDefault="00942A66">
      <w:pPr>
        <w:ind w:left="0" w:hanging="2"/>
        <w:rPr>
          <w:rFonts w:ascii="Times New Roman" w:eastAsia="Times New Roman" w:hAnsi="Times New Roman" w:cs="Times New Roman"/>
        </w:rPr>
      </w:pPr>
    </w:p>
    <w:p w14:paraId="0000000C" w14:textId="77777777" w:rsidR="00942A66" w:rsidRDefault="00524F7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 xml:space="preserve">APPROVAL </w:t>
      </w:r>
      <w:r>
        <w:rPr>
          <w:rFonts w:ascii="Times New Roman" w:eastAsia="Times New Roman" w:hAnsi="Times New Roman" w:cs="Times New Roman"/>
          <w:u w:val="single"/>
        </w:rPr>
        <w:t>OF THE MINUTES</w:t>
      </w:r>
    </w:p>
    <w:p w14:paraId="0000000D" w14:textId="77777777" w:rsidR="00942A66" w:rsidRDefault="00942A6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E" w14:textId="77777777" w:rsidR="00942A66" w:rsidRDefault="00524F7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0F" w14:textId="77777777" w:rsidR="00942A66" w:rsidRDefault="00942A6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0" w14:textId="77777777" w:rsidR="00942A66" w:rsidRDefault="00524F7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1" w14:textId="77777777" w:rsidR="00942A66" w:rsidRDefault="00942A66">
      <w:pPr>
        <w:ind w:left="0" w:hanging="2"/>
        <w:rPr>
          <w:rFonts w:ascii="Times New Roman" w:eastAsia="Times New Roman" w:hAnsi="Times New Roman" w:cs="Times New Roman"/>
        </w:rPr>
      </w:pPr>
    </w:p>
    <w:p w14:paraId="00000012" w14:textId="77777777" w:rsidR="00942A66" w:rsidRDefault="00524F77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3" w14:textId="77777777" w:rsidR="00942A66" w:rsidRDefault="00524F77">
      <w:pPr>
        <w:numPr>
          <w:ilvl w:val="0"/>
          <w:numId w:val="2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4" w14:textId="77777777" w:rsidR="00942A66" w:rsidRDefault="00524F77">
      <w:pPr>
        <w:numPr>
          <w:ilvl w:val="0"/>
          <w:numId w:val="2"/>
        </w:numPr>
        <w:ind w:left="0" w:hanging="2"/>
      </w:pPr>
      <w:r>
        <w:t>NEW BUSINESS</w:t>
      </w:r>
    </w:p>
    <w:p w14:paraId="00000015" w14:textId="71E1A15B" w:rsidR="00942A66" w:rsidRDefault="00524F77" w:rsidP="00524F77">
      <w:pPr>
        <w:ind w:leftChars="337" w:left="989" w:hangingChars="75" w:hanging="180"/>
      </w:pPr>
      <w:proofErr w:type="spellStart"/>
      <w:r>
        <w:t>i</w:t>
      </w:r>
      <w:proofErr w:type="spellEnd"/>
      <w:r>
        <w:t xml:space="preserve">. </w:t>
      </w:r>
      <w:r>
        <w:rPr>
          <w:b/>
        </w:rPr>
        <w:t xml:space="preserve">Action Item: </w:t>
      </w:r>
      <w:r>
        <w:t>Vote to A</w:t>
      </w:r>
      <w:r>
        <w:t xml:space="preserve">pprove SKY Happiness Club </w:t>
      </w:r>
      <w:proofErr w:type="gramStart"/>
      <w:r>
        <w:t>for the A</w:t>
      </w:r>
      <w:r>
        <w:t>mount of</w:t>
      </w:r>
      <w:proofErr w:type="gramEnd"/>
      <w:r>
        <w:t xml:space="preserve"> $1,350.00</w:t>
      </w:r>
    </w:p>
    <w:p w14:paraId="00000016" w14:textId="51884BA3" w:rsidR="00942A66" w:rsidRDefault="00524F77" w:rsidP="00524F77">
      <w:pPr>
        <w:ind w:left="-2" w:firstLineChars="300" w:firstLine="720"/>
      </w:pPr>
      <w:r>
        <w:t>ii</w:t>
      </w:r>
      <w:proofErr w:type="gramStart"/>
      <w:r>
        <w:t xml:space="preserve">.  </w:t>
      </w:r>
      <w:r>
        <w:rPr>
          <w:b/>
        </w:rPr>
        <w:t>Discussion</w:t>
      </w:r>
      <w:proofErr w:type="gramEnd"/>
      <w:r>
        <w:rPr>
          <w:b/>
        </w:rPr>
        <w:t xml:space="preserve"> Item:</w:t>
      </w:r>
      <w:r>
        <w:t xml:space="preserve"> Outreach to RSO’s to E</w:t>
      </w:r>
      <w:r>
        <w:t>ncourage T</w:t>
      </w:r>
      <w:r>
        <w:t>hey R</w:t>
      </w:r>
      <w:r>
        <w:t>equest F</w:t>
      </w:r>
      <w:r>
        <w:t>unds</w:t>
      </w:r>
    </w:p>
    <w:p w14:paraId="00000017" w14:textId="0451E480" w:rsidR="00942A66" w:rsidRDefault="00524F77" w:rsidP="00524F77">
      <w:pPr>
        <w:ind w:left="-2" w:firstLineChars="300" w:firstLine="720"/>
      </w:pPr>
      <w:r>
        <w:t>iii</w:t>
      </w:r>
      <w:r>
        <w:t xml:space="preserve">. </w:t>
      </w:r>
      <w:r>
        <w:rPr>
          <w:b/>
        </w:rPr>
        <w:t xml:space="preserve">Discussion Item: </w:t>
      </w:r>
      <w:r>
        <w:t>Scholarship Reception (December 3rd)</w:t>
      </w:r>
    </w:p>
    <w:p w14:paraId="00000018" w14:textId="77777777" w:rsidR="00942A66" w:rsidRDefault="00942A66">
      <w:pPr>
        <w:ind w:left="0" w:hanging="2"/>
      </w:pPr>
    </w:p>
    <w:p w14:paraId="00000019" w14:textId="77777777" w:rsidR="00942A66" w:rsidRDefault="00942A66">
      <w:pPr>
        <w:ind w:left="0" w:hanging="2"/>
      </w:pPr>
    </w:p>
    <w:p w14:paraId="0000001A" w14:textId="77777777" w:rsidR="00942A66" w:rsidRDefault="00524F7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B" w14:textId="77777777" w:rsidR="00942A66" w:rsidRDefault="00524F77">
      <w:pPr>
        <w:numPr>
          <w:ilvl w:val="0"/>
          <w:numId w:val="1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Reminder Finance Committee In-Service on November 13th from 9-11</w:t>
      </w:r>
    </w:p>
    <w:p w14:paraId="0000001C" w14:textId="77777777" w:rsidR="00942A66" w:rsidRDefault="00524F77" w:rsidP="00524F77">
      <w:pPr>
        <w:numPr>
          <w:ilvl w:val="0"/>
          <w:numId w:val="1"/>
        </w:numPr>
        <w:ind w:left="718" w:hangingChars="30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A.S is putting on a virtual space to decompress post-elections. Days and Times are as follows:</w:t>
      </w:r>
    </w:p>
    <w:p w14:paraId="0000001D" w14:textId="77777777" w:rsidR="00942A66" w:rsidRDefault="00524F77" w:rsidP="00524F77">
      <w:pPr>
        <w:ind w:leftChars="299" w:left="718" w:firstLineChars="0" w:firstLine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3rd, 8am-6pm</w:t>
      </w:r>
    </w:p>
    <w:p w14:paraId="0000001E" w14:textId="77777777" w:rsidR="00942A66" w:rsidRDefault="00524F77" w:rsidP="00524F77">
      <w:pPr>
        <w:ind w:leftChars="299" w:left="718" w:firstLineChars="0" w:firstLine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4th, 9am-7pm</w:t>
      </w:r>
    </w:p>
    <w:p w14:paraId="0000001F" w14:textId="77777777" w:rsidR="00942A66" w:rsidRDefault="00524F77" w:rsidP="00524F77">
      <w:pPr>
        <w:ind w:leftChars="299" w:left="718" w:firstLineChars="0" w:firstLine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5th, 9am-6pm</w:t>
      </w:r>
    </w:p>
    <w:p w14:paraId="00000020" w14:textId="77777777" w:rsidR="00942A66" w:rsidRDefault="00524F77" w:rsidP="00524F77">
      <w:pPr>
        <w:ind w:leftChars="299" w:left="718" w:firstLineChars="0" w:firstLine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November 9th, 9am-7pm</w:t>
      </w:r>
    </w:p>
    <w:p w14:paraId="00000021" w14:textId="50A2698C" w:rsidR="00942A66" w:rsidRDefault="00524F77" w:rsidP="00524F77">
      <w:pPr>
        <w:ind w:leftChars="299" w:left="718" w:firstLineChars="0" w:firstLine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</w:rPr>
        <w:t>For more information,</w:t>
      </w:r>
      <w:r>
        <w:rPr>
          <w:rFonts w:ascii="Times New Roman" w:eastAsia="Times New Roman" w:hAnsi="Times New Roman" w:cs="Times New Roman"/>
        </w:rPr>
        <w:t xml:space="preserve"> contact Samantha Quia</w:t>
      </w:r>
      <w:r>
        <w:rPr>
          <w:rFonts w:ascii="Times New Roman" w:eastAsia="Times New Roman" w:hAnsi="Times New Roman" w:cs="Times New Roman"/>
        </w:rPr>
        <w:t xml:space="preserve">mbao at </w:t>
      </w:r>
      <w:hyperlink r:id="rId9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samantha.quiambao@sjsu.edu</w:t>
        </w:r>
      </w:hyperlink>
    </w:p>
    <w:p w14:paraId="00000022" w14:textId="77777777" w:rsidR="00942A66" w:rsidRDefault="00942A66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3" w14:textId="77777777" w:rsidR="00942A66" w:rsidRDefault="00524F77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24" w14:textId="77777777" w:rsidR="00942A66" w:rsidRDefault="00942A6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5" w14:textId="77777777" w:rsidR="00942A66" w:rsidRDefault="00942A66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6" w14:textId="77777777" w:rsidR="00942A66" w:rsidRDefault="00524F77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27" w14:textId="77777777" w:rsidR="00942A66" w:rsidRDefault="00524F77">
      <w:pPr>
        <w:ind w:left="0" w:hanging="2"/>
      </w:pPr>
      <w:r>
        <w:t xml:space="preserve"> </w:t>
      </w:r>
    </w:p>
    <w:sectPr w:rsidR="00942A66">
      <w:head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D2709" w14:textId="77777777" w:rsidR="00000000" w:rsidRDefault="00524F77">
      <w:pPr>
        <w:spacing w:line="240" w:lineRule="auto"/>
        <w:ind w:left="0" w:hanging="2"/>
      </w:pPr>
      <w:r>
        <w:separator/>
      </w:r>
    </w:p>
  </w:endnote>
  <w:endnote w:type="continuationSeparator" w:id="0">
    <w:p w14:paraId="084AD9EE" w14:textId="77777777" w:rsidR="00000000" w:rsidRDefault="00524F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0FF25" w14:textId="77777777" w:rsidR="00000000" w:rsidRDefault="00524F77">
      <w:pPr>
        <w:spacing w:line="240" w:lineRule="auto"/>
        <w:ind w:left="0" w:hanging="2"/>
      </w:pPr>
      <w:r>
        <w:separator/>
      </w:r>
    </w:p>
  </w:footnote>
  <w:footnote w:type="continuationSeparator" w:id="0">
    <w:p w14:paraId="39E40EF9" w14:textId="77777777" w:rsidR="00000000" w:rsidRDefault="00524F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8" w14:textId="77777777" w:rsidR="00942A66" w:rsidRDefault="00524F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29" w14:textId="77777777" w:rsidR="00942A66" w:rsidRDefault="00524F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35BF4"/>
    <w:multiLevelType w:val="multilevel"/>
    <w:tmpl w:val="C370544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3B558E5"/>
    <w:multiLevelType w:val="multilevel"/>
    <w:tmpl w:val="03C4DFC6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659712DE"/>
    <w:multiLevelType w:val="multilevel"/>
    <w:tmpl w:val="17CAE7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66"/>
    <w:rsid w:val="00524F77"/>
    <w:rsid w:val="0094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1B58"/>
  <w15:docId w15:val="{D7EE7D65-1CB0-4C1E-9162-B725E2D1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3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915853632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mantha.quiambao@sj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N/BHgsMXnGn8gyUqExsAs9lH2A==">AMUW2mWRr+mV7mEH/6MMKdVTCRpJDmBPKtbxnHUU5esK/3iGLbb68Lt4fhfJtOXVbzygHT8TFK8srZ2JkErrRlkh8zIjFP0g3092c+uXhmRixTlODRWovdc=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Christy Mack Riggins</cp:lastModifiedBy>
  <cp:revision>2</cp:revision>
  <dcterms:created xsi:type="dcterms:W3CDTF">2020-10-29T23:17:00Z</dcterms:created>
  <dcterms:modified xsi:type="dcterms:W3CDTF">2020-10-29T23:17:00Z</dcterms:modified>
</cp:coreProperties>
</file>