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0A12" w:rsidRDefault="00D901D3">
      <w:pPr>
        <w:ind w:left="0" w:hanging="2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14601440" w:rsidR="001A0A12" w:rsidRDefault="00D901D3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  <w:color w:val="232333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hyperlink r:id="rId8" w:history="1">
        <w:r w:rsidR="009F7AC9" w:rsidRPr="009F7AC9">
          <w:rPr>
            <w:rStyle w:val="Hyperlink"/>
            <w:rFonts w:ascii="Helvetica" w:hAnsi="Helvetica" w:cs="Helvetica"/>
            <w:position w:val="0"/>
          </w:rPr>
          <w:t>https://sjsu.zoom.us/j/4089246240</w:t>
        </w:r>
      </w:hyperlink>
    </w:p>
    <w:p w14:paraId="00000003" w14:textId="77777777" w:rsidR="001A0A12" w:rsidRDefault="00D901D3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12.01.2021</w:t>
      </w:r>
    </w:p>
    <w:p w14:paraId="00000004" w14:textId="77777777" w:rsidR="001A0A12" w:rsidRDefault="00D901D3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1A0A12" w:rsidRDefault="001A0A12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1A0A12" w:rsidRDefault="00D901D3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7" w14:textId="77777777" w:rsidR="001A0A12" w:rsidRDefault="00D901D3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Land Acknowle</w:t>
      </w:r>
      <w:r>
        <w:rPr>
          <w:rFonts w:ascii="Times New Roman" w:eastAsia="Times New Roman" w:hAnsi="Times New Roman" w:cs="Times New Roman"/>
          <w:b/>
          <w:u w:val="single"/>
        </w:rPr>
        <w:t xml:space="preserve">dgment  </w:t>
      </w:r>
    </w:p>
    <w:p w14:paraId="00000008" w14:textId="77777777" w:rsidR="001A0A12" w:rsidRDefault="00D901D3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1A0A12" w:rsidRDefault="00D901D3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1A0A12" w:rsidRDefault="00D901D3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1A0A12" w:rsidRDefault="00D901D3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1A0A12" w:rsidRDefault="00D901D3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VII.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0D" w14:textId="77777777" w:rsidR="001A0A12" w:rsidRDefault="00D901D3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VIII. 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0E" w14:textId="77777777" w:rsidR="001A0A12" w:rsidRDefault="00D901D3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0F" w14:textId="77777777" w:rsidR="001A0A12" w:rsidRDefault="00D901D3">
      <w:pPr>
        <w:numPr>
          <w:ilvl w:val="0"/>
          <w:numId w:val="1"/>
        </w:num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0" w14:textId="77777777" w:rsidR="001A0A12" w:rsidRDefault="00D901D3" w:rsidP="009F7AC9">
      <w:pPr>
        <w:numPr>
          <w:ilvl w:val="2"/>
          <w:numId w:val="1"/>
        </w:numPr>
        <w:spacing w:line="360" w:lineRule="auto"/>
        <w:ind w:leftChars="0" w:firstLineChars="0"/>
      </w:pPr>
      <w:r>
        <w:rPr>
          <w:rFonts w:ascii="Times New Roman" w:eastAsia="Times New Roman" w:hAnsi="Times New Roman" w:cs="Times New Roman"/>
        </w:rPr>
        <w:t xml:space="preserve">Action Item: RSO </w:t>
      </w:r>
      <w:r>
        <w:rPr>
          <w:rFonts w:ascii="Times New Roman" w:eastAsia="Times New Roman" w:hAnsi="Times New Roman" w:cs="Times New Roman"/>
          <w:highlight w:val="white"/>
        </w:rPr>
        <w:t>St</w:t>
      </w:r>
      <w:r>
        <w:rPr>
          <w:rFonts w:ascii="Times New Roman" w:eastAsia="Times New Roman" w:hAnsi="Times New Roman" w:cs="Times New Roman"/>
          <w:highlight w:val="white"/>
        </w:rPr>
        <w:t>udent Academy of Audiology at SJSU</w:t>
      </w:r>
      <w:r>
        <w:rPr>
          <w:rFonts w:ascii="Times New Roman" w:eastAsia="Times New Roman" w:hAnsi="Times New Roman" w:cs="Times New Roman"/>
        </w:rPr>
        <w:t xml:space="preserve"> A.S. Funding request.</w:t>
      </w:r>
    </w:p>
    <w:p w14:paraId="00000011" w14:textId="77777777" w:rsidR="001A0A12" w:rsidRDefault="00D901D3" w:rsidP="009F7AC9">
      <w:pPr>
        <w:numPr>
          <w:ilvl w:val="2"/>
          <w:numId w:val="1"/>
        </w:numPr>
        <w:spacing w:line="360" w:lineRule="auto"/>
        <w:ind w:leftChars="0" w:firstLineChars="0"/>
      </w:pPr>
      <w:r>
        <w:rPr>
          <w:rFonts w:ascii="Times New Roman" w:eastAsia="Times New Roman" w:hAnsi="Times New Roman" w:cs="Times New Roman"/>
        </w:rPr>
        <w:t>Action Item: RSO</w:t>
      </w:r>
      <w:sdt>
        <w:sdtPr>
          <w:tag w:val="goog_rdk_0"/>
          <w:id w:val="154723762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 Spartan Racing Electric A.S. Fundin</w:t>
      </w:r>
      <w:r>
        <w:rPr>
          <w:rFonts w:ascii="Times New Roman" w:eastAsia="Times New Roman" w:hAnsi="Times New Roman" w:cs="Times New Roman"/>
        </w:rPr>
        <w:t>g request.</w:t>
      </w:r>
    </w:p>
    <w:p w14:paraId="00000012" w14:textId="7A93C2C5" w:rsidR="001A0A12" w:rsidRDefault="00D901D3" w:rsidP="009F7AC9">
      <w:pPr>
        <w:numPr>
          <w:ilvl w:val="2"/>
          <w:numId w:val="1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RSO Chi Pi Sigma A.S. Funding request.</w:t>
      </w:r>
      <w:r w:rsidR="009F7AC9">
        <w:rPr>
          <w:rFonts w:ascii="Times New Roman" w:eastAsia="Times New Roman" w:hAnsi="Times New Roman" w:cs="Times New Roman"/>
        </w:rPr>
        <w:tab/>
      </w:r>
    </w:p>
    <w:p w14:paraId="00000013" w14:textId="77777777" w:rsidR="001A0A12" w:rsidRDefault="00D901D3" w:rsidP="009F7AC9">
      <w:pPr>
        <w:numPr>
          <w:ilvl w:val="2"/>
          <w:numId w:val="1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Budget Development Timeline for FY 2022-2023</w:t>
      </w:r>
    </w:p>
    <w:p w14:paraId="00000014" w14:textId="77777777" w:rsidR="001A0A12" w:rsidRDefault="00D901D3" w:rsidP="009F7AC9">
      <w:pPr>
        <w:numPr>
          <w:ilvl w:val="2"/>
          <w:numId w:val="1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Select a date for the Spring Finance Committee In-Service week of Feb 7, 2021</w:t>
      </w:r>
    </w:p>
    <w:p w14:paraId="00000015" w14:textId="77777777" w:rsidR="001A0A12" w:rsidRDefault="00D901D3" w:rsidP="009F7AC9">
      <w:pPr>
        <w:numPr>
          <w:ilvl w:val="2"/>
          <w:numId w:val="1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Select a date for an additional Spring Finance Committee meeting week of Feb 21, 2021</w:t>
      </w:r>
    </w:p>
    <w:p w14:paraId="00000016" w14:textId="77777777" w:rsidR="001A0A12" w:rsidRDefault="00D901D3" w:rsidP="009F7AC9">
      <w:pPr>
        <w:numPr>
          <w:ilvl w:val="2"/>
          <w:numId w:val="1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</w:t>
      </w:r>
      <w:r>
        <w:rPr>
          <w:rFonts w:ascii="Times New Roman" w:eastAsia="Times New Roman" w:hAnsi="Times New Roman" w:cs="Times New Roman"/>
        </w:rPr>
        <w:t>on Item: Spring 2022 A.S. Affordable Textbook Program</w:t>
      </w:r>
    </w:p>
    <w:p w14:paraId="00000017" w14:textId="77777777" w:rsidR="001A0A12" w:rsidRDefault="00D901D3">
      <w:pPr>
        <w:spacing w:line="360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8" w14:textId="77777777" w:rsidR="001A0A12" w:rsidRDefault="00D901D3">
      <w:pPr>
        <w:spacing w:line="36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9" w14:textId="77777777" w:rsidR="001A0A12" w:rsidRDefault="00D901D3">
      <w:pPr>
        <w:tabs>
          <w:tab w:val="left" w:pos="0"/>
        </w:tabs>
        <w:spacing w:line="36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A0A12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6EBA" w14:textId="77777777" w:rsidR="00D901D3" w:rsidRDefault="00D901D3">
      <w:pPr>
        <w:spacing w:line="240" w:lineRule="auto"/>
        <w:ind w:left="0" w:hanging="2"/>
      </w:pPr>
      <w:r>
        <w:separator/>
      </w:r>
    </w:p>
  </w:endnote>
  <w:endnote w:type="continuationSeparator" w:id="0">
    <w:p w14:paraId="0C19E8D7" w14:textId="77777777" w:rsidR="00D901D3" w:rsidRDefault="00D901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B5C2" w14:textId="77777777" w:rsidR="00D901D3" w:rsidRDefault="00D901D3">
      <w:pPr>
        <w:spacing w:line="240" w:lineRule="auto"/>
        <w:ind w:left="0" w:hanging="2"/>
      </w:pPr>
      <w:r>
        <w:separator/>
      </w:r>
    </w:p>
  </w:footnote>
  <w:footnote w:type="continuationSeparator" w:id="0">
    <w:p w14:paraId="36831BFE" w14:textId="77777777" w:rsidR="00D901D3" w:rsidRDefault="00D901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1A0A12" w:rsidRDefault="00D901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1B" w14:textId="77777777" w:rsidR="001A0A12" w:rsidRDefault="00D901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044B"/>
    <w:multiLevelType w:val="multilevel"/>
    <w:tmpl w:val="CF2C7E4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CF0F17"/>
    <w:multiLevelType w:val="multilevel"/>
    <w:tmpl w:val="101A2D10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12"/>
    <w:rsid w:val="001A0A12"/>
    <w:rsid w:val="009F7AC9"/>
    <w:rsid w:val="00D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45A59"/>
  <w15:docId w15:val="{218B05C3-14D1-7E4D-A07C-ADDE2C4D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AC9"/>
    <w:rPr>
      <w:b/>
      <w:bCs/>
      <w:position w:val="-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7A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40892462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8wcFJf9WTQWnxaLMkh4AAYYiA==">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Rugeley-Valle</cp:lastModifiedBy>
  <cp:revision>2</cp:revision>
  <dcterms:created xsi:type="dcterms:W3CDTF">2021-08-23T19:28:00Z</dcterms:created>
  <dcterms:modified xsi:type="dcterms:W3CDTF">2021-11-22T18:42:00Z</dcterms:modified>
</cp:coreProperties>
</file>