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0186" w:rsidRDefault="007458DD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880186" w:rsidRDefault="007458DD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7777777" w:rsidR="00880186" w:rsidRDefault="007458DD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12.02.2020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880186" w:rsidRDefault="007458DD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880186" w:rsidRDefault="00880186">
      <w:pPr>
        <w:ind w:left="0" w:hanging="2"/>
        <w:jc w:val="center"/>
      </w:pPr>
    </w:p>
    <w:p w14:paraId="00000006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880186" w:rsidRDefault="00880186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880186" w:rsidRDefault="00880186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880186" w:rsidRDefault="00880186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APPROVAL </w:t>
      </w:r>
      <w:r>
        <w:rPr>
          <w:rFonts w:ascii="Times New Roman" w:eastAsia="Times New Roman" w:hAnsi="Times New Roman" w:cs="Times New Roman"/>
          <w:u w:val="single"/>
        </w:rPr>
        <w:t>OF THE MINUTES</w:t>
      </w:r>
    </w:p>
    <w:p w14:paraId="0000000D" w14:textId="77777777" w:rsidR="00880186" w:rsidRDefault="0088018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880186" w:rsidRDefault="0088018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880186" w:rsidRDefault="00880186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880186" w:rsidRDefault="007458DD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880186" w:rsidRDefault="007458DD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880186" w:rsidRDefault="007458DD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77777777" w:rsidR="00880186" w:rsidRDefault="007458DD" w:rsidP="007458DD">
      <w:pPr>
        <w:ind w:leftChars="300" w:left="900" w:hangingChars="75" w:hanging="18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Action Item: </w:t>
      </w:r>
      <w:r>
        <w:t xml:space="preserve">Vote to approve Spartan Racing Electric </w:t>
      </w:r>
      <w:proofErr w:type="gramStart"/>
      <w:r>
        <w:t>for the amount of</w:t>
      </w:r>
      <w:proofErr w:type="gramEnd"/>
      <w:r>
        <w:t xml:space="preserve"> $2,700.00</w:t>
      </w:r>
    </w:p>
    <w:p w14:paraId="00000016" w14:textId="77777777" w:rsidR="00880186" w:rsidRDefault="00880186">
      <w:pPr>
        <w:ind w:left="0" w:hanging="2"/>
      </w:pPr>
    </w:p>
    <w:p w14:paraId="00000017" w14:textId="77777777" w:rsidR="00880186" w:rsidRDefault="007458DD" w:rsidP="007458DD">
      <w:pPr>
        <w:ind w:left="-2" w:firstLineChars="300" w:firstLine="720"/>
      </w:pPr>
      <w:r>
        <w:rPr>
          <w:b/>
        </w:rPr>
        <w:t>ii. Action Item:</w:t>
      </w:r>
      <w:r>
        <w:t xml:space="preserve"> Vote to approve Sigma Gamma Tau </w:t>
      </w:r>
      <w:proofErr w:type="gramStart"/>
      <w:r>
        <w:t>for the amount of</w:t>
      </w:r>
      <w:proofErr w:type="gramEnd"/>
      <w:r>
        <w:t xml:space="preserve"> $1,1</w:t>
      </w:r>
      <w:r>
        <w:t>23.30</w:t>
      </w:r>
    </w:p>
    <w:p w14:paraId="00000018" w14:textId="77777777" w:rsidR="00880186" w:rsidRDefault="00880186">
      <w:pPr>
        <w:ind w:left="0" w:hanging="2"/>
      </w:pPr>
    </w:p>
    <w:p w14:paraId="00000019" w14:textId="77777777" w:rsidR="00880186" w:rsidRDefault="007458DD" w:rsidP="007458DD">
      <w:pPr>
        <w:ind w:left="-2" w:firstLineChars="300" w:firstLine="720"/>
      </w:pPr>
      <w:r>
        <w:rPr>
          <w:b/>
        </w:rPr>
        <w:t xml:space="preserve">iii. </w:t>
      </w:r>
      <w:bookmarkStart w:id="0" w:name="_GoBack"/>
      <w:bookmarkEnd w:id="0"/>
      <w:r>
        <w:rPr>
          <w:b/>
        </w:rPr>
        <w:t>Action Item:</w:t>
      </w:r>
      <w:r>
        <w:t xml:space="preserve"> Vote to approve Budget Development Timeline</w:t>
      </w:r>
    </w:p>
    <w:p w14:paraId="0000001A" w14:textId="77777777" w:rsidR="00880186" w:rsidRDefault="00880186">
      <w:pPr>
        <w:ind w:left="0" w:hanging="2"/>
      </w:pPr>
    </w:p>
    <w:p w14:paraId="0000001B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C" w14:textId="77777777" w:rsidR="00880186" w:rsidRDefault="0088018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D" w14:textId="77777777" w:rsidR="00880186" w:rsidRDefault="0088018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E" w14:textId="77777777" w:rsidR="00880186" w:rsidRDefault="007458D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F" w14:textId="77777777" w:rsidR="00880186" w:rsidRDefault="0088018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0" w14:textId="77777777" w:rsidR="00880186" w:rsidRDefault="0088018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1" w14:textId="77777777" w:rsidR="00880186" w:rsidRDefault="007458DD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2" w14:textId="77777777" w:rsidR="00880186" w:rsidRDefault="007458DD">
      <w:pPr>
        <w:ind w:left="0" w:hanging="2"/>
      </w:pPr>
      <w:r>
        <w:t xml:space="preserve"> </w:t>
      </w:r>
    </w:p>
    <w:sectPr w:rsidR="00880186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B7EA" w14:textId="77777777" w:rsidR="00000000" w:rsidRDefault="007458DD">
      <w:pPr>
        <w:spacing w:line="240" w:lineRule="auto"/>
        <w:ind w:left="0" w:hanging="2"/>
      </w:pPr>
      <w:r>
        <w:separator/>
      </w:r>
    </w:p>
  </w:endnote>
  <w:endnote w:type="continuationSeparator" w:id="0">
    <w:p w14:paraId="30F0686A" w14:textId="77777777" w:rsidR="00000000" w:rsidRDefault="007458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DE6D" w14:textId="77777777" w:rsidR="00000000" w:rsidRDefault="007458DD">
      <w:pPr>
        <w:spacing w:line="240" w:lineRule="auto"/>
        <w:ind w:left="0" w:hanging="2"/>
      </w:pPr>
      <w:r>
        <w:separator/>
      </w:r>
    </w:p>
  </w:footnote>
  <w:footnote w:type="continuationSeparator" w:id="0">
    <w:p w14:paraId="78566731" w14:textId="77777777" w:rsidR="00000000" w:rsidRDefault="007458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80186" w:rsidRDefault="007458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4" w14:textId="77777777" w:rsidR="00880186" w:rsidRDefault="007458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3DEF"/>
    <w:multiLevelType w:val="multilevel"/>
    <w:tmpl w:val="7BFAC55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7826A9"/>
    <w:multiLevelType w:val="multilevel"/>
    <w:tmpl w:val="CFD2446E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6"/>
    <w:rsid w:val="007458DD"/>
    <w:rsid w:val="008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D131F-2A9D-4EAD-A292-AEBC0E0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sjgV0CMfn0ScSrt2Sce4WQcBw==">AMUW2mX/Vgp+w6NufOx0Y7aln1Z7hlM9NVfjn+fcIP9pd0ST9sM9xpWUnMZY5M+cVYEPwkhFT2MwRF9Nz6/fagsA1+6iwu+TkPkjiTTP7LL5xpRHzXjC/Tg=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2020-11-25T22:03:00Z</dcterms:created>
  <dcterms:modified xsi:type="dcterms:W3CDTF">2020-11-25T22:03:00Z</dcterms:modified>
</cp:coreProperties>
</file>