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02641" w:rsidRDefault="006617B5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2" w14:textId="77777777" w:rsidR="00002641" w:rsidRDefault="006617B5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77777777" w:rsidR="00002641" w:rsidRDefault="006617B5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Date: 2.19.2021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002641" w:rsidRDefault="006617B5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Time: 3:00-4:30 PM</w:t>
      </w:r>
    </w:p>
    <w:p w14:paraId="00000005" w14:textId="77777777" w:rsidR="00002641" w:rsidRDefault="00002641">
      <w:pPr>
        <w:ind w:left="0" w:hanging="2"/>
        <w:jc w:val="center"/>
      </w:pPr>
    </w:p>
    <w:p w14:paraId="00000006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002641" w:rsidRDefault="00002641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002641" w:rsidRDefault="00002641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002641" w:rsidRDefault="00002641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D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002641" w:rsidRDefault="00002641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002641" w:rsidRDefault="006617B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002641" w:rsidRDefault="006617B5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002641" w:rsidRDefault="006617B5">
      <w:pPr>
        <w:numPr>
          <w:ilvl w:val="0"/>
          <w:numId w:val="2"/>
        </w:numPr>
        <w:ind w:left="0" w:hanging="2"/>
      </w:pPr>
      <w:r>
        <w:t>NEW BUSINESS</w:t>
      </w:r>
    </w:p>
    <w:p w14:paraId="00000015" w14:textId="77777777" w:rsidR="00002641" w:rsidRDefault="00002641">
      <w:pPr>
        <w:ind w:left="0" w:hanging="2"/>
      </w:pPr>
    </w:p>
    <w:p w14:paraId="00000017" w14:textId="6F18ED4A" w:rsidR="00002641" w:rsidRDefault="006617B5" w:rsidP="00EE4C5A">
      <w:pPr>
        <w:ind w:left="0" w:hanging="2"/>
      </w:pPr>
      <w:r>
        <w:t xml:space="preserve">i. </w:t>
      </w:r>
      <w:r>
        <w:rPr>
          <w:b/>
        </w:rPr>
        <w:t xml:space="preserve">Discussion Item: </w:t>
      </w:r>
      <w:r>
        <w:t>Cesar Chavez Community Action Center budget presentation</w:t>
      </w:r>
    </w:p>
    <w:p w14:paraId="00000018" w14:textId="79781CBD" w:rsidR="00002641" w:rsidRDefault="00EE4C5A">
      <w:pPr>
        <w:ind w:left="0" w:hanging="2"/>
      </w:pPr>
      <w:r>
        <w:t>ii</w:t>
      </w:r>
      <w:r w:rsidR="006617B5">
        <w:t>.</w:t>
      </w:r>
      <w:r w:rsidR="006617B5">
        <w:rPr>
          <w:b/>
        </w:rPr>
        <w:t xml:space="preserve"> Discussion Item: </w:t>
      </w:r>
      <w:r w:rsidR="006617B5">
        <w:t>General Services Center budget presentation</w:t>
      </w:r>
    </w:p>
    <w:p w14:paraId="00000019" w14:textId="2E98E3CD" w:rsidR="00002641" w:rsidRDefault="006617B5">
      <w:pPr>
        <w:ind w:left="0" w:hanging="2"/>
      </w:pPr>
      <w:r>
        <w:t>i</w:t>
      </w:r>
      <w:r w:rsidR="00EE4C5A">
        <w:t>ii</w:t>
      </w:r>
      <w:r>
        <w:t>.</w:t>
      </w:r>
      <w:r>
        <w:rPr>
          <w:b/>
        </w:rPr>
        <w:t xml:space="preserve"> Discussion Item: </w:t>
      </w:r>
      <w:r>
        <w:t>Admin budget presentation</w:t>
      </w:r>
    </w:p>
    <w:p w14:paraId="0000001A" w14:textId="3A67FB60" w:rsidR="00002641" w:rsidRDefault="00EE4C5A">
      <w:pPr>
        <w:ind w:left="0" w:hanging="2"/>
      </w:pPr>
      <w:r>
        <w:t>i</w:t>
      </w:r>
      <w:bookmarkStart w:id="0" w:name="_GoBack"/>
      <w:bookmarkEnd w:id="0"/>
      <w:r w:rsidR="006617B5">
        <w:t xml:space="preserve">v: </w:t>
      </w:r>
      <w:r w:rsidR="006617B5">
        <w:rPr>
          <w:b/>
        </w:rPr>
        <w:t xml:space="preserve">Discussion Item: </w:t>
      </w:r>
      <w:r w:rsidR="006617B5">
        <w:t xml:space="preserve">Government budget presentation </w:t>
      </w:r>
    </w:p>
    <w:p w14:paraId="0000001B" w14:textId="77777777" w:rsidR="00002641" w:rsidRDefault="00002641">
      <w:pPr>
        <w:ind w:left="0" w:hanging="2"/>
      </w:pPr>
    </w:p>
    <w:p w14:paraId="0000001C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D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E" w14:textId="77777777" w:rsidR="00002641" w:rsidRDefault="006617B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newsletter is out, check it out here: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tinyurl.com/SpartanScoopSignUp</w:t>
        </w:r>
      </w:hyperlink>
    </w:p>
    <w:p w14:paraId="0000001F" w14:textId="77777777" w:rsidR="00002641" w:rsidRDefault="006617B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are now live, consider running for the board. Check in with our very own Vivian Luc for more information.</w:t>
      </w:r>
    </w:p>
    <w:p w14:paraId="00000020" w14:textId="77777777" w:rsidR="00002641" w:rsidRDefault="006617B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is Black History Month, check out the many events happening (virtually of course) to celebrate. </w:t>
      </w:r>
    </w:p>
    <w:p w14:paraId="00000021" w14:textId="77777777" w:rsidR="00002641" w:rsidRDefault="006617B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Continue to social distance and stay safe!</w:t>
      </w:r>
    </w:p>
    <w:p w14:paraId="00000022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3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4" w14:textId="77777777" w:rsidR="00002641" w:rsidRDefault="006617B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5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6" w14:textId="77777777" w:rsidR="00002641" w:rsidRDefault="00002641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7" w14:textId="77777777" w:rsidR="00002641" w:rsidRDefault="006617B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8" w14:textId="77777777" w:rsidR="00002641" w:rsidRDefault="006617B5">
      <w:pPr>
        <w:ind w:left="0" w:hanging="2"/>
      </w:pPr>
      <w:r>
        <w:t xml:space="preserve"> </w:t>
      </w:r>
    </w:p>
    <w:sectPr w:rsidR="00002641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65D74" w14:textId="77777777" w:rsidR="007E6CD7" w:rsidRDefault="006617B5">
      <w:pPr>
        <w:spacing w:line="240" w:lineRule="auto"/>
        <w:ind w:left="0" w:hanging="2"/>
      </w:pPr>
      <w:r>
        <w:separator/>
      </w:r>
    </w:p>
  </w:endnote>
  <w:endnote w:type="continuationSeparator" w:id="0">
    <w:p w14:paraId="4DEBA056" w14:textId="77777777" w:rsidR="007E6CD7" w:rsidRDefault="006617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763AD" w14:textId="77777777" w:rsidR="007E6CD7" w:rsidRDefault="006617B5">
      <w:pPr>
        <w:spacing w:line="240" w:lineRule="auto"/>
        <w:ind w:left="0" w:hanging="2"/>
      </w:pPr>
      <w:r>
        <w:separator/>
      </w:r>
    </w:p>
  </w:footnote>
  <w:footnote w:type="continuationSeparator" w:id="0">
    <w:p w14:paraId="63F1B19A" w14:textId="77777777" w:rsidR="007E6CD7" w:rsidRDefault="006617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9" w14:textId="77777777" w:rsidR="00002641" w:rsidRDefault="006617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A" w14:textId="77777777" w:rsidR="00002641" w:rsidRDefault="006617B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E1141"/>
    <w:multiLevelType w:val="multilevel"/>
    <w:tmpl w:val="18EEEBA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FA25F4F"/>
    <w:multiLevelType w:val="multilevel"/>
    <w:tmpl w:val="6DBAF47A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53B51F4A"/>
    <w:multiLevelType w:val="multilevel"/>
    <w:tmpl w:val="20C6B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41"/>
    <w:rsid w:val="00002641"/>
    <w:rsid w:val="006617B5"/>
    <w:rsid w:val="007E6CD7"/>
    <w:rsid w:val="00EE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0E3DC"/>
  <w15:docId w15:val="{B1623E03-541D-4BD9-97EF-E6FDFC5C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W_k4g01SneP4VLVvwG9bAD77wVjJ45SedfIBFgsYHNo0Xv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Qou8U+WEV/wfL+Yta6O4qN00iQ==">AMUW2mXIAxDAOTlZS27zhfPCmvYdN0/VumLclv/aAU9p19fBUqaGGozN0sWACzL8gY/OPMkK1+B5yA5P37ep8JjE2maLU7NkQOFoBQzYN//8oOOZlDxxhGU=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3</cp:revision>
  <dcterms:created xsi:type="dcterms:W3CDTF">2021-02-17T18:19:00Z</dcterms:created>
  <dcterms:modified xsi:type="dcterms:W3CDTF">2021-02-17T18:23:00Z</dcterms:modified>
</cp:coreProperties>
</file>