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75A0" w:rsidRDefault="00892F96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4575A0" w:rsidRDefault="00892F96">
      <w:pPr>
        <w:tabs>
          <w:tab w:val="center" w:pos="4320"/>
          <w:tab w:val="left" w:pos="5865"/>
        </w:tabs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https://sjsu.zoom.us/j/82135143000</w:t>
        </w:r>
      </w:hyperlink>
    </w:p>
    <w:p w14:paraId="00000003" w14:textId="77777777" w:rsidR="004575A0" w:rsidRDefault="00892F96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3.17.2021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4575A0" w:rsidRDefault="00892F96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4575A0" w:rsidRDefault="004575A0">
      <w:pPr>
        <w:ind w:left="0" w:hanging="2"/>
        <w:jc w:val="center"/>
      </w:pPr>
    </w:p>
    <w:p w14:paraId="00000006" w14:textId="77777777" w:rsidR="004575A0" w:rsidRDefault="00892F96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4575A0" w:rsidRDefault="004575A0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4575A0" w:rsidRDefault="00892F96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4575A0" w:rsidRDefault="004575A0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4575A0" w:rsidRDefault="00892F96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4575A0" w:rsidRDefault="004575A0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4575A0" w:rsidRDefault="00892F96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</w:t>
      </w:r>
      <w:r>
        <w:rPr>
          <w:rFonts w:ascii="Times New Roman" w:eastAsia="Times New Roman" w:hAnsi="Times New Roman" w:cs="Times New Roman"/>
          <w:u w:val="single"/>
        </w:rPr>
        <w:t>F THE MINUTES</w:t>
      </w:r>
    </w:p>
    <w:p w14:paraId="0000000D" w14:textId="77777777" w:rsidR="004575A0" w:rsidRDefault="004575A0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4575A0" w:rsidRDefault="00892F96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4575A0" w:rsidRDefault="004575A0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4575A0" w:rsidRDefault="00892F96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4575A0" w:rsidRDefault="004575A0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4575A0" w:rsidRDefault="00892F96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4575A0" w:rsidRDefault="00892F96" w:rsidP="00892F96">
      <w:pPr>
        <w:numPr>
          <w:ilvl w:val="0"/>
          <w:numId w:val="1"/>
        </w:numPr>
        <w:ind w:leftChars="300" w:left="1169" w:hangingChars="187" w:hanging="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4575A0" w:rsidRDefault="004575A0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</w:p>
    <w:p w14:paraId="00000015" w14:textId="77777777" w:rsidR="004575A0" w:rsidRDefault="00892F96" w:rsidP="00892F96">
      <w:pPr>
        <w:ind w:left="-2" w:firstLineChars="488" w:firstLine="1171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 xml:space="preserve">Action Item: </w:t>
      </w:r>
      <w:r>
        <w:t xml:space="preserve">Vote to approve Spartan Racing </w:t>
      </w:r>
      <w:proofErr w:type="gramStart"/>
      <w:r>
        <w:t>for the amount of</w:t>
      </w:r>
      <w:proofErr w:type="gramEnd"/>
      <w:r>
        <w:t xml:space="preserve"> $2,700</w:t>
      </w:r>
    </w:p>
    <w:p w14:paraId="00000016" w14:textId="77777777" w:rsidR="004575A0" w:rsidRDefault="004575A0">
      <w:pPr>
        <w:ind w:left="0" w:hanging="2"/>
      </w:pPr>
    </w:p>
    <w:p w14:paraId="00000017" w14:textId="77777777" w:rsidR="004575A0" w:rsidRDefault="00892F96" w:rsidP="00892F96">
      <w:pPr>
        <w:numPr>
          <w:ilvl w:val="0"/>
          <w:numId w:val="1"/>
        </w:numPr>
        <w:ind w:leftChars="299" w:left="1169" w:hangingChars="188" w:hanging="451"/>
      </w:pPr>
      <w:r>
        <w:t>NEW BUSINESS</w:t>
      </w:r>
    </w:p>
    <w:p w14:paraId="00000018" w14:textId="77777777" w:rsidR="004575A0" w:rsidRDefault="004575A0">
      <w:pPr>
        <w:ind w:left="0" w:hanging="2"/>
      </w:pPr>
    </w:p>
    <w:p w14:paraId="00000019" w14:textId="77777777" w:rsidR="004575A0" w:rsidRDefault="00892F96" w:rsidP="00892F96">
      <w:pPr>
        <w:ind w:left="-2" w:firstLineChars="487" w:firstLine="1169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 xml:space="preserve">Discussion Item: </w:t>
      </w:r>
      <w:r>
        <w:t>Potential pot of money allocation for class projects</w:t>
      </w:r>
    </w:p>
    <w:p w14:paraId="0000001A" w14:textId="77777777" w:rsidR="004575A0" w:rsidRDefault="004575A0">
      <w:pPr>
        <w:ind w:left="0" w:hanging="2"/>
      </w:pPr>
    </w:p>
    <w:p w14:paraId="0000001B" w14:textId="77777777" w:rsidR="004575A0" w:rsidRDefault="00892F96" w:rsidP="00892F96">
      <w:pPr>
        <w:ind w:leftChars="450" w:left="1260" w:hangingChars="75" w:hanging="180"/>
      </w:pPr>
      <w:r>
        <w:t xml:space="preserve">ii. </w:t>
      </w:r>
      <w:r>
        <w:rPr>
          <w:b/>
        </w:rPr>
        <w:t xml:space="preserve">Action Item: </w:t>
      </w:r>
      <w:r>
        <w:t>Vote to approve Vietnamese Student Association for them amount of $1,500</w:t>
      </w:r>
    </w:p>
    <w:p w14:paraId="0000001C" w14:textId="77777777" w:rsidR="004575A0" w:rsidRDefault="004575A0">
      <w:pPr>
        <w:ind w:left="0" w:hanging="2"/>
      </w:pPr>
    </w:p>
    <w:p w14:paraId="0000001D" w14:textId="77777777" w:rsidR="004575A0" w:rsidRDefault="00892F96" w:rsidP="00892F96">
      <w:pPr>
        <w:ind w:left="-2" w:firstLineChars="413" w:firstLine="991"/>
      </w:pPr>
      <w:r>
        <w:t xml:space="preserve">iii. </w:t>
      </w:r>
      <w:bookmarkStart w:id="0" w:name="_GoBack"/>
      <w:bookmarkEnd w:id="0"/>
      <w:r>
        <w:rPr>
          <w:b/>
        </w:rPr>
        <w:t xml:space="preserve">Discussion Item: </w:t>
      </w:r>
      <w:r>
        <w:t>Budget Proposal for 2021-2022</w:t>
      </w:r>
    </w:p>
    <w:p w14:paraId="0000001E" w14:textId="77777777" w:rsidR="004575A0" w:rsidRDefault="004575A0">
      <w:pPr>
        <w:ind w:left="0" w:hanging="2"/>
      </w:pPr>
    </w:p>
    <w:p w14:paraId="0000001F" w14:textId="77777777" w:rsidR="004575A0" w:rsidRDefault="004575A0">
      <w:pPr>
        <w:ind w:left="0" w:hanging="2"/>
      </w:pPr>
    </w:p>
    <w:p w14:paraId="00000020" w14:textId="77777777" w:rsidR="004575A0" w:rsidRDefault="00892F96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21" w14:textId="77777777" w:rsidR="004575A0" w:rsidRDefault="004575A0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2" w14:textId="77777777" w:rsidR="004575A0" w:rsidRDefault="004575A0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3" w14:textId="77777777" w:rsidR="004575A0" w:rsidRDefault="00892F96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4" w14:textId="77777777" w:rsidR="004575A0" w:rsidRDefault="004575A0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5" w14:textId="77777777" w:rsidR="004575A0" w:rsidRDefault="004575A0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6" w14:textId="77777777" w:rsidR="004575A0" w:rsidRDefault="00892F96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7" w14:textId="77777777" w:rsidR="004575A0" w:rsidRDefault="00892F96">
      <w:pPr>
        <w:ind w:left="0" w:hanging="2"/>
      </w:pPr>
      <w:r>
        <w:t xml:space="preserve"> </w:t>
      </w:r>
    </w:p>
    <w:sectPr w:rsidR="004575A0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54EDE" w14:textId="77777777" w:rsidR="00000000" w:rsidRDefault="00892F96">
      <w:pPr>
        <w:spacing w:line="240" w:lineRule="auto"/>
        <w:ind w:left="0" w:hanging="2"/>
      </w:pPr>
      <w:r>
        <w:separator/>
      </w:r>
    </w:p>
  </w:endnote>
  <w:endnote w:type="continuationSeparator" w:id="0">
    <w:p w14:paraId="033006A5" w14:textId="77777777" w:rsidR="00000000" w:rsidRDefault="00892F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B776" w14:textId="77777777" w:rsidR="00000000" w:rsidRDefault="00892F96">
      <w:pPr>
        <w:spacing w:line="240" w:lineRule="auto"/>
        <w:ind w:left="0" w:hanging="2"/>
      </w:pPr>
      <w:r>
        <w:separator/>
      </w:r>
    </w:p>
  </w:footnote>
  <w:footnote w:type="continuationSeparator" w:id="0">
    <w:p w14:paraId="5DC6BFCB" w14:textId="77777777" w:rsidR="00000000" w:rsidRDefault="00892F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4575A0" w:rsidRDefault="00892F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9" w14:textId="77777777" w:rsidR="004575A0" w:rsidRDefault="00892F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CA4"/>
    <w:multiLevelType w:val="multilevel"/>
    <w:tmpl w:val="3CA4C0A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A36EF0"/>
    <w:multiLevelType w:val="multilevel"/>
    <w:tmpl w:val="70B2DB9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A0"/>
    <w:rsid w:val="004575A0"/>
    <w:rsid w:val="008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F4430-65A5-4970-ADC8-8BE77F0B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213514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JUk53vNcouHs4RnB5jfYYMyiQ==">AMUW2mUwx4NFBi2bJgX0yMBSJvKpYT8K/H5GP0Gx5M+D4T5tpA+y0tyBRLag695vNMKFiMwfRZMrjeU8h99z+8XVPx1OsuAyFLefDlJqAww2ja0OmP8ki5w=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2021-03-11T22:30:00Z</dcterms:created>
  <dcterms:modified xsi:type="dcterms:W3CDTF">2021-03-11T22:30:00Z</dcterms:modified>
</cp:coreProperties>
</file>