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E30D9" w:rsidRDefault="00797A8B">
      <w:pPr>
        <w:ind w:left="0" w:hanging="2"/>
        <w:rPr>
          <w:color w:val="000000"/>
          <w:highlight w:val="white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2" w14:textId="1DE9E5EF" w:rsidR="006E30D9" w:rsidRDefault="00797A8B" w:rsidP="00C011A5">
      <w:pPr>
        <w:tabs>
          <w:tab w:val="center" w:pos="4320"/>
          <w:tab w:val="left" w:pos="5865"/>
        </w:tabs>
        <w:ind w:left="0" w:hanging="2"/>
        <w:jc w:val="center"/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Zoom Meeting: </w:t>
      </w:r>
      <w:r>
        <w:rPr>
          <w:rFonts w:ascii="Arial" w:eastAsia="Arial" w:hAnsi="Arial" w:cs="Arial"/>
          <w:color w:val="232333"/>
          <w:sz w:val="21"/>
          <w:szCs w:val="21"/>
          <w:highlight w:val="white"/>
        </w:rPr>
        <w:t xml:space="preserve"> </w:t>
      </w:r>
      <w:hyperlink r:id="rId8">
        <w:r>
          <w:rPr>
            <w:rFonts w:ascii="Arial" w:eastAsia="Arial" w:hAnsi="Arial" w:cs="Arial"/>
            <w:color w:val="0E71EB"/>
            <w:sz w:val="21"/>
            <w:szCs w:val="21"/>
            <w:highlight w:val="white"/>
          </w:rPr>
          <w:t>https://sjsu.zoom.us/j/82135143000</w:t>
        </w:r>
      </w:hyperlink>
    </w:p>
    <w:p w14:paraId="00000003" w14:textId="2DDF49EF" w:rsidR="006E30D9" w:rsidRDefault="00797A8B" w:rsidP="004A0708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bookmarkStart w:id="0" w:name="_GoBack"/>
      <w:r>
        <w:rPr>
          <w:rFonts w:ascii="Times New Roman" w:eastAsia="Times New Roman" w:hAnsi="Times New Roman" w:cs="Times New Roman"/>
        </w:rPr>
        <w:t>Date: 5.05.2021</w:t>
      </w:r>
    </w:p>
    <w:p w14:paraId="00000004" w14:textId="77777777" w:rsidR="006E30D9" w:rsidRDefault="00797A8B" w:rsidP="004A0708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3:00-4:30 PM</w:t>
      </w:r>
    </w:p>
    <w:bookmarkEnd w:id="0"/>
    <w:p w14:paraId="00000005" w14:textId="77777777" w:rsidR="006E30D9" w:rsidRDefault="006E30D9">
      <w:pPr>
        <w:ind w:left="0" w:hanging="2"/>
        <w:jc w:val="center"/>
      </w:pPr>
    </w:p>
    <w:p w14:paraId="00000006" w14:textId="77777777" w:rsidR="006E30D9" w:rsidRDefault="00797A8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0000007" w14:textId="77777777" w:rsidR="006E30D9" w:rsidRDefault="006E30D9">
      <w:pPr>
        <w:ind w:left="0" w:hanging="2"/>
        <w:rPr>
          <w:rFonts w:ascii="Times New Roman" w:eastAsia="Times New Roman" w:hAnsi="Times New Roman" w:cs="Times New Roman"/>
        </w:rPr>
      </w:pPr>
    </w:p>
    <w:p w14:paraId="00000008" w14:textId="77777777" w:rsidR="006E30D9" w:rsidRDefault="00797A8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0000009" w14:textId="77777777" w:rsidR="006E30D9" w:rsidRDefault="006E30D9">
      <w:pPr>
        <w:ind w:left="0" w:hanging="2"/>
        <w:rPr>
          <w:rFonts w:ascii="Times New Roman" w:eastAsia="Times New Roman" w:hAnsi="Times New Roman" w:cs="Times New Roman"/>
        </w:rPr>
      </w:pPr>
    </w:p>
    <w:p w14:paraId="0000000A" w14:textId="77777777" w:rsidR="006E30D9" w:rsidRDefault="00797A8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0000000B" w14:textId="77777777" w:rsidR="006E30D9" w:rsidRDefault="006E30D9">
      <w:pPr>
        <w:ind w:left="0" w:hanging="2"/>
        <w:rPr>
          <w:rFonts w:ascii="Times New Roman" w:eastAsia="Times New Roman" w:hAnsi="Times New Roman" w:cs="Times New Roman"/>
        </w:rPr>
      </w:pPr>
    </w:p>
    <w:p w14:paraId="0000000C" w14:textId="77777777" w:rsidR="006E30D9" w:rsidRDefault="00797A8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0000000D" w14:textId="77777777" w:rsidR="006E30D9" w:rsidRDefault="006E30D9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0E" w14:textId="77777777" w:rsidR="006E30D9" w:rsidRDefault="00797A8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OPEN FORUM</w:t>
      </w:r>
    </w:p>
    <w:p w14:paraId="0000000F" w14:textId="77777777" w:rsidR="006E30D9" w:rsidRDefault="006E30D9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0" w14:textId="77777777" w:rsidR="006E30D9" w:rsidRDefault="00797A8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CONTROLLER’S REPORT</w:t>
      </w:r>
    </w:p>
    <w:p w14:paraId="00000011" w14:textId="77777777" w:rsidR="006E30D9" w:rsidRDefault="006E30D9">
      <w:pPr>
        <w:ind w:left="0" w:hanging="2"/>
        <w:rPr>
          <w:rFonts w:ascii="Times New Roman" w:eastAsia="Times New Roman" w:hAnsi="Times New Roman" w:cs="Times New Roman"/>
        </w:rPr>
      </w:pPr>
    </w:p>
    <w:p w14:paraId="00000012" w14:textId="77777777" w:rsidR="006E30D9" w:rsidRDefault="00797A8B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00000013" w14:textId="77777777" w:rsidR="006E30D9" w:rsidRDefault="00797A8B">
      <w:pPr>
        <w:numPr>
          <w:ilvl w:val="0"/>
          <w:numId w:val="2"/>
        </w:num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4" w14:textId="77777777" w:rsidR="006E30D9" w:rsidRDefault="006E30D9">
      <w:pPr>
        <w:ind w:left="0" w:hanging="2"/>
      </w:pPr>
    </w:p>
    <w:p w14:paraId="00000015" w14:textId="77777777" w:rsidR="006E30D9" w:rsidRDefault="00797A8B">
      <w:pPr>
        <w:numPr>
          <w:ilvl w:val="0"/>
          <w:numId w:val="2"/>
        </w:numPr>
        <w:ind w:left="0" w:hanging="2"/>
      </w:pPr>
      <w:r>
        <w:t>NEW BUSINESS</w:t>
      </w:r>
    </w:p>
    <w:p w14:paraId="00000016" w14:textId="77777777" w:rsidR="006E30D9" w:rsidRDefault="006E30D9">
      <w:pPr>
        <w:ind w:left="0" w:hanging="2"/>
      </w:pPr>
    </w:p>
    <w:p w14:paraId="00000017" w14:textId="77777777" w:rsidR="006E30D9" w:rsidRDefault="00797A8B" w:rsidP="00C011A5">
      <w:pPr>
        <w:ind w:leftChars="299" w:left="989" w:hangingChars="113" w:hanging="271"/>
      </w:pPr>
      <w:proofErr w:type="spellStart"/>
      <w:r>
        <w:t>i</w:t>
      </w:r>
      <w:proofErr w:type="spellEnd"/>
      <w:r>
        <w:t xml:space="preserve">. </w:t>
      </w:r>
      <w:r>
        <w:rPr>
          <w:b/>
        </w:rPr>
        <w:t>Action Item</w:t>
      </w:r>
      <w:r>
        <w:t xml:space="preserve">: Vote to approve ACM </w:t>
      </w:r>
      <w:proofErr w:type="spellStart"/>
      <w:r>
        <w:t>Siggraph</w:t>
      </w:r>
      <w:proofErr w:type="spellEnd"/>
      <w:r>
        <w:t xml:space="preserve"> for the amount of $894.00</w:t>
      </w:r>
    </w:p>
    <w:p w14:paraId="00000018" w14:textId="77777777" w:rsidR="006E30D9" w:rsidRDefault="006E30D9" w:rsidP="00C011A5">
      <w:pPr>
        <w:ind w:leftChars="299" w:left="989" w:hangingChars="113" w:hanging="271"/>
      </w:pPr>
    </w:p>
    <w:p w14:paraId="00000019" w14:textId="77777777" w:rsidR="006E30D9" w:rsidRDefault="00797A8B" w:rsidP="00C011A5">
      <w:pPr>
        <w:ind w:leftChars="299" w:left="989" w:hangingChars="113" w:hanging="271"/>
      </w:pPr>
      <w:r>
        <w:t xml:space="preserve">ii. </w:t>
      </w:r>
      <w:r>
        <w:rPr>
          <w:b/>
        </w:rPr>
        <w:t xml:space="preserve">Action Item: </w:t>
      </w:r>
      <w:r>
        <w:t>Vote to approve Moss Landing Marine Laboratories for the amount of $1,024.17</w:t>
      </w:r>
    </w:p>
    <w:p w14:paraId="0000001A" w14:textId="77777777" w:rsidR="006E30D9" w:rsidRDefault="006E30D9" w:rsidP="00C011A5">
      <w:pPr>
        <w:ind w:leftChars="299" w:left="989" w:hangingChars="113" w:hanging="271"/>
      </w:pPr>
    </w:p>
    <w:p w14:paraId="0000001B" w14:textId="79C6C8E6" w:rsidR="006E30D9" w:rsidRDefault="00C011A5" w:rsidP="00C011A5">
      <w:pPr>
        <w:ind w:leftChars="299" w:left="989" w:hangingChars="113" w:hanging="271"/>
      </w:pPr>
      <w:proofErr w:type="spellStart"/>
      <w:r>
        <w:t>iii.</w:t>
      </w:r>
      <w:r w:rsidR="00797A8B">
        <w:rPr>
          <w:b/>
        </w:rPr>
        <w:t>Action</w:t>
      </w:r>
      <w:proofErr w:type="spellEnd"/>
      <w:r w:rsidR="00797A8B">
        <w:rPr>
          <w:b/>
        </w:rPr>
        <w:t xml:space="preserve"> Item: </w:t>
      </w:r>
      <w:r w:rsidR="00797A8B">
        <w:t>Vote to approve Grupo Folklorico Luna y Sol for the amount of $2,137.65</w:t>
      </w:r>
    </w:p>
    <w:p w14:paraId="5A162081" w14:textId="77777777" w:rsidR="00C011A5" w:rsidRDefault="00C011A5" w:rsidP="00C011A5">
      <w:pPr>
        <w:ind w:leftChars="299" w:left="989" w:hangingChars="113" w:hanging="271"/>
      </w:pPr>
    </w:p>
    <w:p w14:paraId="6E04C91F" w14:textId="58F15395" w:rsidR="00C011A5" w:rsidRDefault="00C011A5" w:rsidP="00C011A5">
      <w:pPr>
        <w:ind w:leftChars="299" w:left="989" w:hangingChars="113" w:hanging="271"/>
      </w:pPr>
      <w:r>
        <w:t xml:space="preserve">iv. </w:t>
      </w:r>
      <w:r w:rsidRPr="00C011A5">
        <w:rPr>
          <w:b/>
        </w:rPr>
        <w:t>Action Item:</w:t>
      </w:r>
      <w:r>
        <w:t xml:space="preserve"> Vote to Approve Mini Baja </w:t>
      </w:r>
      <w:proofErr w:type="gramStart"/>
      <w:r>
        <w:t>for the amount of</w:t>
      </w:r>
      <w:proofErr w:type="gramEnd"/>
      <w:r>
        <w:t xml:space="preserve"> $2,700.00</w:t>
      </w:r>
    </w:p>
    <w:p w14:paraId="3D206C32" w14:textId="1FE397AD" w:rsidR="004A0708" w:rsidRDefault="004A0708" w:rsidP="00C011A5">
      <w:pPr>
        <w:ind w:leftChars="299" w:left="989" w:hangingChars="113" w:hanging="271"/>
      </w:pPr>
    </w:p>
    <w:p w14:paraId="793E95B2" w14:textId="31D36BE1" w:rsidR="004A0708" w:rsidRDefault="004A0708" w:rsidP="00C011A5">
      <w:pPr>
        <w:ind w:leftChars="299" w:left="989" w:hangingChars="113" w:hanging="271"/>
      </w:pPr>
      <w:proofErr w:type="gramStart"/>
      <w:r>
        <w:t xml:space="preserve">v.  </w:t>
      </w:r>
      <w:r w:rsidRPr="004A0708">
        <w:rPr>
          <w:b/>
        </w:rPr>
        <w:t>Action</w:t>
      </w:r>
      <w:proofErr w:type="gramEnd"/>
      <w:r w:rsidRPr="004A0708">
        <w:rPr>
          <w:b/>
        </w:rPr>
        <w:t xml:space="preserve"> Item:</w:t>
      </w:r>
      <w:r>
        <w:t xml:space="preserve"> </w:t>
      </w:r>
      <w:r>
        <w:t xml:space="preserve">Vote to Approve </w:t>
      </w:r>
      <w:r>
        <w:t>Women in Animation for the amount of $25</w:t>
      </w:r>
      <w:r>
        <w:t>0.00</w:t>
      </w:r>
    </w:p>
    <w:p w14:paraId="0000001C" w14:textId="77777777" w:rsidR="006E30D9" w:rsidRDefault="006E30D9">
      <w:pPr>
        <w:ind w:left="0" w:hanging="2"/>
      </w:pPr>
    </w:p>
    <w:p w14:paraId="0000001D" w14:textId="77777777" w:rsidR="006E30D9" w:rsidRDefault="006E30D9">
      <w:pPr>
        <w:ind w:left="0" w:hanging="2"/>
      </w:pPr>
    </w:p>
    <w:p w14:paraId="0000001E" w14:textId="77777777" w:rsidR="006E30D9" w:rsidRDefault="00797A8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1F" w14:textId="77777777" w:rsidR="006E30D9" w:rsidRDefault="00797A8B">
      <w:pPr>
        <w:numPr>
          <w:ilvl w:val="0"/>
          <w:numId w:val="1"/>
        </w:num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Thank You</w:t>
      </w:r>
    </w:p>
    <w:p w14:paraId="00000020" w14:textId="77777777" w:rsidR="006E30D9" w:rsidRDefault="006E30D9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21" w14:textId="77777777" w:rsidR="006E30D9" w:rsidRDefault="00797A8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22" w14:textId="77777777" w:rsidR="006E30D9" w:rsidRDefault="006E30D9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3" w14:textId="77777777" w:rsidR="006E30D9" w:rsidRDefault="006E30D9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4" w14:textId="77777777" w:rsidR="006E30D9" w:rsidRDefault="00797A8B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25" w14:textId="77777777" w:rsidR="006E30D9" w:rsidRDefault="00797A8B">
      <w:pPr>
        <w:ind w:left="0" w:hanging="2"/>
      </w:pPr>
      <w:r>
        <w:t xml:space="preserve"> </w:t>
      </w:r>
    </w:p>
    <w:sectPr w:rsidR="006E30D9" w:rsidSect="004A0708">
      <w:headerReference w:type="default" r:id="rId9"/>
      <w:pgSz w:w="12240" w:h="15840"/>
      <w:pgMar w:top="1440" w:right="126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DFB8C" w14:textId="77777777" w:rsidR="00DC04C4" w:rsidRDefault="00797A8B">
      <w:pPr>
        <w:spacing w:line="240" w:lineRule="auto"/>
        <w:ind w:left="0" w:hanging="2"/>
      </w:pPr>
      <w:r>
        <w:separator/>
      </w:r>
    </w:p>
  </w:endnote>
  <w:endnote w:type="continuationSeparator" w:id="0">
    <w:p w14:paraId="714E7B71" w14:textId="77777777" w:rsidR="00DC04C4" w:rsidRDefault="00797A8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E9FEE" w14:textId="77777777" w:rsidR="00DC04C4" w:rsidRDefault="00797A8B">
      <w:pPr>
        <w:spacing w:line="240" w:lineRule="auto"/>
        <w:ind w:left="0" w:hanging="2"/>
      </w:pPr>
      <w:r>
        <w:separator/>
      </w:r>
    </w:p>
  </w:footnote>
  <w:footnote w:type="continuationSeparator" w:id="0">
    <w:p w14:paraId="4D11120B" w14:textId="77777777" w:rsidR="00DC04C4" w:rsidRDefault="00797A8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6" w14:textId="77777777" w:rsidR="006E30D9" w:rsidRDefault="00797A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2020-2021</w:t>
    </w:r>
  </w:p>
  <w:p w14:paraId="00000027" w14:textId="77777777" w:rsidR="006E30D9" w:rsidRDefault="00797A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F7998"/>
    <w:multiLevelType w:val="multilevel"/>
    <w:tmpl w:val="198C7B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C16969"/>
    <w:multiLevelType w:val="multilevel"/>
    <w:tmpl w:val="58485A6E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B1F2FC3"/>
    <w:multiLevelType w:val="multilevel"/>
    <w:tmpl w:val="1FC88A70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D9"/>
    <w:rsid w:val="004A0708"/>
    <w:rsid w:val="006E30D9"/>
    <w:rsid w:val="00797A8B"/>
    <w:rsid w:val="00C011A5"/>
    <w:rsid w:val="00DC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FDEE3"/>
  <w15:docId w15:val="{4992D5DF-FC8F-4AEC-ACA2-79EEAACF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pPr>
      <w:keepNext/>
      <w:numPr>
        <w:numId w:val="3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2135143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JUk53vNcouHs4RnB5jfYYMyiQ==">AMUW2mVYUtd774qWlnlj2jWm9iuYq5fYGdYTfsnEMQm2UEjTtMYxv2+XOTgaQr4mrXDfn14RsJHjjmEdW9YDAniLASuJ1W46tEVyMYYAr5Fn/xo/s9SG27M=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Christy Mack Riggins</cp:lastModifiedBy>
  <cp:revision>4</cp:revision>
  <dcterms:created xsi:type="dcterms:W3CDTF">2021-04-29T19:21:00Z</dcterms:created>
  <dcterms:modified xsi:type="dcterms:W3CDTF">2021-04-30T18:11:00Z</dcterms:modified>
</cp:coreProperties>
</file>