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C554F" w:rsidRDefault="009813C5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500F218B" w:rsidR="00CC554F" w:rsidRDefault="009813C5" w:rsidP="00371AB9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https://sjsu.zoom.us/j/91585363272</w:t>
        </w:r>
      </w:hyperlink>
    </w:p>
    <w:p w14:paraId="00000003" w14:textId="1E61BD28" w:rsidR="00CC554F" w:rsidRDefault="009813C5" w:rsidP="00371AB9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9.2.2020</w:t>
      </w:r>
    </w:p>
    <w:p w14:paraId="00000004" w14:textId="77777777" w:rsidR="00CC554F" w:rsidRDefault="009813C5" w:rsidP="00371AB9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3:00-4:30 PM</w:t>
      </w:r>
    </w:p>
    <w:p w14:paraId="00000005" w14:textId="77777777" w:rsidR="00CC554F" w:rsidRDefault="00CC554F">
      <w:pPr>
        <w:ind w:left="0" w:hanging="2"/>
        <w:jc w:val="center"/>
      </w:pPr>
    </w:p>
    <w:p w14:paraId="00000006" w14:textId="77777777" w:rsidR="00CC554F" w:rsidRDefault="009813C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CC554F" w:rsidRDefault="00CC554F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CC554F" w:rsidRDefault="009813C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CC554F" w:rsidRDefault="00CC554F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CC554F" w:rsidRDefault="009813C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CC554F" w:rsidRDefault="00CC554F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CC554F" w:rsidRDefault="009813C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0000000D" w14:textId="77777777" w:rsidR="00CC554F" w:rsidRDefault="00CC554F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CC554F" w:rsidRDefault="009813C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CC554F" w:rsidRDefault="00CC554F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CC554F" w:rsidRDefault="009813C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CC554F" w:rsidRDefault="00CC554F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CC554F" w:rsidRDefault="009813C5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CC554F" w:rsidRDefault="009813C5">
      <w:pPr>
        <w:numPr>
          <w:ilvl w:val="0"/>
          <w:numId w:val="1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CC554F" w:rsidRDefault="009813C5">
      <w:pPr>
        <w:numPr>
          <w:ilvl w:val="0"/>
          <w:numId w:val="1"/>
        </w:numPr>
        <w:ind w:left="0" w:hanging="2"/>
      </w:pPr>
      <w:r>
        <w:t>NEW BUSINESS</w:t>
      </w:r>
    </w:p>
    <w:p w14:paraId="00000015" w14:textId="05D5CEED" w:rsidR="00CC554F" w:rsidRDefault="009813C5" w:rsidP="00371AB9">
      <w:pPr>
        <w:ind w:left="-2" w:firstLineChars="300" w:firstLine="720"/>
      </w:pPr>
      <w:proofErr w:type="spellStart"/>
      <w:r>
        <w:t>i</w:t>
      </w:r>
      <w:proofErr w:type="spellEnd"/>
      <w:r>
        <w:t xml:space="preserve">. </w:t>
      </w:r>
      <w:r w:rsidR="00371AB9">
        <w:t xml:space="preserve">  </w:t>
      </w:r>
      <w:r>
        <w:rPr>
          <w:b/>
        </w:rPr>
        <w:t>Discussion Item</w:t>
      </w:r>
      <w:r>
        <w:t>: Welcome</w:t>
      </w:r>
    </w:p>
    <w:p w14:paraId="00000016" w14:textId="2E012A82" w:rsidR="00CC554F" w:rsidRDefault="009813C5" w:rsidP="00371AB9">
      <w:pPr>
        <w:ind w:left="-2" w:firstLineChars="300" w:firstLine="720"/>
      </w:pPr>
      <w:r>
        <w:t>ii</w:t>
      </w:r>
      <w:proofErr w:type="gramStart"/>
      <w:r>
        <w:t xml:space="preserve">. </w:t>
      </w:r>
      <w:r w:rsidR="00371AB9">
        <w:t xml:space="preserve"> </w:t>
      </w:r>
      <w:proofErr w:type="gramEnd"/>
      <w:r>
        <w:rPr>
          <w:b/>
        </w:rPr>
        <w:t>Action Item</w:t>
      </w:r>
      <w:r>
        <w:t xml:space="preserve">: </w:t>
      </w:r>
      <w:r w:rsidR="009B5DE4">
        <w:t xml:space="preserve">Vote to </w:t>
      </w:r>
      <w:r>
        <w:t xml:space="preserve">Approve all </w:t>
      </w:r>
      <w:r w:rsidR="009B5DE4">
        <w:t>M</w:t>
      </w:r>
      <w:r>
        <w:t xml:space="preserve">eeting </w:t>
      </w:r>
      <w:r w:rsidR="009B5DE4">
        <w:t>D</w:t>
      </w:r>
      <w:r>
        <w:t xml:space="preserve">ates for the </w:t>
      </w:r>
      <w:r w:rsidR="009B5DE4">
        <w:t>Y</w:t>
      </w:r>
      <w:bookmarkStart w:id="0" w:name="_GoBack"/>
      <w:bookmarkEnd w:id="0"/>
      <w:r>
        <w:t>ear</w:t>
      </w:r>
    </w:p>
    <w:p w14:paraId="00000017" w14:textId="77777777" w:rsidR="00CC554F" w:rsidRDefault="009813C5" w:rsidP="00371AB9">
      <w:pPr>
        <w:ind w:left="-2" w:firstLineChars="300" w:firstLine="720"/>
      </w:pPr>
      <w:r>
        <w:t xml:space="preserve">iii. </w:t>
      </w:r>
      <w:r>
        <w:rPr>
          <w:b/>
        </w:rPr>
        <w:t>Discussion Item</w:t>
      </w:r>
      <w:r>
        <w:t>: Expectations</w:t>
      </w:r>
    </w:p>
    <w:p w14:paraId="00000018" w14:textId="77777777" w:rsidR="00CC554F" w:rsidRDefault="009813C5" w:rsidP="00371AB9">
      <w:pPr>
        <w:ind w:left="-2" w:firstLineChars="300" w:firstLine="720"/>
      </w:pPr>
      <w:r>
        <w:t xml:space="preserve">iv. </w:t>
      </w:r>
      <w:r>
        <w:rPr>
          <w:b/>
        </w:rPr>
        <w:t>Discussion Item</w:t>
      </w:r>
      <w:r>
        <w:t>: Recognized Student Organization Funding</w:t>
      </w:r>
    </w:p>
    <w:p w14:paraId="00000019" w14:textId="459A1CFE" w:rsidR="00CC554F" w:rsidRDefault="009813C5" w:rsidP="00371AB9">
      <w:pPr>
        <w:ind w:left="-2" w:firstLineChars="300" w:firstLine="720"/>
      </w:pPr>
      <w:proofErr w:type="gramStart"/>
      <w:r>
        <w:t xml:space="preserve">v. </w:t>
      </w:r>
      <w:r w:rsidR="00371AB9">
        <w:t xml:space="preserve"> </w:t>
      </w:r>
      <w:r>
        <w:rPr>
          <w:b/>
        </w:rPr>
        <w:t>Discussion</w:t>
      </w:r>
      <w:proofErr w:type="gramEnd"/>
      <w:r>
        <w:rPr>
          <w:b/>
        </w:rPr>
        <w:t xml:space="preserve"> Item</w:t>
      </w:r>
      <w:r>
        <w:t xml:space="preserve">: Bylaws </w:t>
      </w:r>
    </w:p>
    <w:p w14:paraId="0000001A" w14:textId="77777777" w:rsidR="00CC554F" w:rsidRDefault="00CC554F">
      <w:pPr>
        <w:ind w:left="0" w:hanging="2"/>
        <w:rPr>
          <w:rFonts w:ascii="Times New Roman" w:eastAsia="Times New Roman" w:hAnsi="Times New Roman" w:cs="Times New Roman"/>
        </w:rPr>
      </w:pPr>
    </w:p>
    <w:p w14:paraId="0000001B" w14:textId="77777777" w:rsidR="00CC554F" w:rsidRDefault="009813C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C" w14:textId="77777777" w:rsidR="00CC554F" w:rsidRDefault="00CC554F">
      <w:pPr>
        <w:ind w:left="0" w:hanging="2"/>
        <w:rPr>
          <w:rFonts w:ascii="Times New Roman" w:eastAsia="Times New Roman" w:hAnsi="Times New Roman" w:cs="Times New Roman"/>
        </w:rPr>
      </w:pPr>
    </w:p>
    <w:p w14:paraId="0000001D" w14:textId="77777777" w:rsidR="00CC554F" w:rsidRDefault="009813C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1E" w14:textId="77777777" w:rsidR="00CC554F" w:rsidRDefault="00CC554F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F" w14:textId="77777777" w:rsidR="00CC554F" w:rsidRDefault="009813C5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0" w14:textId="77777777" w:rsidR="00CC554F" w:rsidRDefault="009813C5">
      <w:pPr>
        <w:ind w:left="0" w:hanging="2"/>
      </w:pPr>
      <w:r>
        <w:t xml:space="preserve"> </w:t>
      </w:r>
    </w:p>
    <w:sectPr w:rsidR="00CC554F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AAF9C" w14:textId="77777777" w:rsidR="006A085A" w:rsidRDefault="009813C5">
      <w:pPr>
        <w:spacing w:line="240" w:lineRule="auto"/>
        <w:ind w:left="0" w:hanging="2"/>
      </w:pPr>
      <w:r>
        <w:separator/>
      </w:r>
    </w:p>
  </w:endnote>
  <w:endnote w:type="continuationSeparator" w:id="0">
    <w:p w14:paraId="2104956D" w14:textId="77777777" w:rsidR="006A085A" w:rsidRDefault="009813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0147A" w14:textId="77777777" w:rsidR="006A085A" w:rsidRDefault="009813C5">
      <w:pPr>
        <w:spacing w:line="240" w:lineRule="auto"/>
        <w:ind w:left="0" w:hanging="2"/>
      </w:pPr>
      <w:r>
        <w:separator/>
      </w:r>
    </w:p>
  </w:footnote>
  <w:footnote w:type="continuationSeparator" w:id="0">
    <w:p w14:paraId="4936D900" w14:textId="77777777" w:rsidR="006A085A" w:rsidRDefault="009813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1" w14:textId="77777777" w:rsidR="00CC554F" w:rsidRDefault="009813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2" w14:textId="77777777" w:rsidR="00CC554F" w:rsidRDefault="009813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105"/>
    <w:multiLevelType w:val="multilevel"/>
    <w:tmpl w:val="B1F0BEC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1D2652"/>
    <w:multiLevelType w:val="multilevel"/>
    <w:tmpl w:val="BB36A10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4F"/>
    <w:rsid w:val="00371AB9"/>
    <w:rsid w:val="006A085A"/>
    <w:rsid w:val="009813C5"/>
    <w:rsid w:val="009B5DE4"/>
    <w:rsid w:val="00CC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008B"/>
  <w15:docId w15:val="{E6E9C30D-3FD4-4E8F-B36B-8CF89FA3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915853632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YgiiJlx5M6yDIAVaLHewcmI9zg==">AMUW2mUnvryGmtXh8mo/2PALRj9S+wyMRU4sym7OcBJefbWI+ipd0A0hqy9BQgZ4LkrZkvlqcgVf8H681Up3ibEwAmTcwfwFChqUE5EmmbVqiB7k5kLmytI=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3</cp:revision>
  <dcterms:created xsi:type="dcterms:W3CDTF">2020-08-27T01:03:00Z</dcterms:created>
  <dcterms:modified xsi:type="dcterms:W3CDTF">2020-08-27T01:38:00Z</dcterms:modified>
</cp:coreProperties>
</file>