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0EC2" w:rsidRDefault="00E412D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570EC2" w:rsidRDefault="00E412D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570EC2" w:rsidRDefault="00570EC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570EC2" w:rsidRDefault="00E412D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570EC2" w:rsidRDefault="00E412D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570EC2" w:rsidRDefault="00E412D4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Link:[</w:t>
      </w:r>
      <w:proofErr w:type="gramEnd"/>
      <w:hyperlink r:id="rId6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570EC2" w:rsidRDefault="00E412D4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14:paraId="00000008" w14:textId="77777777" w:rsidR="00570EC2" w:rsidRDefault="00E412D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570EC2" w:rsidRDefault="00E412D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Tuesday, November 30, 2021</w:t>
      </w:r>
    </w:p>
    <w:p w14:paraId="0000000A" w14:textId="77777777" w:rsidR="00570EC2" w:rsidRDefault="00E412D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570EC2" w:rsidRDefault="00570EC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E3515" w14:textId="77777777" w:rsidR="00E412D4" w:rsidRDefault="00E412D4" w:rsidP="00E412D4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16A1071E" w14:textId="77777777" w:rsidR="00E412D4" w:rsidRDefault="00E412D4" w:rsidP="00E412D4">
      <w:pPr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622A07" w14:textId="29575693" w:rsidR="00E412D4" w:rsidRPr="00E412D4" w:rsidRDefault="00E412D4" w:rsidP="00E412D4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412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LAND ACKNOWLEDGEMENT </w:t>
      </w:r>
    </w:p>
    <w:p w14:paraId="0000000D" w14:textId="77777777" w:rsidR="00570EC2" w:rsidRDefault="00570EC2" w:rsidP="00E412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70EC2" w:rsidRDefault="00E412D4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570EC2" w:rsidRDefault="00570EC2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70EC2" w:rsidRDefault="00E412D4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570EC2" w:rsidRDefault="00570EC2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570EC2" w:rsidRDefault="00E412D4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5" w14:textId="77777777" w:rsidR="00570EC2" w:rsidRDefault="00570EC2" w:rsidP="00E412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70EC2" w:rsidRDefault="00E412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570EC2" w:rsidRDefault="00570EC2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570EC2" w:rsidRDefault="00E412D4">
      <w:pPr>
        <w:numPr>
          <w:ilvl w:val="0"/>
          <w:numId w:val="1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570EC2" w:rsidRDefault="00E412D4">
      <w:pPr>
        <w:numPr>
          <w:ilvl w:val="1"/>
          <w:numId w:val="1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570EC2" w:rsidRDefault="00E412D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b/>
          <w:color w:val="222222"/>
          <w:highlight w:val="white"/>
        </w:rPr>
        <w:t xml:space="preserve"> Approve the scholarship "name of the scholarship" </w:t>
      </w:r>
    </w:p>
    <w:p w14:paraId="0000001B" w14:textId="77777777" w:rsidR="00570EC2" w:rsidRDefault="00E412D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b/>
          <w:color w:val="222222"/>
          <w:highlight w:val="white"/>
        </w:rPr>
        <w:t>Approve of the $ amount and number of recipients</w:t>
      </w:r>
    </w:p>
    <w:p w14:paraId="0000001C" w14:textId="77777777" w:rsidR="00570EC2" w:rsidRDefault="00E412D4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b/>
          <w:color w:val="222222"/>
          <w:highlight w:val="white"/>
        </w:rPr>
        <w:t xml:space="preserve"> Approve changes to the existing AS Scholarships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D" w14:textId="77777777" w:rsidR="00570EC2" w:rsidRDefault="00570E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570EC2" w:rsidRDefault="00E412D4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NEW BUSINESS</w:t>
      </w:r>
    </w:p>
    <w:p w14:paraId="0000001F" w14:textId="77777777" w:rsidR="00570EC2" w:rsidRDefault="00E412D4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Approve Student at Large Applicant: Ariana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Lacson</w:t>
      </w:r>
      <w:proofErr w:type="spellEnd"/>
    </w:p>
    <w:p w14:paraId="00000020" w14:textId="77777777" w:rsidR="00570EC2" w:rsidRDefault="00570E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570EC2" w:rsidRDefault="00E412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2" w14:textId="77777777" w:rsidR="00570EC2" w:rsidRDefault="00570EC2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70EC2" w:rsidRDefault="00E412D4">
      <w:pPr>
        <w:numPr>
          <w:ilvl w:val="0"/>
          <w:numId w:val="1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4" w14:textId="77777777" w:rsidR="00570EC2" w:rsidRDefault="00570EC2"/>
    <w:sectPr w:rsidR="00570E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329"/>
    <w:multiLevelType w:val="multilevel"/>
    <w:tmpl w:val="93F81C0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4AD1583"/>
    <w:multiLevelType w:val="multilevel"/>
    <w:tmpl w:val="FF5859E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52F41052"/>
    <w:multiLevelType w:val="multilevel"/>
    <w:tmpl w:val="A8987F1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9974407"/>
    <w:multiLevelType w:val="multilevel"/>
    <w:tmpl w:val="1CBC9FDE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C2"/>
    <w:rsid w:val="00570EC2"/>
    <w:rsid w:val="00E4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EAEAF"/>
  <w15:docId w15:val="{CD58483E-42E4-B645-BCD4-2355087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49578078?pwd=dHgvdDUvMHh6MVUyQU9IU01RUUlo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wQ6FDq3Ayh0jHdIYoed0nJFKQ==">AMUW2mVQetEUqQYwOAtJG0NDqk80G4LIlE4LigWLmZWAFezNQkzH7DRqo5MJnuh+PVeA8wd3x2smyj4HIjVCmQrUDrfljIcftPvUmZD+TvtsWYCxHaazC72+8VAfEUCfzarHOXp03JV2Wf+anJ6XbwXREcRKCaYRpw==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Rugeley-Valle</cp:lastModifiedBy>
  <cp:revision>2</cp:revision>
  <dcterms:created xsi:type="dcterms:W3CDTF">2021-09-20T21:59:00Z</dcterms:created>
  <dcterms:modified xsi:type="dcterms:W3CDTF">2021-11-22T23:37:00Z</dcterms:modified>
</cp:coreProperties>
</file>