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46225" w:rsidRDefault="0097566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546225" w:rsidRDefault="0097566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546225" w:rsidRDefault="00546225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546225" w:rsidRDefault="0097566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</w:t>
      </w:r>
    </w:p>
    <w:p w14:paraId="00000005" w14:textId="77777777" w:rsidR="00546225" w:rsidRDefault="0097566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3.16.2020</w:t>
      </w:r>
    </w:p>
    <w:p w14:paraId="00000006" w14:textId="77777777" w:rsidR="00546225" w:rsidRDefault="0097566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1:00</w:t>
      </w:r>
    </w:p>
    <w:p w14:paraId="00000007" w14:textId="77777777" w:rsidR="00546225" w:rsidRDefault="00546225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546225" w:rsidRDefault="0097566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Zoom Link: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https://sjsu.zoom.us/j/418868948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ID: </w:t>
      </w:r>
      <w:r>
        <w:rPr>
          <w:color w:val="232333"/>
          <w:sz w:val="21"/>
          <w:szCs w:val="21"/>
          <w:highlight w:val="white"/>
        </w:rPr>
        <w:t>418-868-948</w:t>
      </w:r>
    </w:p>
    <w:p w14:paraId="00000009" w14:textId="77777777" w:rsidR="00546225" w:rsidRDefault="00546225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546225" w:rsidRDefault="009756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546225" w:rsidRDefault="00546225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46225" w:rsidRDefault="009756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D" w14:textId="77777777" w:rsidR="00546225" w:rsidRDefault="00546225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546225" w:rsidRDefault="009756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F" w14:textId="77777777" w:rsidR="00546225" w:rsidRDefault="00546225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0" w14:textId="77777777" w:rsidR="00546225" w:rsidRDefault="009756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1" w14:textId="77777777" w:rsidR="00546225" w:rsidRDefault="0097566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77777777" w:rsidR="00546225" w:rsidRDefault="009756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3" w14:textId="77777777" w:rsidR="00546225" w:rsidRDefault="00546225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546225" w:rsidRDefault="009756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5" w14:textId="77777777" w:rsidR="00546225" w:rsidRDefault="0097566C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6" w14:textId="77777777" w:rsidR="00546225" w:rsidRDefault="00546225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546225" w:rsidRDefault="0097566C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8" w14:textId="4BC19D27" w:rsidR="00546225" w:rsidRDefault="0097566C" w:rsidP="0097566C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Item: </w:t>
      </w:r>
      <w:r>
        <w:rPr>
          <w:rFonts w:ascii="Times New Roman" w:eastAsia="Times New Roman" w:hAnsi="Times New Roman" w:cs="Times New Roman"/>
          <w:sz w:val="24"/>
          <w:szCs w:val="24"/>
        </w:rPr>
        <w:t>Vote to Cancel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Departmental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urveys</w:t>
      </w:r>
    </w:p>
    <w:p w14:paraId="00000019" w14:textId="1CACDD2A" w:rsidR="00546225" w:rsidRDefault="0097566C" w:rsidP="0097566C">
      <w:pPr>
        <w:spacing w:line="240" w:lineRule="auto"/>
        <w:ind w:firstLine="20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Action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Item: </w:t>
      </w:r>
      <w:r>
        <w:rPr>
          <w:rFonts w:ascii="Times New Roman" w:eastAsia="Times New Roman" w:hAnsi="Times New Roman" w:cs="Times New Roman"/>
          <w:sz w:val="24"/>
          <w:szCs w:val="24"/>
        </w:rPr>
        <w:t>Vote to A</w:t>
      </w:r>
      <w:r>
        <w:rPr>
          <w:rFonts w:ascii="Times New Roman" w:eastAsia="Times New Roman" w:hAnsi="Times New Roman" w:cs="Times New Roman"/>
          <w:sz w:val="24"/>
          <w:szCs w:val="24"/>
        </w:rPr>
        <w:t>pprove C</w:t>
      </w:r>
      <w:r>
        <w:rPr>
          <w:rFonts w:ascii="Times New Roman" w:eastAsia="Times New Roman" w:hAnsi="Times New Roman" w:cs="Times New Roman"/>
          <w:sz w:val="24"/>
          <w:szCs w:val="24"/>
        </w:rPr>
        <w:t>ampus-W</w:t>
      </w:r>
      <w:r>
        <w:rPr>
          <w:rFonts w:ascii="Times New Roman" w:eastAsia="Times New Roman" w:hAnsi="Times New Roman" w:cs="Times New Roman"/>
          <w:sz w:val="24"/>
          <w:szCs w:val="24"/>
        </w:rPr>
        <w:t>ide S</w:t>
      </w:r>
      <w:r>
        <w:rPr>
          <w:rFonts w:ascii="Times New Roman" w:eastAsia="Times New Roman" w:hAnsi="Times New Roman" w:cs="Times New Roman"/>
          <w:sz w:val="24"/>
          <w:szCs w:val="24"/>
        </w:rPr>
        <w:t>urvey Q</w:t>
      </w:r>
      <w:r>
        <w:rPr>
          <w:rFonts w:ascii="Times New Roman" w:eastAsia="Times New Roman" w:hAnsi="Times New Roman" w:cs="Times New Roman"/>
          <w:sz w:val="24"/>
          <w:szCs w:val="24"/>
        </w:rPr>
        <w:t>uestions</w:t>
      </w:r>
    </w:p>
    <w:p w14:paraId="0000001A" w14:textId="0CBD3D28" w:rsidR="00546225" w:rsidRDefault="0097566C" w:rsidP="0097566C">
      <w:pPr>
        <w:spacing w:line="240" w:lineRule="auto"/>
        <w:ind w:firstLine="1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>: Prizes for C</w:t>
      </w:r>
      <w:r>
        <w:rPr>
          <w:rFonts w:ascii="Times New Roman" w:eastAsia="Times New Roman" w:hAnsi="Times New Roman" w:cs="Times New Roman"/>
          <w:sz w:val="24"/>
          <w:szCs w:val="24"/>
        </w:rPr>
        <w:t>ampus-W</w:t>
      </w:r>
      <w:r>
        <w:rPr>
          <w:rFonts w:ascii="Times New Roman" w:eastAsia="Times New Roman" w:hAnsi="Times New Roman" w:cs="Times New Roman"/>
          <w:sz w:val="24"/>
          <w:szCs w:val="24"/>
        </w:rPr>
        <w:t>ide S</w:t>
      </w:r>
      <w:r>
        <w:rPr>
          <w:rFonts w:ascii="Times New Roman" w:eastAsia="Times New Roman" w:hAnsi="Times New Roman" w:cs="Times New Roman"/>
          <w:sz w:val="24"/>
          <w:szCs w:val="24"/>
        </w:rPr>
        <w:t>urvey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Hydros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B" w14:textId="77777777" w:rsidR="00546225" w:rsidRDefault="00546225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546225" w:rsidRDefault="009756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D" w14:textId="77777777" w:rsidR="00546225" w:rsidRDefault="00546225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546225" w:rsidRDefault="009756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sectPr w:rsidR="005462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B500F"/>
    <w:multiLevelType w:val="multilevel"/>
    <w:tmpl w:val="09287E3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25"/>
    <w:rsid w:val="00546225"/>
    <w:rsid w:val="0097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D2F1"/>
  <w15:docId w15:val="{3A3A9B37-873A-411A-8111-A6C8B73A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188689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2020-03-13T20:23:00Z</cp:lastPrinted>
  <dcterms:created xsi:type="dcterms:W3CDTF">2020-03-13T20:24:00Z</dcterms:created>
  <dcterms:modified xsi:type="dcterms:W3CDTF">2020-03-13T20:24:00Z</dcterms:modified>
</cp:coreProperties>
</file>