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D27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77777777" w:rsidR="00FF36E0" w:rsidRDefault="00403B66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 Link:[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3EDBC106" w14:textId="102A7FF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  <w:r w:rsidR="00395707">
        <w:rPr>
          <w:rFonts w:ascii="Times New Roman" w:eastAsia="Times New Roman" w:hAnsi="Times New Roman" w:cs="Times New Roman"/>
          <w:b/>
        </w:rPr>
        <w:t xml:space="preserve"> Board Room</w:t>
      </w:r>
    </w:p>
    <w:p w14:paraId="0F88C9B1" w14:textId="4FDC50AB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0B35FA">
        <w:rPr>
          <w:rFonts w:ascii="Times New Roman" w:eastAsia="Times New Roman" w:hAnsi="Times New Roman" w:cs="Times New Roman"/>
          <w:b/>
        </w:rPr>
        <w:t>May</w:t>
      </w:r>
      <w:r w:rsidR="008E75D9">
        <w:rPr>
          <w:rFonts w:ascii="Times New Roman" w:eastAsia="Times New Roman" w:hAnsi="Times New Roman" w:cs="Times New Roman"/>
          <w:b/>
        </w:rPr>
        <w:t xml:space="preserve"> </w:t>
      </w:r>
      <w:r w:rsidR="002208DE">
        <w:rPr>
          <w:rFonts w:ascii="Times New Roman" w:eastAsia="Times New Roman" w:hAnsi="Times New Roman" w:cs="Times New Roman"/>
          <w:b/>
        </w:rPr>
        <w:t>1</w:t>
      </w:r>
      <w:r w:rsidR="00031207">
        <w:rPr>
          <w:rFonts w:ascii="Times New Roman" w:eastAsia="Times New Roman" w:hAnsi="Times New Roman" w:cs="Times New Roman"/>
          <w:b/>
        </w:rPr>
        <w:t>1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AE0400">
        <w:rPr>
          <w:rFonts w:ascii="Times New Roman" w:eastAsia="Times New Roman" w:hAnsi="Times New Roman" w:cs="Times New Roman"/>
          <w:b/>
        </w:rPr>
        <w:t>3</w:t>
      </w:r>
    </w:p>
    <w:p w14:paraId="0DAE3BDC" w14:textId="156878D9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Time: </w:t>
      </w:r>
      <w:r w:rsidR="002208DE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</w:rPr>
        <w:t xml:space="preserve">:00 </w:t>
      </w:r>
      <w:r w:rsidR="002208DE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M-</w:t>
      </w:r>
      <w:r w:rsidR="002208DE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00D00ED0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48D4F6C3" w14:textId="77777777" w:rsidR="00AE0400" w:rsidRDefault="00AE0400" w:rsidP="00AE0400">
      <w:pPr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5B339A72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1D271A2D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240492" w14:textId="77777777" w:rsidR="00AE0400" w:rsidRDefault="00AE0400" w:rsidP="00AE0400">
      <w:pP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B598E50" w14:textId="2337CE6D" w:rsidR="00FF36E0" w:rsidRDefault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 w:rsidR="00112536">
        <w:rPr>
          <w:rFonts w:ascii="Times New Roman" w:eastAsia="Times New Roman" w:hAnsi="Times New Roman" w:cs="Times New Roman"/>
          <w:b/>
        </w:rPr>
        <w:t xml:space="preserve">: </w:t>
      </w:r>
      <w:r w:rsidR="000B35FA">
        <w:rPr>
          <w:rFonts w:ascii="Times New Roman" w:eastAsia="Times New Roman" w:hAnsi="Times New Roman" w:cs="Times New Roman"/>
          <w:b/>
        </w:rPr>
        <w:t>Updates from the survey</w:t>
      </w:r>
      <w:r w:rsidR="00BC41A5">
        <w:rPr>
          <w:rFonts w:ascii="Times New Roman" w:eastAsia="Times New Roman" w:hAnsi="Times New Roman" w:cs="Times New Roman"/>
          <w:b/>
        </w:rPr>
        <w:t>.</w:t>
      </w:r>
    </w:p>
    <w:p w14:paraId="23BEB149" w14:textId="00A52FB7" w:rsidR="000D2FD0" w:rsidRPr="000D2FD0" w:rsidRDefault="000D2FD0" w:rsidP="000D2FD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 w:rsidRPr="000D2FD0">
        <w:rPr>
          <w:rFonts w:ascii="Times New Roman" w:eastAsia="Times New Roman" w:hAnsi="Times New Roman" w:cs="Times New Roman"/>
          <w:b/>
        </w:rPr>
        <w:t>(</w:t>
      </w:r>
      <w:r w:rsidR="00BC41A5">
        <w:rPr>
          <w:rFonts w:ascii="Times New Roman" w:eastAsia="Times New Roman" w:hAnsi="Times New Roman" w:cs="Times New Roman"/>
          <w:b/>
        </w:rPr>
        <w:t>Director</w:t>
      </w:r>
      <w:r w:rsidRPr="000D2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C41A5">
        <w:rPr>
          <w:rFonts w:ascii="Times New Roman" w:eastAsia="Times New Roman" w:hAnsi="Times New Roman" w:cs="Times New Roman"/>
          <w:b/>
        </w:rPr>
        <w:t>Nikalwala</w:t>
      </w:r>
      <w:proofErr w:type="spellEnd"/>
      <w:r w:rsidRPr="000D2FD0">
        <w:rPr>
          <w:rFonts w:ascii="Times New Roman" w:eastAsia="Times New Roman" w:hAnsi="Times New Roman" w:cs="Times New Roman"/>
          <w:b/>
        </w:rPr>
        <w:t>)</w:t>
      </w:r>
    </w:p>
    <w:p w14:paraId="48BB14CF" w14:textId="77777777" w:rsidR="000D2FD0" w:rsidRDefault="000D2FD0" w:rsidP="000D2FD0">
      <w:pPr>
        <w:spacing w:line="276" w:lineRule="auto"/>
        <w:ind w:left="2160"/>
        <w:rPr>
          <w:rFonts w:ascii="Times New Roman" w:eastAsia="Times New Roman" w:hAnsi="Times New Roman" w:cs="Times New Roman"/>
          <w:b/>
        </w:rPr>
      </w:pPr>
    </w:p>
    <w:p w14:paraId="404028C3" w14:textId="77777777" w:rsidR="00DC0E9B" w:rsidRPr="000B35FA" w:rsidRDefault="00DC0E9B" w:rsidP="000B35FA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09780A7B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4003" w14:textId="77777777" w:rsidR="00F33E0C" w:rsidRDefault="00F33E0C">
      <w:r>
        <w:separator/>
      </w:r>
    </w:p>
  </w:endnote>
  <w:endnote w:type="continuationSeparator" w:id="0">
    <w:p w14:paraId="0455C322" w14:textId="77777777" w:rsidR="00F33E0C" w:rsidRDefault="00F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5CD4" w14:textId="77777777" w:rsidR="00F33E0C" w:rsidRDefault="00F33E0C">
      <w:r>
        <w:separator/>
      </w:r>
    </w:p>
  </w:footnote>
  <w:footnote w:type="continuationSeparator" w:id="0">
    <w:p w14:paraId="7A1DB2F4" w14:textId="77777777" w:rsidR="00F33E0C" w:rsidRDefault="00F3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046E" w14:textId="77777777" w:rsidR="00FF36E0" w:rsidRDefault="00403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E4E4121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476606795">
    <w:abstractNumId w:val="1"/>
  </w:num>
  <w:num w:numId="2" w16cid:durableId="415057280">
    <w:abstractNumId w:val="2"/>
  </w:num>
  <w:num w:numId="3" w16cid:durableId="1633251788">
    <w:abstractNumId w:val="0"/>
  </w:num>
  <w:num w:numId="4" w16cid:durableId="1468814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E0"/>
    <w:rsid w:val="00031207"/>
    <w:rsid w:val="000614F7"/>
    <w:rsid w:val="000B35FA"/>
    <w:rsid w:val="000D2FD0"/>
    <w:rsid w:val="00101CB5"/>
    <w:rsid w:val="00112536"/>
    <w:rsid w:val="002107D2"/>
    <w:rsid w:val="002208DE"/>
    <w:rsid w:val="00270585"/>
    <w:rsid w:val="00302D4E"/>
    <w:rsid w:val="00321574"/>
    <w:rsid w:val="00395707"/>
    <w:rsid w:val="003B654D"/>
    <w:rsid w:val="00403B66"/>
    <w:rsid w:val="004F566D"/>
    <w:rsid w:val="00655CC9"/>
    <w:rsid w:val="00746C75"/>
    <w:rsid w:val="007645AF"/>
    <w:rsid w:val="00773675"/>
    <w:rsid w:val="00856C98"/>
    <w:rsid w:val="008765FF"/>
    <w:rsid w:val="008E75D9"/>
    <w:rsid w:val="008F3C0B"/>
    <w:rsid w:val="00962E10"/>
    <w:rsid w:val="00976A08"/>
    <w:rsid w:val="009D06F4"/>
    <w:rsid w:val="00A02460"/>
    <w:rsid w:val="00A03FD0"/>
    <w:rsid w:val="00A04A3B"/>
    <w:rsid w:val="00AD4CB2"/>
    <w:rsid w:val="00AE0400"/>
    <w:rsid w:val="00B85039"/>
    <w:rsid w:val="00BB55D0"/>
    <w:rsid w:val="00BC41A5"/>
    <w:rsid w:val="00C361A8"/>
    <w:rsid w:val="00CE490F"/>
    <w:rsid w:val="00D122F0"/>
    <w:rsid w:val="00DC0E9B"/>
    <w:rsid w:val="00E01BF0"/>
    <w:rsid w:val="00E15ED0"/>
    <w:rsid w:val="00E7061D"/>
    <w:rsid w:val="00E77A4D"/>
    <w:rsid w:val="00EC1C05"/>
    <w:rsid w:val="00F33E0C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Microsoft Office User</cp:lastModifiedBy>
  <cp:revision>2</cp:revision>
  <dcterms:created xsi:type="dcterms:W3CDTF">2023-05-08T02:49:00Z</dcterms:created>
  <dcterms:modified xsi:type="dcterms:W3CDTF">2023-05-08T02:49:00Z</dcterms:modified>
</cp:coreProperties>
</file>