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DD27" w14:textId="77777777" w:rsidR="00FF36E0" w:rsidRDefault="00000000">
      <w:pPr>
        <w:ind w:hanging="2"/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u w:val="single"/>
        </w:rPr>
        <w:t>2022-2023</w:t>
      </w:r>
    </w:p>
    <w:p w14:paraId="3BA610E3" w14:textId="77777777" w:rsidR="00FF36E0" w:rsidRDefault="00FF36E0">
      <w:pPr>
        <w:ind w:hanging="2"/>
        <w:jc w:val="center"/>
        <w:rPr>
          <w:rFonts w:ascii="Times New Roman" w:eastAsia="Times New Roman" w:hAnsi="Times New Roman" w:cs="Times New Roman"/>
          <w:u w:val="single"/>
        </w:rPr>
      </w:pPr>
    </w:p>
    <w:p w14:paraId="6CE2A7B5" w14:textId="77777777" w:rsidR="00FF36E0" w:rsidRDefault="00000000">
      <w:pPr>
        <w:ind w:hanging="2"/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1" w:name="_heading=h.iwxpf7edn5is" w:colFirst="0" w:colLast="0"/>
      <w:bookmarkEnd w:id="1"/>
      <w:r>
        <w:rPr>
          <w:rFonts w:ascii="Times New Roman" w:eastAsia="Times New Roman" w:hAnsi="Times New Roman" w:cs="Times New Roman"/>
          <w:b/>
          <w:u w:val="single"/>
        </w:rPr>
        <w:t>A.S. OPERATIONS COMMITTEE AGENDA</w:t>
      </w:r>
    </w:p>
    <w:p w14:paraId="4E48C363" w14:textId="77777777" w:rsidR="00FF36E0" w:rsidRDefault="00FF36E0">
      <w:pPr>
        <w:spacing w:line="276" w:lineRule="auto"/>
        <w:rPr>
          <w:rFonts w:ascii="Palatino" w:eastAsia="Palatino" w:hAnsi="Palatino" w:cs="Palatino"/>
          <w:sz w:val="22"/>
          <w:szCs w:val="22"/>
          <w:highlight w:val="white"/>
        </w:rPr>
      </w:pPr>
    </w:p>
    <w:p w14:paraId="587C97E3" w14:textId="77777777" w:rsidR="00FF36E0" w:rsidRDefault="00000000">
      <w:pPr>
        <w:jc w:val="center"/>
        <w:rPr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</w:rPr>
        <w:t>Optional Zoom Meeting Link:[</w:t>
      </w:r>
      <w:hyperlink r:id="rId8">
        <w:r>
          <w:rPr>
            <w:color w:val="1155CC"/>
            <w:sz w:val="20"/>
            <w:szCs w:val="20"/>
            <w:highlight w:val="white"/>
            <w:u w:val="single"/>
          </w:rPr>
          <w:t>Operations Meeting Zoom</w:t>
        </w:r>
      </w:hyperlink>
      <w:r>
        <w:rPr>
          <w:sz w:val="21"/>
          <w:szCs w:val="21"/>
          <w:highlight w:val="white"/>
        </w:rPr>
        <w:t xml:space="preserve">] </w:t>
      </w:r>
    </w:p>
    <w:p w14:paraId="3EDBC106" w14:textId="77777777" w:rsidR="00FF36E0" w:rsidRDefault="00000000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Location: A.S. House</w:t>
      </w:r>
    </w:p>
    <w:p w14:paraId="0F88C9B1" w14:textId="423DF7ED" w:rsidR="00FF36E0" w:rsidRDefault="00000000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Date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 xml:space="preserve">Thursday, </w:t>
      </w:r>
      <w:r w:rsidR="008E75D9">
        <w:rPr>
          <w:rFonts w:ascii="Times New Roman" w:eastAsia="Times New Roman" w:hAnsi="Times New Roman" w:cs="Times New Roman"/>
          <w:b/>
        </w:rPr>
        <w:t>November 10</w:t>
      </w:r>
      <w:r w:rsidR="008E75D9" w:rsidRPr="008E75D9">
        <w:rPr>
          <w:rFonts w:ascii="Times New Roman" w:eastAsia="Times New Roman" w:hAnsi="Times New Roman" w:cs="Times New Roman"/>
          <w:b/>
          <w:vertAlign w:val="superscript"/>
        </w:rPr>
        <w:t>th</w:t>
      </w:r>
      <w:r w:rsidR="008E75D9">
        <w:rPr>
          <w:rFonts w:ascii="Times New Roman" w:eastAsia="Times New Roman" w:hAnsi="Times New Roman" w:cs="Times New Roman"/>
          <w:b/>
        </w:rPr>
        <w:t>,</w:t>
      </w:r>
      <w:r>
        <w:rPr>
          <w:rFonts w:ascii="Times New Roman" w:eastAsia="Times New Roman" w:hAnsi="Times New Roman" w:cs="Times New Roman"/>
          <w:b/>
        </w:rPr>
        <w:t xml:space="preserve"> 2022</w:t>
      </w:r>
    </w:p>
    <w:p w14:paraId="0DAE3BDC" w14:textId="24A62E68" w:rsidR="00FF36E0" w:rsidRDefault="00000000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Time: 11:00 AM-</w:t>
      </w:r>
      <w:r w:rsidR="008E75D9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:00 PM</w:t>
      </w:r>
    </w:p>
    <w:p w14:paraId="703B0F02" w14:textId="77777777" w:rsidR="00FF36E0" w:rsidRDefault="00FF36E0">
      <w:pPr>
        <w:ind w:hanging="2"/>
        <w:jc w:val="center"/>
        <w:rPr>
          <w:rFonts w:ascii="Times New Roman" w:eastAsia="Times New Roman" w:hAnsi="Times New Roman" w:cs="Times New Roman"/>
        </w:rPr>
      </w:pPr>
    </w:p>
    <w:p w14:paraId="24BBA063" w14:textId="77777777" w:rsidR="00FF36E0" w:rsidRDefault="00000000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4D04B5BA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48BC9083" w14:textId="77777777" w:rsidR="00FF36E0" w:rsidRDefault="00000000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0500D9AB" w14:textId="77777777" w:rsidR="00FF36E0" w:rsidRDefault="00FF36E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u w:val="single"/>
        </w:rPr>
      </w:pPr>
    </w:p>
    <w:p w14:paraId="0CAB3410" w14:textId="77777777" w:rsidR="00FF36E0" w:rsidRDefault="00000000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LAND ACKNOWLEDGEMENT</w:t>
      </w:r>
    </w:p>
    <w:p w14:paraId="1EF91378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546CAB46" w14:textId="77777777" w:rsidR="00FF36E0" w:rsidRDefault="00000000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67F37D9C" w14:textId="77777777" w:rsidR="00FF36E0" w:rsidRDefault="00FF36E0">
      <w:pPr>
        <w:ind w:hanging="2"/>
        <w:rPr>
          <w:rFonts w:ascii="Times New Roman" w:eastAsia="Times New Roman" w:hAnsi="Times New Roman" w:cs="Times New Roman"/>
          <w:u w:val="single"/>
        </w:rPr>
      </w:pPr>
    </w:p>
    <w:p w14:paraId="0326BA11" w14:textId="77777777" w:rsidR="00FF36E0" w:rsidRDefault="00000000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MINUTES</w:t>
      </w:r>
    </w:p>
    <w:p w14:paraId="7FBCE355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0C6A26D3" w14:textId="77777777" w:rsidR="00FF36E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PUBLIC FORUM</w:t>
      </w:r>
    </w:p>
    <w:p w14:paraId="5F602945" w14:textId="77777777" w:rsidR="00FF36E0" w:rsidRDefault="00FF36E0">
      <w:pPr>
        <w:ind w:hanging="2"/>
        <w:rPr>
          <w:rFonts w:ascii="Times New Roman" w:eastAsia="Times New Roman" w:hAnsi="Times New Roman" w:cs="Times New Roman"/>
          <w:u w:val="single"/>
        </w:rPr>
      </w:pPr>
    </w:p>
    <w:p w14:paraId="071C13E3" w14:textId="77777777" w:rsidR="00FF36E0" w:rsidRDefault="00000000">
      <w:pPr>
        <w:numPr>
          <w:ilvl w:val="0"/>
          <w:numId w:val="1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ACTION ITEMS</w:t>
      </w:r>
    </w:p>
    <w:p w14:paraId="5B339A72" w14:textId="77777777" w:rsidR="00FF36E0" w:rsidRDefault="00000000">
      <w:pPr>
        <w:numPr>
          <w:ilvl w:val="1"/>
          <w:numId w:val="1"/>
        </w:numPr>
        <w:spacing w:line="276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65B8DCFB" w14:textId="77777777" w:rsidR="00FF36E0" w:rsidRDefault="00000000">
      <w:pPr>
        <w:numPr>
          <w:ilvl w:val="1"/>
          <w:numId w:val="1"/>
        </w:numPr>
        <w:spacing w:line="276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3B598E50" w14:textId="28597E3E" w:rsidR="00FF36E0" w:rsidRDefault="00000000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Discussion Item: </w:t>
      </w:r>
      <w:r w:rsidR="008E75D9">
        <w:rPr>
          <w:rFonts w:ascii="Times New Roman" w:eastAsia="Times New Roman" w:hAnsi="Times New Roman" w:cs="Times New Roman"/>
          <w:b/>
        </w:rPr>
        <w:t xml:space="preserve">Committee’s Initiatives </w:t>
      </w:r>
    </w:p>
    <w:p w14:paraId="75B57597" w14:textId="2025AAA7" w:rsidR="00FF36E0" w:rsidRDefault="00000000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(Director </w:t>
      </w:r>
      <w:r w:rsidR="008E75D9">
        <w:rPr>
          <w:rFonts w:ascii="Times New Roman" w:eastAsia="Times New Roman" w:hAnsi="Times New Roman" w:cs="Times New Roman"/>
          <w:b/>
        </w:rPr>
        <w:t>Nikalwala</w:t>
      </w:r>
      <w:r>
        <w:rPr>
          <w:rFonts w:ascii="Times New Roman" w:eastAsia="Times New Roman" w:hAnsi="Times New Roman" w:cs="Times New Roman"/>
          <w:b/>
        </w:rPr>
        <w:t>)</w:t>
      </w:r>
    </w:p>
    <w:p w14:paraId="4D6D1C96" w14:textId="11FD8C9F" w:rsidR="00FF36E0" w:rsidRDefault="00000000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Discussion Item: </w:t>
      </w:r>
      <w:r w:rsidR="008E75D9">
        <w:rPr>
          <w:rFonts w:ascii="Times New Roman" w:eastAsia="Times New Roman" w:hAnsi="Times New Roman" w:cs="Times New Roman"/>
          <w:b/>
        </w:rPr>
        <w:t>S.A.L Early Registration</w:t>
      </w:r>
    </w:p>
    <w:p w14:paraId="2B2106D0" w14:textId="4CF494F9" w:rsidR="008E75D9" w:rsidRDefault="00000000" w:rsidP="008E75D9">
      <w:pPr>
        <w:spacing w:line="276" w:lineRule="auto"/>
        <w:ind w:left="180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</w:t>
      </w:r>
      <w:r w:rsidR="008765FF">
        <w:rPr>
          <w:rFonts w:ascii="Times New Roman" w:eastAsia="Times New Roman" w:hAnsi="Times New Roman" w:cs="Times New Roman"/>
          <w:b/>
        </w:rPr>
        <w:t>Controller</w:t>
      </w:r>
      <w:r>
        <w:rPr>
          <w:rFonts w:ascii="Times New Roman" w:eastAsia="Times New Roman" w:hAnsi="Times New Roman" w:cs="Times New Roman"/>
          <w:b/>
        </w:rPr>
        <w:t xml:space="preserve"> Maldonado)</w:t>
      </w:r>
    </w:p>
    <w:p w14:paraId="5E03F171" w14:textId="4A4FA711" w:rsidR="008E75D9" w:rsidRDefault="008E75D9" w:rsidP="008E75D9">
      <w:pPr>
        <w:pStyle w:val="ListParagraph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Discussion Item: Speakers List</w:t>
      </w:r>
    </w:p>
    <w:p w14:paraId="6CC90553" w14:textId="6CE0DF29" w:rsidR="008E75D9" w:rsidRPr="008E75D9" w:rsidRDefault="008E75D9" w:rsidP="008E75D9">
      <w:pPr>
        <w:pStyle w:val="ListParagraph"/>
        <w:spacing w:line="276" w:lineRule="auto"/>
        <w:ind w:left="216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(Director Nikalwala)</w:t>
      </w:r>
    </w:p>
    <w:p w14:paraId="4E119306" w14:textId="77777777" w:rsidR="00FF36E0" w:rsidRDefault="00FF36E0">
      <w:pPr>
        <w:rPr>
          <w:rFonts w:ascii="Times New Roman" w:eastAsia="Times New Roman" w:hAnsi="Times New Roman" w:cs="Times New Roman"/>
          <w:b/>
        </w:rPr>
      </w:pPr>
    </w:p>
    <w:p w14:paraId="13421C3B" w14:textId="77777777" w:rsidR="00FF36E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620" w:hanging="54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ANNOUNCEMENTS</w:t>
      </w:r>
    </w:p>
    <w:p w14:paraId="6A41CF1C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79B3508A" w14:textId="77777777" w:rsidR="00FF36E0" w:rsidRDefault="00000000">
      <w:pPr>
        <w:numPr>
          <w:ilvl w:val="0"/>
          <w:numId w:val="1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6F25C97F" w14:textId="77777777" w:rsidR="00FF36E0" w:rsidRDefault="00FF36E0"/>
    <w:sectPr w:rsidR="00FF36E0">
      <w:headerReference w:type="default" r:id="rId9"/>
      <w:pgSz w:w="12240" w:h="15840"/>
      <w:pgMar w:top="1440" w:right="1440" w:bottom="216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52C93" w14:textId="77777777" w:rsidR="00EC1C05" w:rsidRDefault="00EC1C05">
      <w:r>
        <w:separator/>
      </w:r>
    </w:p>
  </w:endnote>
  <w:endnote w:type="continuationSeparator" w:id="0">
    <w:p w14:paraId="41C6AAD1" w14:textId="77777777" w:rsidR="00EC1C05" w:rsidRDefault="00EC1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255D9" w14:textId="77777777" w:rsidR="00EC1C05" w:rsidRDefault="00EC1C05">
      <w:r>
        <w:separator/>
      </w:r>
    </w:p>
  </w:footnote>
  <w:footnote w:type="continuationSeparator" w:id="0">
    <w:p w14:paraId="78E16C8E" w14:textId="77777777" w:rsidR="00EC1C05" w:rsidRDefault="00EC1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046E" w14:textId="77777777" w:rsidR="00FF36E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1FEFAD3" wp14:editId="2DE913B8">
          <wp:simplePos x="0" y="0"/>
          <wp:positionH relativeFrom="column">
            <wp:posOffset>-930909</wp:posOffset>
          </wp:positionH>
          <wp:positionV relativeFrom="paragraph">
            <wp:posOffset>-1010647</wp:posOffset>
          </wp:positionV>
          <wp:extent cx="7846695" cy="7846695"/>
          <wp:effectExtent l="0" t="0" r="0" b="0"/>
          <wp:wrapNone/>
          <wp:docPr id="8" name="image2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1A653FC" wp14:editId="44F0C8BB">
          <wp:simplePos x="0" y="0"/>
          <wp:positionH relativeFrom="column">
            <wp:posOffset>-926122</wp:posOffset>
          </wp:positionH>
          <wp:positionV relativeFrom="paragraph">
            <wp:posOffset>1291883</wp:posOffset>
          </wp:positionV>
          <wp:extent cx="7779008" cy="7779008"/>
          <wp:effectExtent l="0" t="0" r="0" b="0"/>
          <wp:wrapNone/>
          <wp:docPr id="9" name="image1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ch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265D8"/>
    <w:multiLevelType w:val="multilevel"/>
    <w:tmpl w:val="9368902A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5BE754B"/>
    <w:multiLevelType w:val="multilevel"/>
    <w:tmpl w:val="016A988A"/>
    <w:lvl w:ilvl="0">
      <w:start w:val="6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22F12"/>
    <w:multiLevelType w:val="multilevel"/>
    <w:tmpl w:val="1E668300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 w16cid:durableId="1731921114">
    <w:abstractNumId w:val="1"/>
  </w:num>
  <w:num w:numId="2" w16cid:durableId="1982923856">
    <w:abstractNumId w:val="2"/>
  </w:num>
  <w:num w:numId="3" w16cid:durableId="1068726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6E0"/>
    <w:rsid w:val="003B654D"/>
    <w:rsid w:val="008765FF"/>
    <w:rsid w:val="008E75D9"/>
    <w:rsid w:val="00962E10"/>
    <w:rsid w:val="00A03FD0"/>
    <w:rsid w:val="00AD4CB2"/>
    <w:rsid w:val="00EC1C05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ACD344"/>
  <w15:docId w15:val="{BEDA1760-02F4-7A42-A1B0-0A50D018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ListParagraph">
    <w:name w:val="List Paragraph"/>
    <w:basedOn w:val="Normal"/>
    <w:uiPriority w:val="34"/>
    <w:qFormat/>
    <w:rsid w:val="00A0297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sjsu.zoom.us/j/82013112516&amp;sa=D&amp;source=calendar&amp;ust=1662400088258354&amp;usg=AOvVaw0oExjFPgognDmVh6dI7Lc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9yo7oKruwDAj5E911BQpl778qw==">AMUW2mUYO4VZpm3Tk8CL0AMmYYDse1pVMW5ojxoqeyBjnKfWtGw+SyybYomT48fKT4iD/7o6uG+vUeiJDtsmQmuGrcJhpOFLpKb2Rdol/rD/bJsgjVj7p01AmAiMURvWkUPEtJyjUotBmXoqDP8jhL0w4r+z4Rca5Q==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Microsoft Office User</cp:lastModifiedBy>
  <cp:revision>3</cp:revision>
  <dcterms:created xsi:type="dcterms:W3CDTF">2022-10-06T21:43:00Z</dcterms:created>
  <dcterms:modified xsi:type="dcterms:W3CDTF">2022-11-04T02:40:00Z</dcterms:modified>
</cp:coreProperties>
</file>