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473F" w:rsidRDefault="00BF6F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A5473F" w:rsidRDefault="00BF6F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eading=h.iwxpf7edn5is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A5473F" w:rsidRDefault="00A5473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A5473F" w:rsidRDefault="00BF6F9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A5473F" w:rsidRDefault="00BF6F9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A5473F" w:rsidRDefault="00BF6F9D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Link:[</w:t>
      </w:r>
      <w:hyperlink r:id="rId6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A5473F" w:rsidRDefault="00BF6F9D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PW:</w:t>
      </w:r>
      <w:r>
        <w:rPr>
          <w:sz w:val="20"/>
          <w:szCs w:val="20"/>
          <w:highlight w:val="white"/>
        </w:rPr>
        <w:t>3N4Yb4qF</w:t>
      </w:r>
    </w:p>
    <w:p w14:paraId="00000008" w14:textId="77777777" w:rsidR="00A5473F" w:rsidRDefault="00BF6F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A5473F" w:rsidRDefault="00BF6F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October 14, 2021</w:t>
      </w:r>
    </w:p>
    <w:p w14:paraId="0000000A" w14:textId="77777777" w:rsidR="00A5473F" w:rsidRDefault="00BF6F9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4:00 PM-5:15 PM</w:t>
      </w:r>
    </w:p>
    <w:p w14:paraId="0000000B" w14:textId="77777777" w:rsidR="00A5473F" w:rsidRDefault="00A5473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5473F" w:rsidRDefault="00BF6F9D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A5473F" w:rsidRDefault="00BF6F9D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A5473F" w:rsidRDefault="00BF6F9D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A5473F" w:rsidRDefault="00BF6F9D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A5473F" w:rsidRDefault="00A5473F">
      <w:pPr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A5473F" w:rsidRDefault="00BF6F9D">
      <w:pPr>
        <w:ind w:firstLine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LAND ACKNOWLEDGEMENT </w:t>
      </w:r>
    </w:p>
    <w:p w14:paraId="00000015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A5473F" w:rsidRDefault="00BF6F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 FORUM</w:t>
      </w:r>
    </w:p>
    <w:p w14:paraId="00000017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A5473F" w:rsidRDefault="00BF6F9D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A5473F" w:rsidRDefault="00BF6F9D">
      <w:pPr>
        <w:numPr>
          <w:ilvl w:val="1"/>
          <w:numId w:val="3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A5473F" w:rsidRDefault="00BF6F9D">
      <w:pPr>
        <w:numPr>
          <w:ilvl w:val="1"/>
          <w:numId w:val="3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C" w14:textId="77777777" w:rsidR="00A5473F" w:rsidRDefault="00BF6F9D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sdt>
        <w:sdtPr>
          <w:tag w:val="goog_rdk_0"/>
          <w:id w:val="1268739685"/>
        </w:sdtPr>
        <w:sdtEndPr/>
        <w:sdtContent>
          <w:commentRangeStart w:id="3"/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>Direction for Operations Committee</w:t>
      </w:r>
      <w:commentRangeEnd w:id="3"/>
      <w:r>
        <w:commentReference w:id="3"/>
      </w:r>
    </w:p>
    <w:p w14:paraId="0000001D" w14:textId="77777777" w:rsidR="00A5473F" w:rsidRDefault="00BF6F9D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sdt>
        <w:sdtPr>
          <w:tag w:val="goog_rdk_1"/>
          <w:id w:val="-1544738028"/>
        </w:sdtPr>
        <w:sdtEndPr/>
        <w:sdtContent>
          <w:commentRangeStart w:id="4"/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>: Review of A.S. Scholarships</w:t>
      </w:r>
      <w:commentRangeEnd w:id="4"/>
      <w:r>
        <w:commentReference w:id="4"/>
      </w:r>
    </w:p>
    <w:p w14:paraId="0000001E" w14:textId="77777777" w:rsidR="00A5473F" w:rsidRDefault="00A547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A5473F" w:rsidRDefault="00BF6F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620" w:hanging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ANNOUNCEMENTS</w:t>
      </w:r>
    </w:p>
    <w:p w14:paraId="00000020" w14:textId="77777777" w:rsidR="00A5473F" w:rsidRDefault="00A5473F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5473F" w:rsidRDefault="00BF6F9D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A5473F" w:rsidRDefault="00A5473F"/>
    <w:sectPr w:rsidR="00A547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Carole Dowell" w:date="2021-10-11T21:30:00Z" w:initials="">
    <w:p w14:paraId="00000024" w14:textId="77777777" w:rsidR="00A5473F" w:rsidRDefault="00BF6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What does this mean? please share your thoughts on that.</w:t>
      </w:r>
    </w:p>
  </w:comment>
  <w:comment w:id="4" w:author="Carole Dowell" w:date="2021-10-11T21:31:00Z" w:initials="">
    <w:p w14:paraId="00000023" w14:textId="77777777" w:rsidR="00A5473F" w:rsidRDefault="00BF6F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that is a chance for the committee to look at the existing scholarship and I will talk about creating a new one in honor of Gregory Johnson Jr.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24" w15:done="0"/>
  <w15:commentEx w15:paraId="000000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2C42"/>
    <w:multiLevelType w:val="multilevel"/>
    <w:tmpl w:val="3508F888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B41F4"/>
    <w:multiLevelType w:val="multilevel"/>
    <w:tmpl w:val="F716892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DFE1B80"/>
    <w:multiLevelType w:val="multilevel"/>
    <w:tmpl w:val="590A5DC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3F"/>
    <w:rsid w:val="00640A7A"/>
    <w:rsid w:val="00A5473F"/>
    <w:rsid w:val="00B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A873D-9693-4CF8-8548-0804C63E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49578078?pwd=dHgvdDUvMHh6MVUyQU9IU01RUUlo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hBx1NOXOFrm5A6UtUvtuXoQkZQ==">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Parker Francis Rugeley - Valle</cp:lastModifiedBy>
  <cp:revision>2</cp:revision>
  <dcterms:created xsi:type="dcterms:W3CDTF">2021-10-11T23:05:00Z</dcterms:created>
  <dcterms:modified xsi:type="dcterms:W3CDTF">2021-10-11T23:05:00Z</dcterms:modified>
</cp:coreProperties>
</file>