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5473F" w:rsidRDefault="00BF6F9D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2021-2022</w:t>
      </w:r>
    </w:p>
    <w:p w14:paraId="00000002" w14:textId="77777777" w:rsidR="00A5473F" w:rsidRDefault="00BF6F9D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2" w:name="_heading=h.iwxpf7edn5is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OPERATIONS COMMITTEE AGENDA</w:t>
      </w:r>
    </w:p>
    <w:p w14:paraId="00000003" w14:textId="77777777" w:rsidR="00A5473F" w:rsidRDefault="00A5473F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00000004" w14:textId="77777777" w:rsidR="00A5473F" w:rsidRDefault="00BF6F9D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This meeting is being facilitated through an online zoom format, consistent with the</w:t>
      </w:r>
    </w:p>
    <w:p w14:paraId="00000005" w14:textId="77777777" w:rsidR="00A5473F" w:rsidRDefault="00BF6F9D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Governor’s Executive Order N25-20, suspending certain open meeting law restrictions.</w:t>
      </w:r>
    </w:p>
    <w:p w14:paraId="00000006" w14:textId="77777777" w:rsidR="00A5473F" w:rsidRDefault="00BF6F9D">
      <w:pPr>
        <w:jc w:val="center"/>
        <w:rPr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Zoom Link:[</w:t>
      </w:r>
      <w:hyperlink r:id="rId6">
        <w:r>
          <w:rPr>
            <w:color w:val="1155CC"/>
            <w:sz w:val="20"/>
            <w:szCs w:val="20"/>
            <w:highlight w:val="white"/>
            <w:u w:val="single"/>
          </w:rPr>
          <w:t>Operations Meeting Zoom</w:t>
        </w:r>
      </w:hyperlink>
      <w:r>
        <w:rPr>
          <w:sz w:val="21"/>
          <w:szCs w:val="21"/>
          <w:highlight w:val="white"/>
        </w:rPr>
        <w:t xml:space="preserve">] </w:t>
      </w:r>
    </w:p>
    <w:p w14:paraId="00000007" w14:textId="77777777" w:rsidR="00A5473F" w:rsidRDefault="00BF6F9D">
      <w:pPr>
        <w:jc w:val="center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PW:</w:t>
      </w:r>
      <w:r>
        <w:rPr>
          <w:sz w:val="20"/>
          <w:szCs w:val="20"/>
          <w:highlight w:val="white"/>
        </w:rPr>
        <w:t>3N4Yb4qF</w:t>
      </w:r>
    </w:p>
    <w:p w14:paraId="00000008" w14:textId="77777777" w:rsidR="00A5473F" w:rsidRDefault="00BF6F9D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Virtual Zoom Meeting</w:t>
      </w:r>
    </w:p>
    <w:p w14:paraId="00000009" w14:textId="77777777" w:rsidR="00A5473F" w:rsidRDefault="00BF6F9D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Thursday, October 14, 2021</w:t>
      </w:r>
    </w:p>
    <w:p w14:paraId="0000000A" w14:textId="77777777" w:rsidR="00A5473F" w:rsidRDefault="00BF6F9D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4:00 PM-5:15 PM</w:t>
      </w:r>
    </w:p>
    <w:p w14:paraId="0000000B" w14:textId="77777777" w:rsidR="00A5473F" w:rsidRDefault="00A5473F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A5473F" w:rsidRDefault="00BF6F9D">
      <w:pPr>
        <w:numPr>
          <w:ilvl w:val="0"/>
          <w:numId w:val="2"/>
        </w:numPr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D" w14:textId="77777777" w:rsidR="00A5473F" w:rsidRDefault="00A5473F">
      <w:pPr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A5473F" w:rsidRDefault="00BF6F9D">
      <w:pPr>
        <w:numPr>
          <w:ilvl w:val="0"/>
          <w:numId w:val="2"/>
        </w:numPr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F" w14:textId="77777777" w:rsidR="00A5473F" w:rsidRDefault="00A5473F">
      <w:pPr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A5473F" w:rsidRDefault="00BF6F9D">
      <w:pPr>
        <w:numPr>
          <w:ilvl w:val="0"/>
          <w:numId w:val="2"/>
        </w:numPr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11" w14:textId="77777777" w:rsidR="00A5473F" w:rsidRDefault="00A5473F">
      <w:pPr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2" w14:textId="77777777" w:rsidR="00A5473F" w:rsidRDefault="00BF6F9D">
      <w:pPr>
        <w:numPr>
          <w:ilvl w:val="0"/>
          <w:numId w:val="2"/>
        </w:numPr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13" w14:textId="77777777" w:rsidR="00A5473F" w:rsidRDefault="00A5473F">
      <w:pPr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4" w14:textId="77777777" w:rsidR="00A5473F" w:rsidRDefault="00BF6F9D">
      <w:pPr>
        <w:ind w:firstLine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V.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LAND ACKNOWLEDGEMENT </w:t>
      </w:r>
    </w:p>
    <w:p w14:paraId="00000015" w14:textId="77777777" w:rsidR="00A5473F" w:rsidRDefault="00A5473F">
      <w:pPr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A5473F" w:rsidRDefault="00BF6F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PUBLIC FORUM</w:t>
      </w:r>
    </w:p>
    <w:p w14:paraId="00000017" w14:textId="77777777" w:rsidR="00A5473F" w:rsidRDefault="00A5473F">
      <w:pPr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8" w14:textId="77777777" w:rsidR="00A5473F" w:rsidRDefault="00BF6F9D">
      <w:pPr>
        <w:numPr>
          <w:ilvl w:val="0"/>
          <w:numId w:val="3"/>
        </w:numPr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9" w14:textId="77777777" w:rsidR="00A5473F" w:rsidRDefault="00BF6F9D">
      <w:pPr>
        <w:numPr>
          <w:ilvl w:val="1"/>
          <w:numId w:val="3"/>
        </w:numPr>
        <w:ind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A" w14:textId="77777777" w:rsidR="00A5473F" w:rsidRDefault="00A5473F">
      <w:pPr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A5473F" w:rsidRDefault="00BF6F9D">
      <w:pPr>
        <w:numPr>
          <w:ilvl w:val="1"/>
          <w:numId w:val="3"/>
        </w:numPr>
        <w:ind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0000001C" w14:textId="77777777" w:rsidR="00A5473F" w:rsidRDefault="00BF6F9D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Item: </w:t>
      </w:r>
      <w:sdt>
        <w:sdtPr>
          <w:tag w:val="goog_rdk_0"/>
          <w:id w:val="1268739685"/>
        </w:sdtPr>
        <w:sdtEndPr/>
        <w:sdtContent>
          <w:commentRangeStart w:id="3"/>
        </w:sdtContent>
      </w:sdt>
      <w:r>
        <w:rPr>
          <w:rFonts w:ascii="Times New Roman" w:eastAsia="Times New Roman" w:hAnsi="Times New Roman" w:cs="Times New Roman"/>
          <w:b/>
          <w:sz w:val="24"/>
          <w:szCs w:val="24"/>
        </w:rPr>
        <w:t>Direction for Operations Committee</w:t>
      </w:r>
      <w:commentRangeEnd w:id="3"/>
      <w:r>
        <w:commentReference w:id="3"/>
      </w:r>
    </w:p>
    <w:p w14:paraId="0000001D" w14:textId="77777777" w:rsidR="00A5473F" w:rsidRDefault="00BF6F9D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Discussion Item</w:t>
      </w:r>
      <w:sdt>
        <w:sdtPr>
          <w:tag w:val="goog_rdk_1"/>
          <w:id w:val="-1544738028"/>
        </w:sdtPr>
        <w:sdtEndPr/>
        <w:sdtContent>
          <w:commentRangeStart w:id="4"/>
        </w:sdtContent>
      </w:sdt>
      <w:r>
        <w:rPr>
          <w:rFonts w:ascii="Times New Roman" w:eastAsia="Times New Roman" w:hAnsi="Times New Roman" w:cs="Times New Roman"/>
          <w:b/>
          <w:sz w:val="24"/>
          <w:szCs w:val="24"/>
        </w:rPr>
        <w:t>: Review of A.S. Scholarships</w:t>
      </w:r>
      <w:commentRangeEnd w:id="4"/>
      <w:r>
        <w:commentReference w:id="4"/>
      </w:r>
    </w:p>
    <w:p w14:paraId="0000001E" w14:textId="77777777" w:rsidR="00A5473F" w:rsidRDefault="00A5473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F" w14:textId="77777777" w:rsidR="00A5473F" w:rsidRDefault="00BF6F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620" w:hanging="54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ANNOUNCEMENTS</w:t>
      </w:r>
    </w:p>
    <w:p w14:paraId="00000020" w14:textId="77777777" w:rsidR="00A5473F" w:rsidRDefault="00A5473F">
      <w:pPr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A5473F" w:rsidRDefault="00BF6F9D">
      <w:pPr>
        <w:numPr>
          <w:ilvl w:val="0"/>
          <w:numId w:val="3"/>
        </w:numPr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</w:p>
    <w:p w14:paraId="00000022" w14:textId="77777777" w:rsidR="00A5473F" w:rsidRDefault="00A5473F"/>
    <w:sectPr w:rsidR="00A5473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Carole Dowell" w:date="2021-10-11T21:30:00Z" w:initials="">
    <w:p w14:paraId="00000024" w14:textId="77777777" w:rsidR="00A5473F" w:rsidRDefault="00BF6F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What does this mean? please share your thoughts on that.</w:t>
      </w:r>
    </w:p>
  </w:comment>
  <w:comment w:id="4" w:author="Carole Dowell" w:date="2021-10-11T21:31:00Z" w:initials="">
    <w:p w14:paraId="00000023" w14:textId="77777777" w:rsidR="00A5473F" w:rsidRDefault="00BF6F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that is a chance for the committee to look at the existing scholarship and I will talk about creating a new one in honor of Gregory Johnson Jr.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00024" w15:done="0"/>
  <w15:commentEx w15:paraId="0000002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32C42"/>
    <w:multiLevelType w:val="multilevel"/>
    <w:tmpl w:val="3508F888"/>
    <w:lvl w:ilvl="0">
      <w:start w:val="6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B41F4"/>
    <w:multiLevelType w:val="multilevel"/>
    <w:tmpl w:val="F7168928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DFE1B80"/>
    <w:multiLevelType w:val="multilevel"/>
    <w:tmpl w:val="590A5DC4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3F"/>
    <w:rsid w:val="00640A7A"/>
    <w:rsid w:val="00A5473F"/>
    <w:rsid w:val="00B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8A873D-9693-4CF8-8548-0804C63E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351A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F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jsu.zoom.us/j/85049578078?pwd=dHgvdDUvMHh6MVUyQU9IU01RUUloZz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hBx1NOXOFrm5A6UtUvtuXoQkZQ==">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AS-IT</dc:creator>
  <cp:lastModifiedBy>Parker Francis Rugeley - Valle</cp:lastModifiedBy>
  <cp:revision>2</cp:revision>
  <dcterms:created xsi:type="dcterms:W3CDTF">2021-10-11T23:05:00Z</dcterms:created>
  <dcterms:modified xsi:type="dcterms:W3CDTF">2021-10-11T23:05:00Z</dcterms:modified>
</cp:coreProperties>
</file>