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C3CCC" w:rsidRDefault="00C9195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7C3CCC" w:rsidRDefault="00C91958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7C3CCC" w:rsidRDefault="007C3CC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7C3CCC" w:rsidRDefault="00C91958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7C3CCC" w:rsidRDefault="00C91958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https://sjsu.zoom.us/j/89118198889</w:t>
        </w:r>
      </w:hyperlink>
    </w:p>
    <w:p w14:paraId="00000006" w14:textId="77777777" w:rsidR="007C3CCC" w:rsidRDefault="00C91958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2/25/21</w:t>
      </w:r>
    </w:p>
    <w:p w14:paraId="00000007" w14:textId="77777777" w:rsidR="007C3CCC" w:rsidRDefault="00C91958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10:30 a.m.</w:t>
      </w:r>
    </w:p>
    <w:p w14:paraId="00000008" w14:textId="77777777" w:rsidR="007C3CCC" w:rsidRDefault="007C3CC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7C3CCC" w:rsidRDefault="007C3CCC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7C3CCC" w:rsidRDefault="00C9195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7C3CCC" w:rsidRDefault="00C9195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7C3CCC" w:rsidRDefault="00C9195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0D" w14:textId="77777777" w:rsidR="007C3CCC" w:rsidRDefault="00C9195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7C3CCC" w:rsidRDefault="00C9195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7C3CCC" w:rsidRDefault="00C9195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0" w14:textId="77777777" w:rsidR="007C3CCC" w:rsidRDefault="00C9195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1" w14:textId="77777777" w:rsidR="007C3CCC" w:rsidRDefault="00C91958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2" w14:textId="77777777" w:rsidR="007C3CCC" w:rsidRDefault="00C91958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3" w14:textId="77777777" w:rsidR="007C3CCC" w:rsidRDefault="00C91958">
      <w:pPr>
        <w:spacing w:line="240" w:lineRule="auto"/>
        <w:ind w:left="18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 Discussion Item: Updates from Events</w:t>
      </w:r>
    </w:p>
    <w:p w14:paraId="00000014" w14:textId="77777777" w:rsidR="007C3CCC" w:rsidRDefault="00C91958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Chess Event</w:t>
      </w:r>
    </w:p>
    <w:p w14:paraId="00000015" w14:textId="5303A51F" w:rsidR="007C3CCC" w:rsidRDefault="00CF0EA7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C91958">
        <w:rPr>
          <w:rFonts w:ascii="Times New Roman" w:eastAsia="Times New Roman" w:hAnsi="Times New Roman" w:cs="Times New Roman"/>
          <w:sz w:val="24"/>
          <w:szCs w:val="24"/>
        </w:rPr>
        <w:t>. Earth Day Events</w:t>
      </w:r>
    </w:p>
    <w:p w14:paraId="00000016" w14:textId="050CEEF0" w:rsidR="007C3CCC" w:rsidRDefault="00CF0EA7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="00C91958">
        <w:rPr>
          <w:rFonts w:ascii="Times New Roman" w:eastAsia="Times New Roman" w:hAnsi="Times New Roman" w:cs="Times New Roman"/>
          <w:sz w:val="24"/>
          <w:szCs w:val="24"/>
        </w:rPr>
        <w:t>. Plan with Event Ideas</w:t>
      </w:r>
    </w:p>
    <w:p w14:paraId="00000018" w14:textId="77777777" w:rsidR="007C3CCC" w:rsidRDefault="00C91958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9" w14:textId="77777777" w:rsidR="007C3CCC" w:rsidRDefault="00C91958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A" w14:textId="77777777" w:rsidR="007C3CCC" w:rsidRDefault="00C9195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B" w14:textId="77777777" w:rsidR="007C3CCC" w:rsidRDefault="007C3CCC"/>
    <w:p w14:paraId="0000001C" w14:textId="77777777" w:rsidR="007C3CCC" w:rsidRDefault="007C3CCC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gvufe1qqpft3" w:colFirst="0" w:colLast="0"/>
      <w:bookmarkEnd w:id="2"/>
    </w:p>
    <w:p w14:paraId="0000001D" w14:textId="77777777" w:rsidR="007C3CCC" w:rsidRDefault="007C3CCC"/>
    <w:p w14:paraId="0000001E" w14:textId="77777777" w:rsidR="007C3CCC" w:rsidRDefault="007C3CCC"/>
    <w:sectPr w:rsidR="007C3C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68F4"/>
    <w:multiLevelType w:val="multilevel"/>
    <w:tmpl w:val="442A741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CC"/>
    <w:rsid w:val="007C3CCC"/>
    <w:rsid w:val="00C91958"/>
    <w:rsid w:val="00C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94CC"/>
  <w15:docId w15:val="{34A6F7F5-BCA2-450D-9D03-A4D827F8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91181988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3</cp:revision>
  <dcterms:created xsi:type="dcterms:W3CDTF">2021-02-18T23:05:00Z</dcterms:created>
  <dcterms:modified xsi:type="dcterms:W3CDTF">2021-02-19T20:20:00Z</dcterms:modified>
</cp:coreProperties>
</file>