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E784E" w:rsidRDefault="00A919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DE784E" w:rsidRDefault="00A919F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DE784E" w:rsidRDefault="00DE784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E784E" w:rsidRDefault="00A919F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DE784E" w:rsidRDefault="00A919F1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DE784E" w:rsidRDefault="00A919F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3/4/21</w:t>
      </w:r>
    </w:p>
    <w:p w14:paraId="00000007" w14:textId="77777777" w:rsidR="00DE784E" w:rsidRDefault="00A919F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DE784E" w:rsidRDefault="00DE784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DE784E" w:rsidRDefault="00DE784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DE784E" w:rsidRDefault="00A919F1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DE784E" w:rsidRDefault="00A919F1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DE784E" w:rsidRDefault="00A919F1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DE784E" w:rsidRDefault="00A919F1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Chess Event</w:t>
      </w:r>
    </w:p>
    <w:p w14:paraId="00000015" w14:textId="10018FA7" w:rsidR="00DE784E" w:rsidRDefault="00515302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A919F1">
        <w:rPr>
          <w:rFonts w:ascii="Times New Roman" w:eastAsia="Times New Roman" w:hAnsi="Times New Roman" w:cs="Times New Roman"/>
          <w:sz w:val="24"/>
          <w:szCs w:val="24"/>
        </w:rPr>
        <w:t>. Earth Day Events</w:t>
      </w:r>
    </w:p>
    <w:p w14:paraId="00000016" w14:textId="78970879" w:rsidR="00DE784E" w:rsidRDefault="00515302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A919F1">
        <w:rPr>
          <w:rFonts w:ascii="Times New Roman" w:eastAsia="Times New Roman" w:hAnsi="Times New Roman" w:cs="Times New Roman"/>
          <w:sz w:val="24"/>
          <w:szCs w:val="24"/>
        </w:rPr>
        <w:t>. Plan with Event Ideas</w:t>
      </w:r>
    </w:p>
    <w:p w14:paraId="00000018" w14:textId="77777777" w:rsidR="00DE784E" w:rsidRDefault="00A919F1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DE784E" w:rsidRDefault="00A919F1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the Appointment of a Student-at-Large</w:t>
      </w:r>
    </w:p>
    <w:p w14:paraId="0000001A" w14:textId="77777777" w:rsidR="00DE784E" w:rsidRDefault="00A919F1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DE784E" w:rsidRDefault="00A919F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C" w14:textId="77777777" w:rsidR="00DE784E" w:rsidRDefault="00DE784E"/>
    <w:p w14:paraId="0000001D" w14:textId="77777777" w:rsidR="00DE784E" w:rsidRDefault="00DE784E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E" w14:textId="77777777" w:rsidR="00DE784E" w:rsidRDefault="00DE784E"/>
    <w:p w14:paraId="0000001F" w14:textId="77777777" w:rsidR="00DE784E" w:rsidRDefault="00DE784E"/>
    <w:sectPr w:rsidR="00DE78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B4B4A"/>
    <w:multiLevelType w:val="multilevel"/>
    <w:tmpl w:val="549E891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4E"/>
    <w:rsid w:val="00515302"/>
    <w:rsid w:val="00A919F1"/>
    <w:rsid w:val="00D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7920"/>
  <w15:docId w15:val="{8D2E5640-E909-47DB-8100-757210FA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2021-02-25T23:28:00Z</dcterms:created>
  <dcterms:modified xsi:type="dcterms:W3CDTF">2021-02-26T16:50:00Z</dcterms:modified>
</cp:coreProperties>
</file>