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5712" w:rsidRDefault="00CE6B3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6C5712" w:rsidRDefault="00CE6B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6C5712" w:rsidRDefault="006C5712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6C5712" w:rsidRDefault="00CE6B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6C5712" w:rsidRDefault="00CE6B30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</w:t>
      </w:r>
      <w:hyperlink r:id="rId5">
        <w:r>
          <w:rPr>
            <w:color w:val="0E71EB"/>
            <w:sz w:val="21"/>
            <w:szCs w:val="21"/>
            <w:highlight w:val="white"/>
          </w:rPr>
          <w:t>https://sjsu.zoom.us/j/89118198889</w:t>
        </w:r>
      </w:hyperlink>
    </w:p>
    <w:p w14:paraId="00000006" w14:textId="77777777" w:rsidR="006C5712" w:rsidRDefault="00CE6B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4/29/21</w:t>
      </w:r>
    </w:p>
    <w:p w14:paraId="00000007" w14:textId="77777777" w:rsidR="006C5712" w:rsidRDefault="00CE6B30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10:30 a.m.</w:t>
      </w:r>
    </w:p>
    <w:p w14:paraId="00000008" w14:textId="77777777" w:rsidR="006C5712" w:rsidRDefault="006C571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6C5712" w:rsidRDefault="006C5712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LAND ACKNOWLEDGMENT </w:t>
      </w:r>
    </w:p>
    <w:p w14:paraId="0000000D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6C5712" w:rsidRDefault="00CE6B30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6C5712" w:rsidRDefault="00CE6B30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6C5712" w:rsidRDefault="00CE6B30">
      <w:pPr>
        <w:spacing w:line="240" w:lineRule="auto"/>
        <w:ind w:left="189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Discussion Item: Updates from Events</w:t>
      </w:r>
    </w:p>
    <w:p w14:paraId="00000014" w14:textId="77777777" w:rsidR="006C5712" w:rsidRDefault="00CE6B30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Earth Day Events</w:t>
      </w:r>
    </w:p>
    <w:p w14:paraId="00000015" w14:textId="77777777" w:rsidR="006C5712" w:rsidRDefault="00CE6B30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Coffee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Professor</w:t>
      </w:r>
    </w:p>
    <w:p w14:paraId="00000016" w14:textId="77777777" w:rsidR="006C5712" w:rsidRDefault="00CE6B30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Active Minds Event</w:t>
      </w:r>
    </w:p>
    <w:p w14:paraId="00000017" w14:textId="77777777" w:rsidR="006C5712" w:rsidRDefault="00CE6B30">
      <w:pPr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Other Event Ideas</w:t>
      </w:r>
    </w:p>
    <w:p w14:paraId="00000018" w14:textId="77777777" w:rsidR="006C5712" w:rsidRDefault="00CE6B30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9" w14:textId="77777777" w:rsidR="006C5712" w:rsidRDefault="00CE6B30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Budget for Active Minds Finals Event Giveaway</w:t>
      </w:r>
    </w:p>
    <w:p w14:paraId="0000001A" w14:textId="77777777" w:rsidR="006C5712" w:rsidRDefault="00CE6B30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B" w14:textId="77777777" w:rsidR="006C5712" w:rsidRDefault="00CE6B30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C" w14:textId="77777777" w:rsidR="006C5712" w:rsidRDefault="006C5712"/>
    <w:p w14:paraId="0000001D" w14:textId="77777777" w:rsidR="006C5712" w:rsidRDefault="006C5712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2" w:name="_gvufe1qqpft3" w:colFirst="0" w:colLast="0"/>
      <w:bookmarkEnd w:id="2"/>
    </w:p>
    <w:p w14:paraId="0000001E" w14:textId="77777777" w:rsidR="006C5712" w:rsidRDefault="006C5712"/>
    <w:p w14:paraId="0000001F" w14:textId="77777777" w:rsidR="006C5712" w:rsidRDefault="006C5712"/>
    <w:sectPr w:rsidR="006C57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3955"/>
    <w:multiLevelType w:val="multilevel"/>
    <w:tmpl w:val="3F60AE4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12"/>
    <w:rsid w:val="006C5712"/>
    <w:rsid w:val="00C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0CED8-1A13-4729-8E7E-BE77568C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891181988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2021-04-22T23:48:00Z</dcterms:created>
  <dcterms:modified xsi:type="dcterms:W3CDTF">2021-04-22T23:48:00Z</dcterms:modified>
</cp:coreProperties>
</file>