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30F6D" w:rsidRDefault="00930A5D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2019-2020</w:t>
      </w:r>
    </w:p>
    <w:p w14:paraId="00000002" w14:textId="77777777" w:rsidR="00430F6D" w:rsidRDefault="00930A5D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A.S. PROGRAMMING BOARD COMMITTEE AGENDA</w:t>
      </w:r>
    </w:p>
    <w:p w14:paraId="00000003" w14:textId="77777777" w:rsidR="00430F6D" w:rsidRDefault="00430F6D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430F6D" w:rsidRDefault="00930A5D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A.S. Government Office Conference Room, 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Floor of the Student Union</w:t>
      </w:r>
    </w:p>
    <w:p w14:paraId="00000005" w14:textId="77777777" w:rsidR="00430F6D" w:rsidRDefault="00930A5D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November 19, 2019</w:t>
      </w:r>
    </w:p>
    <w:p w14:paraId="00000006" w14:textId="77777777" w:rsidR="00430F6D" w:rsidRDefault="00930A5D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Time: 3:00 p.m.</w:t>
      </w:r>
    </w:p>
    <w:p w14:paraId="00000007" w14:textId="77777777" w:rsidR="00430F6D" w:rsidRDefault="00430F6D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430F6D" w:rsidRDefault="00930A5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CALL TO ORDER</w:t>
      </w:r>
    </w:p>
    <w:p w14:paraId="00000009" w14:textId="77777777" w:rsidR="00430F6D" w:rsidRDefault="00430F6D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430F6D" w:rsidRDefault="00930A5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ROLL CALL</w:t>
      </w:r>
    </w:p>
    <w:p w14:paraId="0000000B" w14:textId="77777777" w:rsidR="00430F6D" w:rsidRDefault="00430F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430F6D" w:rsidRDefault="00930A5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AGENDA</w:t>
      </w:r>
    </w:p>
    <w:p w14:paraId="0000000D" w14:textId="77777777" w:rsidR="00430F6D" w:rsidRDefault="00430F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E" w14:textId="77777777" w:rsidR="00430F6D" w:rsidRDefault="00930A5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MINUTES</w:t>
      </w:r>
    </w:p>
    <w:p w14:paraId="0000000F" w14:textId="77777777" w:rsidR="00430F6D" w:rsidRDefault="00430F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430F6D" w:rsidRDefault="00930A5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PUBLIC FORUM</w:t>
      </w:r>
    </w:p>
    <w:p w14:paraId="00000011" w14:textId="77777777" w:rsidR="00430F6D" w:rsidRDefault="00430F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2" w14:textId="77777777" w:rsidR="00430F6D" w:rsidRDefault="00930A5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ADVISOR’S REPORT</w:t>
      </w:r>
    </w:p>
    <w:p w14:paraId="00000013" w14:textId="77777777" w:rsidR="00430F6D" w:rsidRDefault="00430F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4" w14:textId="77777777" w:rsidR="00430F6D" w:rsidRDefault="00930A5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ACTION ITEMS</w:t>
      </w:r>
    </w:p>
    <w:p w14:paraId="00000015" w14:textId="77777777" w:rsidR="00430F6D" w:rsidRDefault="00430F6D">
      <w:p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6" w14:textId="77777777" w:rsidR="00430F6D" w:rsidRDefault="00930A5D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00000017" w14:textId="77777777" w:rsidR="00430F6D" w:rsidRDefault="00930A5D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Discussion Item: </w:t>
      </w:r>
      <w:r>
        <w:rPr>
          <w:rFonts w:ascii="Times New Roman" w:eastAsia="Times New Roman" w:hAnsi="Times New Roman" w:cs="Times New Roman"/>
          <w:sz w:val="24"/>
          <w:szCs w:val="24"/>
        </w:rPr>
        <w:t>De-Stress December</w:t>
      </w:r>
    </w:p>
    <w:p w14:paraId="00000018" w14:textId="77777777" w:rsidR="00430F6D" w:rsidRDefault="00930A5D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Discussion Item: </w:t>
      </w:r>
      <w:r>
        <w:rPr>
          <w:rFonts w:ascii="Times New Roman" w:eastAsia="Times New Roman" w:hAnsi="Times New Roman" w:cs="Times New Roman"/>
          <w:sz w:val="24"/>
          <w:szCs w:val="24"/>
        </w:rPr>
        <w:t>Events for Spring</w:t>
      </w:r>
    </w:p>
    <w:p w14:paraId="00000019" w14:textId="77777777" w:rsidR="00430F6D" w:rsidRDefault="00430F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430F6D" w:rsidRDefault="00930A5D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BUSINESS </w:t>
      </w:r>
    </w:p>
    <w:p w14:paraId="0000001B" w14:textId="77777777" w:rsidR="00430F6D" w:rsidRDefault="00930A5D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Action Item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Vote to cancel November 26 meeting </w:t>
      </w:r>
    </w:p>
    <w:p w14:paraId="0000001C" w14:textId="77777777" w:rsidR="00430F6D" w:rsidRDefault="00430F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430F6D" w:rsidRDefault="00430F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430F6D" w:rsidRDefault="00930A5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ANNOUNCEMENTS</w:t>
      </w:r>
    </w:p>
    <w:p w14:paraId="0000001F" w14:textId="77777777" w:rsidR="00430F6D" w:rsidRDefault="00430F6D">
      <w:p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20" w14:textId="77777777" w:rsidR="00430F6D" w:rsidRDefault="00930A5D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Working on DIY projects for De-Stress December after this!</w:t>
      </w:r>
    </w:p>
    <w:p w14:paraId="00000021" w14:textId="77777777" w:rsidR="00430F6D" w:rsidRDefault="00430F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430F6D" w:rsidRDefault="00930A5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ADJOURNMENT</w:t>
      </w:r>
    </w:p>
    <w:p w14:paraId="00000023" w14:textId="77777777" w:rsidR="00430F6D" w:rsidRDefault="00430F6D"/>
    <w:sectPr w:rsidR="00430F6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10B2E"/>
    <w:multiLevelType w:val="multilevel"/>
    <w:tmpl w:val="4746DC5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6D"/>
    <w:rsid w:val="00430F6D"/>
    <w:rsid w:val="0093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3A1C2F-8A79-4D57-B9E6-1CF56F6DB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A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Riggins</cp:lastModifiedBy>
  <cp:revision>2</cp:revision>
  <cp:lastPrinted>2019-11-13T22:34:00Z</cp:lastPrinted>
  <dcterms:created xsi:type="dcterms:W3CDTF">2019-11-13T22:35:00Z</dcterms:created>
  <dcterms:modified xsi:type="dcterms:W3CDTF">2019-11-13T22:35:00Z</dcterms:modified>
</cp:coreProperties>
</file>