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57AC0" w:rsidRDefault="004D0224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C57AC0" w:rsidRDefault="004D0224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C57AC0" w:rsidRDefault="00C57AC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C57AC0" w:rsidRDefault="004D0224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A.S. Government Office Conference Room,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C57AC0" w:rsidRDefault="004D0224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February 4, 2020</w:t>
      </w:r>
    </w:p>
    <w:p w14:paraId="00000006" w14:textId="77777777" w:rsidR="00C57AC0" w:rsidRDefault="004D0224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2:00 p.m.</w:t>
      </w:r>
    </w:p>
    <w:p w14:paraId="00000007" w14:textId="77777777" w:rsidR="00C57AC0" w:rsidRDefault="00C57AC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C57AC0" w:rsidRDefault="004D022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C57AC0" w:rsidRDefault="00C57AC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A" w14:textId="77777777" w:rsidR="00C57AC0" w:rsidRDefault="004D022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C57AC0" w:rsidRDefault="00C57A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C" w14:textId="77777777" w:rsidR="00C57AC0" w:rsidRDefault="004D022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ACKNOWLEDGEMENT </w:t>
      </w:r>
    </w:p>
    <w:p w14:paraId="0000000D" w14:textId="77777777" w:rsidR="00C57AC0" w:rsidRDefault="00C57A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C57AC0" w:rsidRDefault="004D0224" w:rsidP="004D0224">
      <w:pPr>
        <w:spacing w:line="240" w:lineRule="auto"/>
        <w:ind w:left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We want to take a moment to honor and acknowledge the original stewards of this land, the</w:t>
      </w:r>
    </w:p>
    <w:p w14:paraId="0000000F" w14:textId="77777777" w:rsidR="00C57AC0" w:rsidRDefault="004D0224" w:rsidP="004D0224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Muwekma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(pronunciation: Moo-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wek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-ma)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Ohlone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tribe.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important to acknowledge the sacred and indigenous land we live, work, and that this institution is on.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al</w:t>
      </w:r>
      <w:r>
        <w:rPr>
          <w:rFonts w:ascii="Times New Roman" w:eastAsia="Times New Roman" w:hAnsi="Times New Roman" w:cs="Times New Roman"/>
          <w:color w:val="222222"/>
          <w:highlight w:val="white"/>
        </w:rPr>
        <w:t>so important to note the work and sacrifice all of our ancestors and those who came before us, made to be here today.</w:t>
      </w:r>
    </w:p>
    <w:p w14:paraId="00000010" w14:textId="77777777" w:rsidR="00C57AC0" w:rsidRDefault="00C57A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1" w14:textId="77777777" w:rsidR="00C57AC0" w:rsidRDefault="004D022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2" w14:textId="77777777" w:rsidR="00C57AC0" w:rsidRDefault="00C57A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3" w14:textId="77777777" w:rsidR="00C57AC0" w:rsidRDefault="004D022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4" w14:textId="77777777" w:rsidR="00C57AC0" w:rsidRDefault="00C57A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5" w14:textId="77777777" w:rsidR="00C57AC0" w:rsidRDefault="004D022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6" w14:textId="77777777" w:rsidR="00C57AC0" w:rsidRDefault="00C57A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7" w14:textId="77777777" w:rsidR="00C57AC0" w:rsidRDefault="004D022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8" w14:textId="77777777" w:rsidR="00C57AC0" w:rsidRDefault="00C57A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9" w14:textId="77777777" w:rsidR="00C57AC0" w:rsidRDefault="004D022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A" w14:textId="77777777" w:rsidR="00C57AC0" w:rsidRDefault="00C57AC0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B" w14:textId="77777777" w:rsidR="00C57AC0" w:rsidRDefault="004D0224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C" w14:textId="77777777" w:rsidR="00C57AC0" w:rsidRDefault="00C57A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C57AC0" w:rsidRDefault="004D0224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E" w14:textId="77777777" w:rsidR="00C57AC0" w:rsidRDefault="004D022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Vote to Remove Student-at-Large from Programming Board</w:t>
      </w:r>
    </w:p>
    <w:p w14:paraId="0000001F" w14:textId="77777777" w:rsidR="00C57AC0" w:rsidRDefault="004D022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Vote to Remove Student-at-Large from Programming Board</w:t>
      </w:r>
    </w:p>
    <w:p w14:paraId="00000020" w14:textId="77777777" w:rsidR="00C57AC0" w:rsidRDefault="004D022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AS Elections</w:t>
      </w:r>
    </w:p>
    <w:p w14:paraId="00000021" w14:textId="77777777" w:rsidR="00C57AC0" w:rsidRDefault="004D022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Carnival Event</w:t>
      </w:r>
    </w:p>
    <w:p w14:paraId="00000022" w14:textId="77777777" w:rsidR="00C57AC0" w:rsidRDefault="004D022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SMASH - rage room</w:t>
      </w:r>
    </w:p>
    <w:p w14:paraId="00000023" w14:textId="77777777" w:rsidR="00C57AC0" w:rsidRDefault="004D022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Other Spring Event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0000024" w14:textId="77777777" w:rsidR="00C57AC0" w:rsidRDefault="00C57A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C57AC0" w:rsidRDefault="004D022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6" w14:textId="77777777" w:rsidR="00C57AC0" w:rsidRDefault="00C57A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C57AC0" w:rsidRDefault="004D022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8" w14:textId="77777777" w:rsidR="00C57AC0" w:rsidRDefault="00C57AC0"/>
    <w:sectPr w:rsidR="00C57A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2FD"/>
    <w:multiLevelType w:val="multilevel"/>
    <w:tmpl w:val="B40E16C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C0"/>
    <w:rsid w:val="004D0224"/>
    <w:rsid w:val="00C5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1B45"/>
  <w15:docId w15:val="{77350388-EA81-4620-9A55-3C21B4DF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2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cp:lastPrinted>2020-01-30T23:40:00Z</cp:lastPrinted>
  <dcterms:created xsi:type="dcterms:W3CDTF">2020-01-30T23:40:00Z</dcterms:created>
  <dcterms:modified xsi:type="dcterms:W3CDTF">2020-01-30T23:40:00Z</dcterms:modified>
</cp:coreProperties>
</file>